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502A3" w14:textId="77777777" w:rsidR="00637AC7" w:rsidRDefault="00637AC7">
      <w:pPr>
        <w:rPr>
          <w:rFonts w:hint="eastAsia"/>
        </w:rPr>
      </w:pPr>
    </w:p>
    <w:p w14:paraId="61B7A1E1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一到十的大写和的拼音</w:t>
      </w:r>
    </w:p>
    <w:p w14:paraId="5291E7EA" w14:textId="77777777" w:rsidR="00637AC7" w:rsidRDefault="00637AC7">
      <w:pPr>
        <w:rPr>
          <w:rFonts w:hint="eastAsia"/>
        </w:rPr>
      </w:pPr>
    </w:p>
    <w:p w14:paraId="7E6D6BDC" w14:textId="77777777" w:rsidR="00637AC7" w:rsidRDefault="00637AC7">
      <w:pPr>
        <w:rPr>
          <w:rFonts w:hint="eastAsia"/>
        </w:rPr>
      </w:pPr>
    </w:p>
    <w:p w14:paraId="3054232A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在中文书写系统中，数字不仅有其常见的阿拉伯数字表示法，还拥有独特的汉字大写形式。这些大写数字主要用于正式文件、金融票据以及一些需要防止篡改的重要场合。同时，每个汉字都有对应的拼音，这不仅是学习汉语的基础，也是了解中华文化的一个窗口。</w:t>
      </w:r>
    </w:p>
    <w:p w14:paraId="72D73A5E" w14:textId="77777777" w:rsidR="00637AC7" w:rsidRDefault="00637AC7">
      <w:pPr>
        <w:rPr>
          <w:rFonts w:hint="eastAsia"/>
        </w:rPr>
      </w:pPr>
    </w:p>
    <w:p w14:paraId="4DA551A8" w14:textId="77777777" w:rsidR="00637AC7" w:rsidRDefault="00637AC7">
      <w:pPr>
        <w:rPr>
          <w:rFonts w:hint="eastAsia"/>
        </w:rPr>
      </w:pPr>
    </w:p>
    <w:p w14:paraId="0D7F3A94" w14:textId="77777777" w:rsidR="00637AC7" w:rsidRDefault="00637AC7">
      <w:pPr>
        <w:rPr>
          <w:rFonts w:hint="eastAsia"/>
        </w:rPr>
      </w:pPr>
    </w:p>
    <w:p w14:paraId="70E14310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壹（yī）</w:t>
      </w:r>
    </w:p>
    <w:p w14:paraId="246EBC2A" w14:textId="77777777" w:rsidR="00637AC7" w:rsidRDefault="00637AC7">
      <w:pPr>
        <w:rPr>
          <w:rFonts w:hint="eastAsia"/>
        </w:rPr>
      </w:pPr>
    </w:p>
    <w:p w14:paraId="67B3C417" w14:textId="77777777" w:rsidR="00637AC7" w:rsidRDefault="00637AC7">
      <w:pPr>
        <w:rPr>
          <w:rFonts w:hint="eastAsia"/>
        </w:rPr>
      </w:pPr>
    </w:p>
    <w:p w14:paraId="064D7A1B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壹代表数字“1”。作为最小的自然数，壹在数学上有着不可替代的地位。在日常生活中，“壹”这个字常被用于强调唯一性或独特性。比如，“独一无二”就是用来形容某个事物的独特性和无可替代性。而其拼音“yī”，则是初学者接触汉语时最先学到的词汇之一。</w:t>
      </w:r>
    </w:p>
    <w:p w14:paraId="193A0603" w14:textId="77777777" w:rsidR="00637AC7" w:rsidRDefault="00637AC7">
      <w:pPr>
        <w:rPr>
          <w:rFonts w:hint="eastAsia"/>
        </w:rPr>
      </w:pPr>
    </w:p>
    <w:p w14:paraId="039DD86D" w14:textId="77777777" w:rsidR="00637AC7" w:rsidRDefault="00637AC7">
      <w:pPr>
        <w:rPr>
          <w:rFonts w:hint="eastAsia"/>
        </w:rPr>
      </w:pPr>
    </w:p>
    <w:p w14:paraId="4C021FF2" w14:textId="77777777" w:rsidR="00637AC7" w:rsidRDefault="00637AC7">
      <w:pPr>
        <w:rPr>
          <w:rFonts w:hint="eastAsia"/>
        </w:rPr>
      </w:pPr>
    </w:p>
    <w:p w14:paraId="23DA14F0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贰（èr）</w:t>
      </w:r>
    </w:p>
    <w:p w14:paraId="494CD313" w14:textId="77777777" w:rsidR="00637AC7" w:rsidRDefault="00637AC7">
      <w:pPr>
        <w:rPr>
          <w:rFonts w:hint="eastAsia"/>
        </w:rPr>
      </w:pPr>
    </w:p>
    <w:p w14:paraId="76C089D0" w14:textId="77777777" w:rsidR="00637AC7" w:rsidRDefault="00637AC7">
      <w:pPr>
        <w:rPr>
          <w:rFonts w:hint="eastAsia"/>
        </w:rPr>
      </w:pPr>
    </w:p>
    <w:p w14:paraId="1DFD2E29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贰是数字“2”的大写形式，意味着成双成对的概念，在中国传统文化中，二象征着和谐与平衡。例如，春节时家家户户都会贴上“福”字，有时会故意倒贴，寓意“福到了”，通常会在大门两侧各贴一个，形成一对。而拼音“èr”，则经常出现在各种基础对话之中。</w:t>
      </w:r>
    </w:p>
    <w:p w14:paraId="0A998C73" w14:textId="77777777" w:rsidR="00637AC7" w:rsidRDefault="00637AC7">
      <w:pPr>
        <w:rPr>
          <w:rFonts w:hint="eastAsia"/>
        </w:rPr>
      </w:pPr>
    </w:p>
    <w:p w14:paraId="079242DA" w14:textId="77777777" w:rsidR="00637AC7" w:rsidRDefault="00637AC7">
      <w:pPr>
        <w:rPr>
          <w:rFonts w:hint="eastAsia"/>
        </w:rPr>
      </w:pPr>
    </w:p>
    <w:p w14:paraId="618A2BA1" w14:textId="77777777" w:rsidR="00637AC7" w:rsidRDefault="00637AC7">
      <w:pPr>
        <w:rPr>
          <w:rFonts w:hint="eastAsia"/>
        </w:rPr>
      </w:pPr>
    </w:p>
    <w:p w14:paraId="222F4E0F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叁（sān）</w:t>
      </w:r>
    </w:p>
    <w:p w14:paraId="1FAE81F7" w14:textId="77777777" w:rsidR="00637AC7" w:rsidRDefault="00637AC7">
      <w:pPr>
        <w:rPr>
          <w:rFonts w:hint="eastAsia"/>
        </w:rPr>
      </w:pPr>
    </w:p>
    <w:p w14:paraId="56B02BD3" w14:textId="77777777" w:rsidR="00637AC7" w:rsidRDefault="00637AC7">
      <w:pPr>
        <w:rPr>
          <w:rFonts w:hint="eastAsia"/>
        </w:rPr>
      </w:pPr>
    </w:p>
    <w:p w14:paraId="4C2B1899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叁表示的是数字“3”。三在中国文化里占据了一个非常重要的位置，如道教中的“三清”——玉清、上清、太清，分别代表着不同的神灵层次；又如儒家所提倡的“三纲五常”，其中的“三纲”指的是君为臣纲、父为子纲、夫为妻纲。拼音“sān”，简单易记，是许多基础单词的一部分。</w:t>
      </w:r>
    </w:p>
    <w:p w14:paraId="4E3C9802" w14:textId="77777777" w:rsidR="00637AC7" w:rsidRDefault="00637AC7">
      <w:pPr>
        <w:rPr>
          <w:rFonts w:hint="eastAsia"/>
        </w:rPr>
      </w:pPr>
    </w:p>
    <w:p w14:paraId="74F3EB5C" w14:textId="77777777" w:rsidR="00637AC7" w:rsidRDefault="00637AC7">
      <w:pPr>
        <w:rPr>
          <w:rFonts w:hint="eastAsia"/>
        </w:rPr>
      </w:pPr>
    </w:p>
    <w:p w14:paraId="2BCC4775" w14:textId="77777777" w:rsidR="00637AC7" w:rsidRDefault="00637AC7">
      <w:pPr>
        <w:rPr>
          <w:rFonts w:hint="eastAsia"/>
        </w:rPr>
      </w:pPr>
    </w:p>
    <w:p w14:paraId="23AC8415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肆（sì）</w:t>
      </w:r>
    </w:p>
    <w:p w14:paraId="2AB5FF85" w14:textId="77777777" w:rsidR="00637AC7" w:rsidRDefault="00637AC7">
      <w:pPr>
        <w:rPr>
          <w:rFonts w:hint="eastAsia"/>
        </w:rPr>
      </w:pPr>
    </w:p>
    <w:p w14:paraId="76FF7B4D" w14:textId="77777777" w:rsidR="00637AC7" w:rsidRDefault="00637AC7">
      <w:pPr>
        <w:rPr>
          <w:rFonts w:hint="eastAsia"/>
        </w:rPr>
      </w:pPr>
    </w:p>
    <w:p w14:paraId="66AFBE3C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肆代表数字“4”，尽管四在某些方言中因为发音近似“死”而不被喜好，但在正规文档中，肆仍然作为数字四的标准大写使用。肆的拼音“sì”，是一个基本但不可或缺的音节，参与构建了许多常用的词汇。</w:t>
      </w:r>
    </w:p>
    <w:p w14:paraId="56A169F0" w14:textId="77777777" w:rsidR="00637AC7" w:rsidRDefault="00637AC7">
      <w:pPr>
        <w:rPr>
          <w:rFonts w:hint="eastAsia"/>
        </w:rPr>
      </w:pPr>
    </w:p>
    <w:p w14:paraId="4423D8C8" w14:textId="77777777" w:rsidR="00637AC7" w:rsidRDefault="00637AC7">
      <w:pPr>
        <w:rPr>
          <w:rFonts w:hint="eastAsia"/>
        </w:rPr>
      </w:pPr>
    </w:p>
    <w:p w14:paraId="70E7594B" w14:textId="77777777" w:rsidR="00637AC7" w:rsidRDefault="00637AC7">
      <w:pPr>
        <w:rPr>
          <w:rFonts w:hint="eastAsia"/>
        </w:rPr>
      </w:pPr>
    </w:p>
    <w:p w14:paraId="625779EC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伍（wǔ）</w:t>
      </w:r>
    </w:p>
    <w:p w14:paraId="3A1DE3AC" w14:textId="77777777" w:rsidR="00637AC7" w:rsidRDefault="00637AC7">
      <w:pPr>
        <w:rPr>
          <w:rFonts w:hint="eastAsia"/>
        </w:rPr>
      </w:pPr>
    </w:p>
    <w:p w14:paraId="42AA9FEE" w14:textId="77777777" w:rsidR="00637AC7" w:rsidRDefault="00637AC7">
      <w:pPr>
        <w:rPr>
          <w:rFonts w:hint="eastAsia"/>
        </w:rPr>
      </w:pPr>
    </w:p>
    <w:p w14:paraId="1D2C035B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伍对应于数字“5”，它不仅是一个普通的数值，还在许多文化表达中有特殊的意义，比如五行理论，即金、木、水、火、土，被认为是构成世界的基本元素。伍的拼音“wǔ”，同样广泛应用于日常生活交流中。</w:t>
      </w:r>
    </w:p>
    <w:p w14:paraId="040A3B18" w14:textId="77777777" w:rsidR="00637AC7" w:rsidRDefault="00637AC7">
      <w:pPr>
        <w:rPr>
          <w:rFonts w:hint="eastAsia"/>
        </w:rPr>
      </w:pPr>
    </w:p>
    <w:p w14:paraId="19F07E10" w14:textId="77777777" w:rsidR="00637AC7" w:rsidRDefault="00637AC7">
      <w:pPr>
        <w:rPr>
          <w:rFonts w:hint="eastAsia"/>
        </w:rPr>
      </w:pPr>
    </w:p>
    <w:p w14:paraId="1C1CD4CC" w14:textId="77777777" w:rsidR="00637AC7" w:rsidRDefault="00637AC7">
      <w:pPr>
        <w:rPr>
          <w:rFonts w:hint="eastAsia"/>
        </w:rPr>
      </w:pPr>
    </w:p>
    <w:p w14:paraId="5BD5710E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陆（liù）</w:t>
      </w:r>
    </w:p>
    <w:p w14:paraId="262DF187" w14:textId="77777777" w:rsidR="00637AC7" w:rsidRDefault="00637AC7">
      <w:pPr>
        <w:rPr>
          <w:rFonts w:hint="eastAsia"/>
        </w:rPr>
      </w:pPr>
    </w:p>
    <w:p w14:paraId="1301EE96" w14:textId="77777777" w:rsidR="00637AC7" w:rsidRDefault="00637AC7">
      <w:pPr>
        <w:rPr>
          <w:rFonts w:hint="eastAsia"/>
        </w:rPr>
      </w:pPr>
    </w:p>
    <w:p w14:paraId="1DB5922E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陆是数字“6”的大写形式，六在中国文化中往往与顺利相关联，因此很多商业活动喜欢选择含有“六”的日期进行开业或者庆祝等。其拼音“liù”，是一个带有轻柔感觉的音节，容易记忆。</w:t>
      </w:r>
    </w:p>
    <w:p w14:paraId="27A3228B" w14:textId="77777777" w:rsidR="00637AC7" w:rsidRDefault="00637AC7">
      <w:pPr>
        <w:rPr>
          <w:rFonts w:hint="eastAsia"/>
        </w:rPr>
      </w:pPr>
    </w:p>
    <w:p w14:paraId="6079BE05" w14:textId="77777777" w:rsidR="00637AC7" w:rsidRDefault="00637AC7">
      <w:pPr>
        <w:rPr>
          <w:rFonts w:hint="eastAsia"/>
        </w:rPr>
      </w:pPr>
    </w:p>
    <w:p w14:paraId="5977615F" w14:textId="77777777" w:rsidR="00637AC7" w:rsidRDefault="00637AC7">
      <w:pPr>
        <w:rPr>
          <w:rFonts w:hint="eastAsia"/>
        </w:rPr>
      </w:pPr>
    </w:p>
    <w:p w14:paraId="3A50EC93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柒（qī）</w:t>
      </w:r>
    </w:p>
    <w:p w14:paraId="3E1B7A26" w14:textId="77777777" w:rsidR="00637AC7" w:rsidRDefault="00637AC7">
      <w:pPr>
        <w:rPr>
          <w:rFonts w:hint="eastAsia"/>
        </w:rPr>
      </w:pPr>
    </w:p>
    <w:p w14:paraId="40A7FCF7" w14:textId="77777777" w:rsidR="00637AC7" w:rsidRDefault="00637AC7">
      <w:pPr>
        <w:rPr>
          <w:rFonts w:hint="eastAsia"/>
        </w:rPr>
      </w:pPr>
    </w:p>
    <w:p w14:paraId="2D24B890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柒代表数字“7”，七在不同文化背景下有着丰富的含义，例如七夕节，这是中国传统的情人节，传说牛郎织女每年此夜在鹊桥相会。柒的拼音“qī”，简洁明快，易于学习。</w:t>
      </w:r>
    </w:p>
    <w:p w14:paraId="6467C7F2" w14:textId="77777777" w:rsidR="00637AC7" w:rsidRDefault="00637AC7">
      <w:pPr>
        <w:rPr>
          <w:rFonts w:hint="eastAsia"/>
        </w:rPr>
      </w:pPr>
    </w:p>
    <w:p w14:paraId="383046AD" w14:textId="77777777" w:rsidR="00637AC7" w:rsidRDefault="00637AC7">
      <w:pPr>
        <w:rPr>
          <w:rFonts w:hint="eastAsia"/>
        </w:rPr>
      </w:pPr>
    </w:p>
    <w:p w14:paraId="32BDB210" w14:textId="77777777" w:rsidR="00637AC7" w:rsidRDefault="00637AC7">
      <w:pPr>
        <w:rPr>
          <w:rFonts w:hint="eastAsia"/>
        </w:rPr>
      </w:pPr>
    </w:p>
    <w:p w14:paraId="6236D66D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捌（bā）</w:t>
      </w:r>
    </w:p>
    <w:p w14:paraId="11807C87" w14:textId="77777777" w:rsidR="00637AC7" w:rsidRDefault="00637AC7">
      <w:pPr>
        <w:rPr>
          <w:rFonts w:hint="eastAsia"/>
        </w:rPr>
      </w:pPr>
    </w:p>
    <w:p w14:paraId="7967F480" w14:textId="77777777" w:rsidR="00637AC7" w:rsidRDefault="00637AC7">
      <w:pPr>
        <w:rPr>
          <w:rFonts w:hint="eastAsia"/>
        </w:rPr>
      </w:pPr>
    </w:p>
    <w:p w14:paraId="4F940848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捌是数字“8”的大写，由于发音接近“发”，在华人社区中被视为幸运数字，尤其在商业领域，很多人偏爱包含8的电话号码或车牌号。拼音“bā”，朗朗上口，是汉语学习者较早掌握的音节之一。</w:t>
      </w:r>
    </w:p>
    <w:p w14:paraId="328502A7" w14:textId="77777777" w:rsidR="00637AC7" w:rsidRDefault="00637AC7">
      <w:pPr>
        <w:rPr>
          <w:rFonts w:hint="eastAsia"/>
        </w:rPr>
      </w:pPr>
    </w:p>
    <w:p w14:paraId="72C3369E" w14:textId="77777777" w:rsidR="00637AC7" w:rsidRDefault="00637AC7">
      <w:pPr>
        <w:rPr>
          <w:rFonts w:hint="eastAsia"/>
        </w:rPr>
      </w:pPr>
    </w:p>
    <w:p w14:paraId="6DEEDD30" w14:textId="77777777" w:rsidR="00637AC7" w:rsidRDefault="00637AC7">
      <w:pPr>
        <w:rPr>
          <w:rFonts w:hint="eastAsia"/>
        </w:rPr>
      </w:pPr>
    </w:p>
    <w:p w14:paraId="7D1C9B41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玖（jiǔ）</w:t>
      </w:r>
    </w:p>
    <w:p w14:paraId="5338EA76" w14:textId="77777777" w:rsidR="00637AC7" w:rsidRDefault="00637AC7">
      <w:pPr>
        <w:rPr>
          <w:rFonts w:hint="eastAsia"/>
        </w:rPr>
      </w:pPr>
    </w:p>
    <w:p w14:paraId="730E8ED3" w14:textId="77777777" w:rsidR="00637AC7" w:rsidRDefault="00637AC7">
      <w:pPr>
        <w:rPr>
          <w:rFonts w:hint="eastAsia"/>
        </w:rPr>
      </w:pPr>
    </w:p>
    <w:p w14:paraId="1EBC0285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玖对应数字“9”，九在中国文化里象征长久，如“九五之尊”是对古代皇帝地位的尊称。玖的拼音“jiǔ”，发音清晰，有助于提升汉语听说能力。</w:t>
      </w:r>
    </w:p>
    <w:p w14:paraId="3EC64118" w14:textId="77777777" w:rsidR="00637AC7" w:rsidRDefault="00637AC7">
      <w:pPr>
        <w:rPr>
          <w:rFonts w:hint="eastAsia"/>
        </w:rPr>
      </w:pPr>
    </w:p>
    <w:p w14:paraId="07B0927F" w14:textId="77777777" w:rsidR="00637AC7" w:rsidRDefault="00637AC7">
      <w:pPr>
        <w:rPr>
          <w:rFonts w:hint="eastAsia"/>
        </w:rPr>
      </w:pPr>
    </w:p>
    <w:p w14:paraId="7E2A9198" w14:textId="77777777" w:rsidR="00637AC7" w:rsidRDefault="00637AC7">
      <w:pPr>
        <w:rPr>
          <w:rFonts w:hint="eastAsia"/>
        </w:rPr>
      </w:pPr>
    </w:p>
    <w:p w14:paraId="6F7BA34C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拾（shí）</w:t>
      </w:r>
    </w:p>
    <w:p w14:paraId="79BA4235" w14:textId="77777777" w:rsidR="00637AC7" w:rsidRDefault="00637AC7">
      <w:pPr>
        <w:rPr>
          <w:rFonts w:hint="eastAsia"/>
        </w:rPr>
      </w:pPr>
    </w:p>
    <w:p w14:paraId="5EFF55B3" w14:textId="77777777" w:rsidR="00637AC7" w:rsidRDefault="00637AC7">
      <w:pPr>
        <w:rPr>
          <w:rFonts w:hint="eastAsia"/>
        </w:rPr>
      </w:pPr>
    </w:p>
    <w:p w14:paraId="63FA9A09" w14:textId="77777777" w:rsidR="00637AC7" w:rsidRDefault="00637AC7">
      <w:pPr>
        <w:rPr>
          <w:rFonts w:hint="eastAsia"/>
        </w:rPr>
      </w:pPr>
      <w:r>
        <w:rPr>
          <w:rFonts w:hint="eastAsia"/>
        </w:rPr>
        <w:tab/>
        <w:t>拾表示数字“10”，拾不仅是一个计数单位，也隐含了收获的意思，比如成语“十全十美”表达了完美无缺的状态。其拼音“shí”，对于汉语学习者来说是非常基础且重要的。</w:t>
      </w:r>
    </w:p>
    <w:p w14:paraId="78738479" w14:textId="77777777" w:rsidR="00637AC7" w:rsidRDefault="00637AC7">
      <w:pPr>
        <w:rPr>
          <w:rFonts w:hint="eastAsia"/>
        </w:rPr>
      </w:pPr>
    </w:p>
    <w:p w14:paraId="6A81010E" w14:textId="77777777" w:rsidR="00637AC7" w:rsidRDefault="00637AC7">
      <w:pPr>
        <w:rPr>
          <w:rFonts w:hint="eastAsia"/>
        </w:rPr>
      </w:pPr>
    </w:p>
    <w:p w14:paraId="46571FD4" w14:textId="77777777" w:rsidR="00637AC7" w:rsidRDefault="00637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80D53" w14:textId="7212626F" w:rsidR="00D74BF9" w:rsidRDefault="00D74BF9"/>
    <w:sectPr w:rsidR="00D74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F9"/>
    <w:rsid w:val="005E26B1"/>
    <w:rsid w:val="00637AC7"/>
    <w:rsid w:val="00D7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CAA57-3691-4076-B2E6-A523921C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