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8D77F" w14:textId="77777777" w:rsidR="00201AEC" w:rsidRDefault="00201AEC">
      <w:pPr>
        <w:rPr>
          <w:rFonts w:hint="eastAsia"/>
        </w:rPr>
      </w:pPr>
    </w:p>
    <w:p w14:paraId="09AA4FC9" w14:textId="77777777" w:rsidR="00201AEC" w:rsidRDefault="00201AEC">
      <w:pPr>
        <w:rPr>
          <w:rFonts w:hint="eastAsia"/>
        </w:rPr>
      </w:pPr>
      <w:r>
        <w:rPr>
          <w:rFonts w:hint="eastAsia"/>
        </w:rPr>
        <w:t>引言</w:t>
      </w:r>
    </w:p>
    <w:p w14:paraId="16E861B4" w14:textId="77777777" w:rsidR="00201AEC" w:rsidRDefault="00201AEC">
      <w:pPr>
        <w:rPr>
          <w:rFonts w:hint="eastAsia"/>
        </w:rPr>
      </w:pPr>
      <w:r>
        <w:rPr>
          <w:rFonts w:hint="eastAsia"/>
        </w:rPr>
        <w:t>在汉语拼音的学习过程中，我们经常会遇到一些看似简单却容易混淆的拼音。其中，“一共四画”的拼音书写尤其值得注意。本文旨在详细介绍这一主题，帮助读者更好地理解和掌握相关知识。</w:t>
      </w:r>
    </w:p>
    <w:p w14:paraId="47339B31" w14:textId="77777777" w:rsidR="00201AEC" w:rsidRDefault="00201AEC">
      <w:pPr>
        <w:rPr>
          <w:rFonts w:hint="eastAsia"/>
        </w:rPr>
      </w:pPr>
    </w:p>
    <w:p w14:paraId="16086D03" w14:textId="77777777" w:rsidR="00201AEC" w:rsidRDefault="00201AEC">
      <w:pPr>
        <w:rPr>
          <w:rFonts w:hint="eastAsia"/>
        </w:rPr>
      </w:pPr>
    </w:p>
    <w:p w14:paraId="3D2212A3" w14:textId="77777777" w:rsidR="00201AEC" w:rsidRDefault="00201AEC">
      <w:pPr>
        <w:rPr>
          <w:rFonts w:hint="eastAsia"/>
        </w:rPr>
      </w:pPr>
      <w:r>
        <w:rPr>
          <w:rFonts w:hint="eastAsia"/>
        </w:rPr>
        <w:t>什么是“一共四画”</w:t>
      </w:r>
    </w:p>
    <w:p w14:paraId="15FCCE73" w14:textId="77777777" w:rsidR="00201AEC" w:rsidRDefault="00201AEC">
      <w:pPr>
        <w:rPr>
          <w:rFonts w:hint="eastAsia"/>
        </w:rPr>
      </w:pPr>
      <w:r>
        <w:rPr>
          <w:rFonts w:hint="eastAsia"/>
        </w:rPr>
        <w:t>“一共四画”指的是汉字中笔画总数为四的所有字。这些字虽然笔画数相同，但它们的形状、结构和发音各不相同。了解这些字及其正确的拼音写法，对于汉语学习者来说非常重要。通过研究这些字，我们可以更深入地理解汉字的构造规律以及拼音与字形之间的关系。</w:t>
      </w:r>
    </w:p>
    <w:p w14:paraId="0179CF7A" w14:textId="77777777" w:rsidR="00201AEC" w:rsidRDefault="00201AEC">
      <w:pPr>
        <w:rPr>
          <w:rFonts w:hint="eastAsia"/>
        </w:rPr>
      </w:pPr>
    </w:p>
    <w:p w14:paraId="1647983C" w14:textId="77777777" w:rsidR="00201AEC" w:rsidRDefault="00201AEC">
      <w:pPr>
        <w:rPr>
          <w:rFonts w:hint="eastAsia"/>
        </w:rPr>
      </w:pPr>
    </w:p>
    <w:p w14:paraId="6BAA143A" w14:textId="77777777" w:rsidR="00201AEC" w:rsidRDefault="00201AEC">
      <w:pPr>
        <w:rPr>
          <w:rFonts w:hint="eastAsia"/>
        </w:rPr>
      </w:pPr>
      <w:r>
        <w:rPr>
          <w:rFonts w:hint="eastAsia"/>
        </w:rPr>
        <w:t>常见的四画字及其拼音</w:t>
      </w:r>
    </w:p>
    <w:p w14:paraId="5064138D" w14:textId="77777777" w:rsidR="00201AEC" w:rsidRDefault="00201AEC">
      <w:pPr>
        <w:rPr>
          <w:rFonts w:hint="eastAsia"/>
        </w:rPr>
      </w:pPr>
      <w:r>
        <w:rPr>
          <w:rFonts w:hint="eastAsia"/>
        </w:rPr>
        <w:t>在汉语中，有许多常用的四画字。例如，“文”（wén）、“方”（fāng）、“水”（shuǐ）等。每个字都有其独特的意义和用法。正确掌握这些字的拼音不仅有助于日常交流，还能提高阅读和写作能力。学习这些字还能够帮助我们更好地理解中国文化，因为许多汉字背后都蕴含着丰富的历史文化信息。</w:t>
      </w:r>
    </w:p>
    <w:p w14:paraId="315159D2" w14:textId="77777777" w:rsidR="00201AEC" w:rsidRDefault="00201AEC">
      <w:pPr>
        <w:rPr>
          <w:rFonts w:hint="eastAsia"/>
        </w:rPr>
      </w:pPr>
    </w:p>
    <w:p w14:paraId="39117B05" w14:textId="77777777" w:rsidR="00201AEC" w:rsidRDefault="00201AEC">
      <w:pPr>
        <w:rPr>
          <w:rFonts w:hint="eastAsia"/>
        </w:rPr>
      </w:pPr>
    </w:p>
    <w:p w14:paraId="6E60D1B1" w14:textId="77777777" w:rsidR="00201AEC" w:rsidRDefault="00201AEC">
      <w:pPr>
        <w:rPr>
          <w:rFonts w:hint="eastAsia"/>
        </w:rPr>
      </w:pPr>
      <w:r>
        <w:rPr>
          <w:rFonts w:hint="eastAsia"/>
        </w:rPr>
        <w:t>如何准确拼写四画字的拼音</w:t>
      </w:r>
    </w:p>
    <w:p w14:paraId="78A5FF3F" w14:textId="77777777" w:rsidR="00201AEC" w:rsidRDefault="00201AEC">
      <w:pPr>
        <w:rPr>
          <w:rFonts w:hint="eastAsia"/>
        </w:rPr>
      </w:pPr>
      <w:r>
        <w:rPr>
          <w:rFonts w:hint="eastAsia"/>
        </w:rPr>
        <w:t>准确拼写四画字的拼音需要一定的技巧和练习。要熟悉汉语拼音的基本规则，包括声母、韵母和声调的使用。多读、多写是提高拼音水平的有效方法。通过不断地实践，我们可以逐渐减少错误，提高准确性。利用现代技术工具如手机应用或在线词典，可以快速查询和验证汉字的正确拼音。</w:t>
      </w:r>
    </w:p>
    <w:p w14:paraId="50B4FB2B" w14:textId="77777777" w:rsidR="00201AEC" w:rsidRDefault="00201AEC">
      <w:pPr>
        <w:rPr>
          <w:rFonts w:hint="eastAsia"/>
        </w:rPr>
      </w:pPr>
    </w:p>
    <w:p w14:paraId="11205638" w14:textId="77777777" w:rsidR="00201AEC" w:rsidRDefault="00201AEC">
      <w:pPr>
        <w:rPr>
          <w:rFonts w:hint="eastAsia"/>
        </w:rPr>
      </w:pPr>
    </w:p>
    <w:p w14:paraId="11CA6C50" w14:textId="77777777" w:rsidR="00201AEC" w:rsidRDefault="00201AEC">
      <w:pPr>
        <w:rPr>
          <w:rFonts w:hint="eastAsia"/>
        </w:rPr>
      </w:pPr>
      <w:r>
        <w:rPr>
          <w:rFonts w:hint="eastAsia"/>
        </w:rPr>
        <w:t>拼音学习中的常见误区</w:t>
      </w:r>
    </w:p>
    <w:p w14:paraId="1DEF38C2" w14:textId="77777777" w:rsidR="00201AEC" w:rsidRDefault="00201AEC">
      <w:pPr>
        <w:rPr>
          <w:rFonts w:hint="eastAsia"/>
        </w:rPr>
      </w:pPr>
      <w:r>
        <w:rPr>
          <w:rFonts w:hint="eastAsia"/>
        </w:rPr>
        <w:t>在学习汉语拼音时，人们常常会遇到一些误区。例如，有些人可能会将相似的音混淆，或者忽略了声调的重要性。实际上，汉语的声调对于准确表达意思至关重要。忽视声调可能导致误解甚至沟通障碍。因此，在学习拼音时，我们应该特别注意区分不同音节，并且认真对待每一个声调。</w:t>
      </w:r>
    </w:p>
    <w:p w14:paraId="16D1913F" w14:textId="77777777" w:rsidR="00201AEC" w:rsidRDefault="00201AEC">
      <w:pPr>
        <w:rPr>
          <w:rFonts w:hint="eastAsia"/>
        </w:rPr>
      </w:pPr>
    </w:p>
    <w:p w14:paraId="1170FC48" w14:textId="77777777" w:rsidR="00201AEC" w:rsidRDefault="00201AEC">
      <w:pPr>
        <w:rPr>
          <w:rFonts w:hint="eastAsia"/>
        </w:rPr>
      </w:pPr>
    </w:p>
    <w:p w14:paraId="10C39498" w14:textId="77777777" w:rsidR="00201AEC" w:rsidRDefault="00201AEC">
      <w:pPr>
        <w:rPr>
          <w:rFonts w:hint="eastAsia"/>
        </w:rPr>
      </w:pPr>
      <w:r>
        <w:rPr>
          <w:rFonts w:hint="eastAsia"/>
        </w:rPr>
        <w:t>最后的总结</w:t>
      </w:r>
    </w:p>
    <w:p w14:paraId="685B286F" w14:textId="77777777" w:rsidR="00201AEC" w:rsidRDefault="00201AEC">
      <w:pPr>
        <w:rPr>
          <w:rFonts w:hint="eastAsia"/>
        </w:rPr>
      </w:pPr>
      <w:r>
        <w:rPr>
          <w:rFonts w:hint="eastAsia"/>
        </w:rPr>
        <w:t>通过对“一共四画”的拼音进行详细探讨，我们不仅加深了对这些字的理解，也提高了自己的汉语水平。希望本文能为正在学习汉语的朋友提供有益的帮助，并鼓励大家继续探索汉字的魅力。记住，学习语言是一个持续的过程，保持好奇心和积极态度是成功的关键。</w:t>
      </w:r>
    </w:p>
    <w:p w14:paraId="6D33E3EC" w14:textId="77777777" w:rsidR="00201AEC" w:rsidRDefault="00201AEC">
      <w:pPr>
        <w:rPr>
          <w:rFonts w:hint="eastAsia"/>
        </w:rPr>
      </w:pPr>
    </w:p>
    <w:p w14:paraId="10A02710" w14:textId="77777777" w:rsidR="00201AEC" w:rsidRDefault="00201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5E518" w14:textId="77777777" w:rsidR="00201AEC" w:rsidRDefault="00201A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59994" w14:textId="6B073F57" w:rsidR="00B31AB4" w:rsidRDefault="00B31AB4"/>
    <w:sectPr w:rsidR="00B31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B4"/>
    <w:rsid w:val="00201AEC"/>
    <w:rsid w:val="005E26B1"/>
    <w:rsid w:val="00B3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DF4AD-C986-4622-829E-F027213B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