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1741" w14:textId="77777777" w:rsidR="00F371F7" w:rsidRDefault="00F371F7">
      <w:pPr>
        <w:rPr>
          <w:rFonts w:hint="eastAsia"/>
        </w:rPr>
      </w:pPr>
    </w:p>
    <w:p w14:paraId="056D94E9" w14:textId="77777777" w:rsidR="00F371F7" w:rsidRDefault="00F371F7">
      <w:pPr>
        <w:rPr>
          <w:rFonts w:hint="eastAsia"/>
        </w:rPr>
      </w:pPr>
      <w:r>
        <w:rPr>
          <w:rFonts w:hint="eastAsia"/>
        </w:rPr>
        <w:t>一份身份的拼音</w:t>
      </w:r>
    </w:p>
    <w:p w14:paraId="20AF217D" w14:textId="77777777" w:rsidR="00F371F7" w:rsidRDefault="00F371F7">
      <w:pPr>
        <w:rPr>
          <w:rFonts w:hint="eastAsia"/>
        </w:rPr>
      </w:pPr>
      <w:r>
        <w:rPr>
          <w:rFonts w:hint="eastAsia"/>
        </w:rPr>
        <w:t>在多元文化交织的社会背景下，每个人的身份都由多种元素构成。而在这众多标识中，“一份身份的拼音”以其独特的方式展现了个人或集体的文化归属与认同。拼音作为汉字注音的工具，在中国以及全球华人社区扮演着至关重要的角色。它不仅帮助人们准确发音，更在无形中强化了对母语文化的联系。</w:t>
      </w:r>
    </w:p>
    <w:p w14:paraId="380A4441" w14:textId="77777777" w:rsidR="00F371F7" w:rsidRDefault="00F371F7">
      <w:pPr>
        <w:rPr>
          <w:rFonts w:hint="eastAsia"/>
        </w:rPr>
      </w:pPr>
    </w:p>
    <w:p w14:paraId="19741BAF" w14:textId="77777777" w:rsidR="00F371F7" w:rsidRDefault="00F371F7">
      <w:pPr>
        <w:rPr>
          <w:rFonts w:hint="eastAsia"/>
        </w:rPr>
      </w:pPr>
    </w:p>
    <w:p w14:paraId="181D1489" w14:textId="77777777" w:rsidR="00F371F7" w:rsidRDefault="00F371F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D22481" w14:textId="77777777" w:rsidR="00F371F7" w:rsidRDefault="00F371F7">
      <w:pPr>
        <w:rPr>
          <w:rFonts w:hint="eastAsia"/>
        </w:rPr>
      </w:pPr>
      <w:r>
        <w:rPr>
          <w:rFonts w:hint="eastAsia"/>
        </w:rPr>
        <w:t>汉语拼音方案于1958年正式公布，是现代汉语的标准语音符号系统。它的出现极大地促进了普通话的推广和教育的发展。通过拼音，学习者能够快速掌握汉语的读音规则，这对于非母语使用者来说尤为重要。拼音也在信息技术领域发挥着不可替代的作用，为汉字输入提供了便利。</w:t>
      </w:r>
    </w:p>
    <w:p w14:paraId="7F3EF092" w14:textId="77777777" w:rsidR="00F371F7" w:rsidRDefault="00F371F7">
      <w:pPr>
        <w:rPr>
          <w:rFonts w:hint="eastAsia"/>
        </w:rPr>
      </w:pPr>
    </w:p>
    <w:p w14:paraId="112A4713" w14:textId="77777777" w:rsidR="00F371F7" w:rsidRDefault="00F371F7">
      <w:pPr>
        <w:rPr>
          <w:rFonts w:hint="eastAsia"/>
        </w:rPr>
      </w:pPr>
    </w:p>
    <w:p w14:paraId="6703A2F8" w14:textId="77777777" w:rsidR="00F371F7" w:rsidRDefault="00F371F7">
      <w:pPr>
        <w:rPr>
          <w:rFonts w:hint="eastAsia"/>
        </w:rPr>
      </w:pPr>
      <w:r>
        <w:rPr>
          <w:rFonts w:hint="eastAsia"/>
        </w:rPr>
        <w:t>身份的多维表达</w:t>
      </w:r>
    </w:p>
    <w:p w14:paraId="5C131404" w14:textId="77777777" w:rsidR="00F371F7" w:rsidRDefault="00F371F7">
      <w:pPr>
        <w:rPr>
          <w:rFonts w:hint="eastAsia"/>
        </w:rPr>
      </w:pPr>
      <w:r>
        <w:rPr>
          <w:rFonts w:hint="eastAsia"/>
        </w:rPr>
        <w:t>当我们谈论“一份身份的拼音”，我们不仅仅是在讨论一种语言学上的概念，更是探讨如何通过这种形式来表达个人或群体的身份认同。在全球化的今天，许多海外华人通过学习和使用拼音来保持与祖国文化的联系。同时，拼音也成为了跨文化交流的一种桥梁，让更多人了解并接触到中国文化。</w:t>
      </w:r>
    </w:p>
    <w:p w14:paraId="3A3EB041" w14:textId="77777777" w:rsidR="00F371F7" w:rsidRDefault="00F371F7">
      <w:pPr>
        <w:rPr>
          <w:rFonts w:hint="eastAsia"/>
        </w:rPr>
      </w:pPr>
    </w:p>
    <w:p w14:paraId="21580E22" w14:textId="77777777" w:rsidR="00F371F7" w:rsidRDefault="00F371F7">
      <w:pPr>
        <w:rPr>
          <w:rFonts w:hint="eastAsia"/>
        </w:rPr>
      </w:pPr>
    </w:p>
    <w:p w14:paraId="37FEEB06" w14:textId="77777777" w:rsidR="00F371F7" w:rsidRDefault="00F371F7">
      <w:pPr>
        <w:rPr>
          <w:rFonts w:hint="eastAsia"/>
        </w:rPr>
      </w:pPr>
      <w:r>
        <w:rPr>
          <w:rFonts w:hint="eastAsia"/>
        </w:rPr>
        <w:t>拼音与文化传承</w:t>
      </w:r>
    </w:p>
    <w:p w14:paraId="7043567F" w14:textId="77777777" w:rsidR="00F371F7" w:rsidRDefault="00F371F7">
      <w:pPr>
        <w:rPr>
          <w:rFonts w:hint="eastAsia"/>
        </w:rPr>
      </w:pPr>
      <w:r>
        <w:rPr>
          <w:rFonts w:hint="eastAsia"/>
        </w:rPr>
        <w:t>拼音在文化传承方面同样具有重要意义。它是年轻一代学习汉语的基础，也是连接过去与未来的纽带。通过对拼音的学习，孩子们可以更好地理解成语、诗词等传统文化精髓。拼音还被广泛应用于文学作品的翻译、音乐创作等领域，丰富了中华文化的传播方式。</w:t>
      </w:r>
    </w:p>
    <w:p w14:paraId="3A4F601D" w14:textId="77777777" w:rsidR="00F371F7" w:rsidRDefault="00F371F7">
      <w:pPr>
        <w:rPr>
          <w:rFonts w:hint="eastAsia"/>
        </w:rPr>
      </w:pPr>
    </w:p>
    <w:p w14:paraId="0068D982" w14:textId="77777777" w:rsidR="00F371F7" w:rsidRDefault="00F371F7">
      <w:pPr>
        <w:rPr>
          <w:rFonts w:hint="eastAsia"/>
        </w:rPr>
      </w:pPr>
    </w:p>
    <w:p w14:paraId="5D0BCF62" w14:textId="77777777" w:rsidR="00F371F7" w:rsidRDefault="00F371F7">
      <w:pPr>
        <w:rPr>
          <w:rFonts w:hint="eastAsia"/>
        </w:rPr>
      </w:pPr>
      <w:r>
        <w:rPr>
          <w:rFonts w:hint="eastAsia"/>
        </w:rPr>
        <w:t>最后的总结</w:t>
      </w:r>
    </w:p>
    <w:p w14:paraId="44029066" w14:textId="77777777" w:rsidR="00F371F7" w:rsidRDefault="00F371F7">
      <w:pPr>
        <w:rPr>
          <w:rFonts w:hint="eastAsia"/>
        </w:rPr>
      </w:pPr>
      <w:r>
        <w:rPr>
          <w:rFonts w:hint="eastAsia"/>
        </w:rPr>
        <w:t>“一份身份的拼音”不仅仅是简单的字母组合，它承载着深厚的文化价值和社会意义。无论是在国内还是国外，拼音都是连接每一个华人心灵的纽带。通过拼音，我们可以更好地理解和欣赏到汉语之美，同时也为保护和传承中华文化贡献自己的力量。</w:t>
      </w:r>
    </w:p>
    <w:p w14:paraId="5E6FCE36" w14:textId="77777777" w:rsidR="00F371F7" w:rsidRDefault="00F371F7">
      <w:pPr>
        <w:rPr>
          <w:rFonts w:hint="eastAsia"/>
        </w:rPr>
      </w:pPr>
    </w:p>
    <w:p w14:paraId="7369A220" w14:textId="77777777" w:rsidR="00F371F7" w:rsidRDefault="00F371F7">
      <w:pPr>
        <w:rPr>
          <w:rFonts w:hint="eastAsia"/>
        </w:rPr>
      </w:pPr>
    </w:p>
    <w:p w14:paraId="0C9A86EB" w14:textId="77777777" w:rsidR="00F371F7" w:rsidRDefault="00F37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8557B" w14:textId="367DA11C" w:rsidR="00CE4AEA" w:rsidRDefault="00CE4AEA"/>
    <w:sectPr w:rsidR="00CE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EA"/>
    <w:rsid w:val="005E26B1"/>
    <w:rsid w:val="00CE4AEA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5F4F-50F3-4EE4-99D8-3DEAA1DA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