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66278" w14:textId="77777777" w:rsidR="00F94140" w:rsidRDefault="00F94140">
      <w:pPr>
        <w:rPr>
          <w:rFonts w:hint="eastAsia"/>
        </w:rPr>
      </w:pPr>
      <w:r>
        <w:rPr>
          <w:rFonts w:hint="eastAsia"/>
        </w:rPr>
        <w:t>一份的拼音怎么拼写</w:t>
      </w:r>
    </w:p>
    <w:p w14:paraId="01AC8598" w14:textId="77777777" w:rsidR="00F94140" w:rsidRDefault="00F94140">
      <w:pPr>
        <w:rPr>
          <w:rFonts w:hint="eastAsia"/>
        </w:rPr>
      </w:pPr>
      <w:r>
        <w:rPr>
          <w:rFonts w:hint="eastAsia"/>
        </w:rPr>
        <w:t>在汉语拼音系统中，“一份”的拼音是“yī fèn”。这个简单的短语体现了中文语言的音韵之美，同时也承载着丰富的文化内涵。为了更好地理解这两个字的发音和意义，我们可以先从每个字的单独拼音开始探讨。</w:t>
      </w:r>
    </w:p>
    <w:p w14:paraId="24AF7EA2" w14:textId="77777777" w:rsidR="00F94140" w:rsidRDefault="00F94140">
      <w:pPr>
        <w:rPr>
          <w:rFonts w:hint="eastAsia"/>
        </w:rPr>
      </w:pPr>
    </w:p>
    <w:p w14:paraId="58429C58" w14:textId="77777777" w:rsidR="00F94140" w:rsidRDefault="00F94140">
      <w:pPr>
        <w:rPr>
          <w:rFonts w:hint="eastAsia"/>
        </w:rPr>
      </w:pPr>
    </w:p>
    <w:p w14:paraId="31BCB1DA" w14:textId="77777777" w:rsidR="00F94140" w:rsidRDefault="00F94140">
      <w:pPr>
        <w:rPr>
          <w:rFonts w:hint="eastAsia"/>
        </w:rPr>
      </w:pPr>
      <w:r>
        <w:rPr>
          <w:rFonts w:hint="eastAsia"/>
        </w:rPr>
        <w:t>“一”的拼音：yī</w:t>
      </w:r>
    </w:p>
    <w:p w14:paraId="08DA5C2F" w14:textId="77777777" w:rsidR="00F94140" w:rsidRDefault="00F94140">
      <w:pPr>
        <w:rPr>
          <w:rFonts w:hint="eastAsia"/>
        </w:rPr>
      </w:pPr>
      <w:r>
        <w:rPr>
          <w:rFonts w:hint="eastAsia"/>
        </w:rPr>
        <w:t>“一”作为数字中的第一个数，其拼音为“yī”，是一个第一声的阳平音节。这个音节发音时，声带振动，声音平稳而悠长，没有升降调的变化。在口语表达中，“一”可以表示单一、统一或首位的意思。它也是组成许多词语和成语的重要元素，如“一心一意”、“一如既往”，这些词汇都强调了专一性和不变性。</w:t>
      </w:r>
    </w:p>
    <w:p w14:paraId="2B50A6DF" w14:textId="77777777" w:rsidR="00F94140" w:rsidRDefault="00F94140">
      <w:pPr>
        <w:rPr>
          <w:rFonts w:hint="eastAsia"/>
        </w:rPr>
      </w:pPr>
    </w:p>
    <w:p w14:paraId="3F7EAC2B" w14:textId="77777777" w:rsidR="00F94140" w:rsidRDefault="00F94140">
      <w:pPr>
        <w:rPr>
          <w:rFonts w:hint="eastAsia"/>
        </w:rPr>
      </w:pPr>
    </w:p>
    <w:p w14:paraId="03F5918C" w14:textId="77777777" w:rsidR="00F94140" w:rsidRDefault="00F94140">
      <w:pPr>
        <w:rPr>
          <w:rFonts w:hint="eastAsia"/>
        </w:rPr>
      </w:pPr>
      <w:r>
        <w:rPr>
          <w:rFonts w:hint="eastAsia"/>
        </w:rPr>
        <w:t>“份”的拼音：fèn</w:t>
      </w:r>
    </w:p>
    <w:p w14:paraId="0F502989" w14:textId="77777777" w:rsidR="00F94140" w:rsidRDefault="00F94140">
      <w:pPr>
        <w:rPr>
          <w:rFonts w:hint="eastAsia"/>
        </w:rPr>
      </w:pPr>
      <w:r>
        <w:rPr>
          <w:rFonts w:hint="eastAsia"/>
        </w:rPr>
        <w:t>“份”字的拼音是“fèn”，属于去声，即第四声。发这个音时，声音要从高降到低，快速有力。在实际使用中，“份”常用来指事物的一部分或者分配到个人的数量单位，比如“一份礼物”、“一份报纸”。“份”也可以用于表示身份地位，例如“有份儿”，意味着有一定的社会地位或权益。</w:t>
      </w:r>
    </w:p>
    <w:p w14:paraId="3092DD63" w14:textId="77777777" w:rsidR="00F94140" w:rsidRDefault="00F94140">
      <w:pPr>
        <w:rPr>
          <w:rFonts w:hint="eastAsia"/>
        </w:rPr>
      </w:pPr>
    </w:p>
    <w:p w14:paraId="01E69CF2" w14:textId="77777777" w:rsidR="00F94140" w:rsidRDefault="00F94140">
      <w:pPr>
        <w:rPr>
          <w:rFonts w:hint="eastAsia"/>
        </w:rPr>
      </w:pPr>
    </w:p>
    <w:p w14:paraId="63928796" w14:textId="77777777" w:rsidR="00F94140" w:rsidRDefault="00F94140">
      <w:pPr>
        <w:rPr>
          <w:rFonts w:hint="eastAsia"/>
        </w:rPr>
      </w:pPr>
      <w:r>
        <w:rPr>
          <w:rFonts w:hint="eastAsia"/>
        </w:rPr>
        <w:t>拼音组合与语境</w:t>
      </w:r>
    </w:p>
    <w:p w14:paraId="567C3734" w14:textId="77777777" w:rsidR="00F94140" w:rsidRDefault="00F94140">
      <w:pPr>
        <w:rPr>
          <w:rFonts w:hint="eastAsia"/>
        </w:rPr>
      </w:pPr>
      <w:r>
        <w:rPr>
          <w:rFonts w:hint="eastAsia"/>
        </w:rPr>
        <w:t>当“一”和“份”结合成“一份”时，它们共同构成了一个简洁却含义深刻的词组。这个组合不仅描述了数量上的单个部分，还隐含了一种完整性的概念。无论是在日常生活中提到的一份文件、一份食物，还是在更抽象的意义上谈论的一份责任、一份感情，“一份”总是给人一种恰到好处的感觉。同时，在不同的语境下，“一份”还可以传达出分享、赠送或者是拥有某物的概念。</w:t>
      </w:r>
    </w:p>
    <w:p w14:paraId="28D1C735" w14:textId="77777777" w:rsidR="00F94140" w:rsidRDefault="00F94140">
      <w:pPr>
        <w:rPr>
          <w:rFonts w:hint="eastAsia"/>
        </w:rPr>
      </w:pPr>
    </w:p>
    <w:p w14:paraId="6CA870AA" w14:textId="77777777" w:rsidR="00F94140" w:rsidRDefault="00F94140">
      <w:pPr>
        <w:rPr>
          <w:rFonts w:hint="eastAsia"/>
        </w:rPr>
      </w:pPr>
    </w:p>
    <w:p w14:paraId="68485D2A" w14:textId="77777777" w:rsidR="00F94140" w:rsidRDefault="00F94140">
      <w:pPr>
        <w:rPr>
          <w:rFonts w:hint="eastAsia"/>
        </w:rPr>
      </w:pPr>
      <w:r>
        <w:rPr>
          <w:rFonts w:hint="eastAsia"/>
        </w:rPr>
        <w:t>教学与学习</w:t>
      </w:r>
    </w:p>
    <w:p w14:paraId="7CF3B919" w14:textId="77777777" w:rsidR="00F94140" w:rsidRDefault="00F94140">
      <w:pPr>
        <w:rPr>
          <w:rFonts w:hint="eastAsia"/>
        </w:rPr>
      </w:pPr>
      <w:r>
        <w:rPr>
          <w:rFonts w:hint="eastAsia"/>
        </w:rPr>
        <w:t>对于正在学习汉语作为第二语言的人来说，正确地掌握“一份”的拼音拼写是非常重要的。通过反复练习“yī fèn”的发音，学生能够提高自己的听力理解和口语表达能力。教师可以通过多种活动帮助学生记忆，例如通过歌曲、游戏或是角色扮演等方式，让学生在轻松愉快的环境中学习汉语拼音，并逐渐建立起对汉字及其发音之间的联系。</w:t>
      </w:r>
    </w:p>
    <w:p w14:paraId="7EDD01D0" w14:textId="77777777" w:rsidR="00F94140" w:rsidRDefault="00F94140">
      <w:pPr>
        <w:rPr>
          <w:rFonts w:hint="eastAsia"/>
        </w:rPr>
      </w:pPr>
    </w:p>
    <w:p w14:paraId="0A81D40F" w14:textId="77777777" w:rsidR="00F94140" w:rsidRDefault="00F94140">
      <w:pPr>
        <w:rPr>
          <w:rFonts w:hint="eastAsia"/>
        </w:rPr>
      </w:pPr>
    </w:p>
    <w:p w14:paraId="6BDE40B3" w14:textId="77777777" w:rsidR="00F94140" w:rsidRDefault="00F94140">
      <w:pPr>
        <w:rPr>
          <w:rFonts w:hint="eastAsia"/>
        </w:rPr>
      </w:pPr>
      <w:r>
        <w:rPr>
          <w:rFonts w:hint="eastAsia"/>
        </w:rPr>
        <w:t>最后的总结</w:t>
      </w:r>
    </w:p>
    <w:p w14:paraId="5A760028" w14:textId="77777777" w:rsidR="00F94140" w:rsidRDefault="00F94140">
      <w:pPr>
        <w:rPr>
          <w:rFonts w:hint="eastAsia"/>
        </w:rPr>
      </w:pPr>
      <w:r>
        <w:rPr>
          <w:rFonts w:hint="eastAsia"/>
        </w:rPr>
        <w:t>“一份”的拼音是“yī fèn”，这不仅是两个汉字的基本读音，更是中华文化中关于数量、分享以及完整性理念的一种体现。无论是初学者还是已经有一定基础的学习者，了解并准确地发音“一份”，都是深入理解汉语及背后丰富文化的一个良好开端。</w:t>
      </w:r>
    </w:p>
    <w:p w14:paraId="630DF625" w14:textId="77777777" w:rsidR="00F94140" w:rsidRDefault="00F94140">
      <w:pPr>
        <w:rPr>
          <w:rFonts w:hint="eastAsia"/>
        </w:rPr>
      </w:pPr>
    </w:p>
    <w:p w14:paraId="4E354657" w14:textId="77777777" w:rsidR="00F94140" w:rsidRDefault="00F941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9A92B2" w14:textId="29A8DD0F" w:rsidR="00D74A33" w:rsidRDefault="00D74A33"/>
    <w:sectPr w:rsidR="00D74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A33"/>
    <w:rsid w:val="005E26B1"/>
    <w:rsid w:val="00D74A33"/>
    <w:rsid w:val="00F9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EE7BF-31A3-49A1-A41F-42B3F319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