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38300" w14:textId="77777777" w:rsidR="00255AB7" w:rsidRDefault="00255AB7">
      <w:pPr>
        <w:rPr>
          <w:rFonts w:hint="eastAsia"/>
        </w:rPr>
      </w:pPr>
    </w:p>
    <w:p w14:paraId="33E77679" w14:textId="77777777" w:rsidR="00255AB7" w:rsidRDefault="00255AB7">
      <w:pPr>
        <w:rPr>
          <w:rFonts w:hint="eastAsia"/>
        </w:rPr>
      </w:pPr>
      <w:r>
        <w:rPr>
          <w:rFonts w:hint="eastAsia"/>
        </w:rPr>
        <w:t>Yi Xie De Pin Yin Zi</w:t>
      </w:r>
    </w:p>
    <w:p w14:paraId="3996EF28" w14:textId="77777777" w:rsidR="00255AB7" w:rsidRDefault="00255AB7">
      <w:pPr>
        <w:rPr>
          <w:rFonts w:hint="eastAsia"/>
        </w:rPr>
      </w:pPr>
      <w:r>
        <w:rPr>
          <w:rFonts w:hint="eastAsia"/>
        </w:rPr>
        <w:t>在汉语的广阔天地里，拼音作为汉字的一种表音系统，起着桥梁般的重要作用。它不仅帮助我们学习和记忆汉字，也是外国人学习中文发音的重要工具。今天，我们要探讨的主题是“一些的拼音字”，通过这个主题，希望能为读者提供一个全新的视角去理解汉语拼音的魅力。</w:t>
      </w:r>
    </w:p>
    <w:p w14:paraId="3182A982" w14:textId="77777777" w:rsidR="00255AB7" w:rsidRDefault="00255AB7">
      <w:pPr>
        <w:rPr>
          <w:rFonts w:hint="eastAsia"/>
        </w:rPr>
      </w:pPr>
    </w:p>
    <w:p w14:paraId="2CFF0FEC" w14:textId="77777777" w:rsidR="00255AB7" w:rsidRDefault="00255AB7">
      <w:pPr>
        <w:rPr>
          <w:rFonts w:hint="eastAsia"/>
        </w:rPr>
      </w:pPr>
    </w:p>
    <w:p w14:paraId="750A3362" w14:textId="77777777" w:rsidR="00255AB7" w:rsidRDefault="00255AB7">
      <w:pPr>
        <w:rPr>
          <w:rFonts w:hint="eastAsia"/>
        </w:rPr>
      </w:pPr>
      <w:r>
        <w:rPr>
          <w:rFonts w:hint="eastAsia"/>
        </w:rPr>
        <w:t>拼音的基础知识</w:t>
      </w:r>
    </w:p>
    <w:p w14:paraId="07F76C36" w14:textId="77777777" w:rsidR="00255AB7" w:rsidRDefault="00255AB7">
      <w:pPr>
        <w:rPr>
          <w:rFonts w:hint="eastAsia"/>
        </w:rPr>
      </w:pPr>
      <w:r>
        <w:rPr>
          <w:rFonts w:hint="eastAsia"/>
        </w:rPr>
        <w:t>拼音是汉字的拉丁化表示形式，由声母、韵母以及声调三部分组成。它于1958年正式成为中国的官方标准，被广泛应用于教育、出版等领域。拼音的设计旨在简化汉字的学习过程，特别是对于儿童和非母语者来说，它是进入汉语世界的一把钥匙。</w:t>
      </w:r>
    </w:p>
    <w:p w14:paraId="0AAB53C5" w14:textId="77777777" w:rsidR="00255AB7" w:rsidRDefault="00255AB7">
      <w:pPr>
        <w:rPr>
          <w:rFonts w:hint="eastAsia"/>
        </w:rPr>
      </w:pPr>
    </w:p>
    <w:p w14:paraId="07FC93CB" w14:textId="77777777" w:rsidR="00255AB7" w:rsidRDefault="00255AB7">
      <w:pPr>
        <w:rPr>
          <w:rFonts w:hint="eastAsia"/>
        </w:rPr>
      </w:pPr>
    </w:p>
    <w:p w14:paraId="49D719E6" w14:textId="77777777" w:rsidR="00255AB7" w:rsidRDefault="00255AB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EFD8A1F" w14:textId="77777777" w:rsidR="00255AB7" w:rsidRDefault="00255AB7">
      <w:pPr>
        <w:rPr>
          <w:rFonts w:hint="eastAsia"/>
        </w:rPr>
      </w:pPr>
      <w:r>
        <w:rPr>
          <w:rFonts w:hint="eastAsia"/>
        </w:rPr>
        <w:t>尽管拼音对于学习汉字至关重要，但它并不能完全取代汉字本身。汉字拥有丰富的文化内涵和历史背景，而拼音则更多地关注于语音表达。在日常生活中，我们使用拼音输入法来快速录入文字，这大大提高了工作效率。然而，过度依赖拼音可能会削弱对汉字结构和意义的理解。</w:t>
      </w:r>
    </w:p>
    <w:p w14:paraId="55B7577B" w14:textId="77777777" w:rsidR="00255AB7" w:rsidRDefault="00255AB7">
      <w:pPr>
        <w:rPr>
          <w:rFonts w:hint="eastAsia"/>
        </w:rPr>
      </w:pPr>
    </w:p>
    <w:p w14:paraId="2D36A804" w14:textId="77777777" w:rsidR="00255AB7" w:rsidRDefault="00255AB7">
      <w:pPr>
        <w:rPr>
          <w:rFonts w:hint="eastAsia"/>
        </w:rPr>
      </w:pPr>
    </w:p>
    <w:p w14:paraId="1BC5EE8C" w14:textId="77777777" w:rsidR="00255AB7" w:rsidRDefault="00255AB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9756FD2" w14:textId="77777777" w:rsidR="00255AB7" w:rsidRDefault="00255AB7">
      <w:pPr>
        <w:rPr>
          <w:rFonts w:hint="eastAsia"/>
        </w:rPr>
      </w:pPr>
      <w:r>
        <w:rPr>
          <w:rFonts w:hint="eastAsia"/>
        </w:rPr>
        <w:t>对于汉语初学者而言，掌握拼音是迈向流利交流的第一步。通过系统的拼音学习，学生能够准确发出每个汉字的读音，并逐渐建立起词汇量。拼音教学还应注重声调的训练，因为正确使用声调是区分词义的关键所在。</w:t>
      </w:r>
    </w:p>
    <w:p w14:paraId="7618E8B0" w14:textId="77777777" w:rsidR="00255AB7" w:rsidRDefault="00255AB7">
      <w:pPr>
        <w:rPr>
          <w:rFonts w:hint="eastAsia"/>
        </w:rPr>
      </w:pPr>
    </w:p>
    <w:p w14:paraId="057EDE84" w14:textId="77777777" w:rsidR="00255AB7" w:rsidRDefault="00255AB7">
      <w:pPr>
        <w:rPr>
          <w:rFonts w:hint="eastAsia"/>
        </w:rPr>
      </w:pPr>
    </w:p>
    <w:p w14:paraId="039236AE" w14:textId="77777777" w:rsidR="00255AB7" w:rsidRDefault="00255AB7">
      <w:pPr>
        <w:rPr>
          <w:rFonts w:hint="eastAsia"/>
        </w:rPr>
      </w:pPr>
      <w:r>
        <w:rPr>
          <w:rFonts w:hint="eastAsia"/>
        </w:rPr>
        <w:t>拼音的未来展望</w:t>
      </w:r>
    </w:p>
    <w:p w14:paraId="4370E3EE" w14:textId="77777777" w:rsidR="00255AB7" w:rsidRDefault="00255AB7">
      <w:pPr>
        <w:rPr>
          <w:rFonts w:hint="eastAsia"/>
        </w:rPr>
      </w:pPr>
      <w:r>
        <w:rPr>
          <w:rFonts w:hint="eastAsia"/>
        </w:rPr>
        <w:t>随着科技的进步，拼音输入法不断得到改进，使得汉字输入更加便捷高效。同时，互联网的发展也为拼音学习提供了丰富的资源。在线课程、互动软件等新兴学习方式正在改变传统的拼音教学模式，让更多的人有机会接触并喜爱上汉语。</w:t>
      </w:r>
    </w:p>
    <w:p w14:paraId="5530C5AC" w14:textId="77777777" w:rsidR="00255AB7" w:rsidRDefault="00255AB7">
      <w:pPr>
        <w:rPr>
          <w:rFonts w:hint="eastAsia"/>
        </w:rPr>
      </w:pPr>
    </w:p>
    <w:p w14:paraId="1623D1BB" w14:textId="77777777" w:rsidR="00255AB7" w:rsidRDefault="00255AB7">
      <w:pPr>
        <w:rPr>
          <w:rFonts w:hint="eastAsia"/>
        </w:rPr>
      </w:pPr>
    </w:p>
    <w:p w14:paraId="45BE87D8" w14:textId="77777777" w:rsidR="00255AB7" w:rsidRDefault="00255AB7">
      <w:pPr>
        <w:rPr>
          <w:rFonts w:hint="eastAsia"/>
        </w:rPr>
      </w:pPr>
      <w:r>
        <w:rPr>
          <w:rFonts w:hint="eastAsia"/>
        </w:rPr>
        <w:t>最后的总结</w:t>
      </w:r>
    </w:p>
    <w:p w14:paraId="55FC40AA" w14:textId="77777777" w:rsidR="00255AB7" w:rsidRDefault="00255AB7">
      <w:pPr>
        <w:rPr>
          <w:rFonts w:hint="eastAsia"/>
        </w:rPr>
      </w:pPr>
      <w:r>
        <w:rPr>
          <w:rFonts w:hint="eastAsia"/>
        </w:rPr>
        <w:t>“一些的拼音字”虽然看似简单，但背后蕴含的知识和意义却十分深远。无论是作为语言学习的工具，还是文化传播的媒介，拼音都发挥着不可替代的作用。希望每一位汉语爱好者都能从中获得乐趣，并在探索汉语奥秘的旅途中不断前进。</w:t>
      </w:r>
    </w:p>
    <w:p w14:paraId="270C221E" w14:textId="77777777" w:rsidR="00255AB7" w:rsidRDefault="00255AB7">
      <w:pPr>
        <w:rPr>
          <w:rFonts w:hint="eastAsia"/>
        </w:rPr>
      </w:pPr>
    </w:p>
    <w:p w14:paraId="7C91AC13" w14:textId="77777777" w:rsidR="00255AB7" w:rsidRDefault="00255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6A714" w14:textId="77777777" w:rsidR="00255AB7" w:rsidRDefault="00255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4B37D" w14:textId="76A452BA" w:rsidR="00F04891" w:rsidRDefault="00F04891"/>
    <w:sectPr w:rsidR="00F04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91"/>
    <w:rsid w:val="00255AB7"/>
    <w:rsid w:val="005E26B1"/>
    <w:rsid w:val="00F0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84683-F285-4A41-9785-3276F15D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