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94D6D" w14:textId="77777777" w:rsidR="004C6FDA" w:rsidRDefault="004C6FDA">
      <w:pPr>
        <w:rPr>
          <w:rFonts w:hint="eastAsia"/>
        </w:rPr>
      </w:pPr>
    </w:p>
    <w:p w14:paraId="0C5E29C4" w14:textId="77777777" w:rsidR="004C6FDA" w:rsidRDefault="004C6FDA">
      <w:pPr>
        <w:rPr>
          <w:rFonts w:hint="eastAsia"/>
        </w:rPr>
      </w:pPr>
      <w:r>
        <w:rPr>
          <w:rFonts w:hint="eastAsia"/>
        </w:rPr>
        <w:t>一二年级的拼音本拼写</w:t>
      </w:r>
    </w:p>
    <w:p w14:paraId="0C22FF4C" w14:textId="77777777" w:rsidR="004C6FDA" w:rsidRDefault="004C6FDA">
      <w:pPr>
        <w:rPr>
          <w:rFonts w:hint="eastAsia"/>
        </w:rPr>
      </w:pPr>
      <w:r>
        <w:rPr>
          <w:rFonts w:hint="eastAsia"/>
        </w:rPr>
        <w:t>在小学教育的初期，拼音学习是孩子们接触汉字的第一步。它不仅帮助学生学会正确发音，而且为后续阅读和写作打下坚实的基础。对于一、二年级的学生来说，拼音本是他们日常学习中不可或缺的一部分。</w:t>
      </w:r>
    </w:p>
    <w:p w14:paraId="247EF519" w14:textId="77777777" w:rsidR="004C6FDA" w:rsidRDefault="004C6FDA">
      <w:pPr>
        <w:rPr>
          <w:rFonts w:hint="eastAsia"/>
        </w:rPr>
      </w:pPr>
    </w:p>
    <w:p w14:paraId="1176E584" w14:textId="77777777" w:rsidR="004C6FDA" w:rsidRDefault="004C6FDA">
      <w:pPr>
        <w:rPr>
          <w:rFonts w:hint="eastAsia"/>
        </w:rPr>
      </w:pPr>
    </w:p>
    <w:p w14:paraId="2365694E" w14:textId="77777777" w:rsidR="004C6FDA" w:rsidRDefault="004C6FDA">
      <w:pPr>
        <w:rPr>
          <w:rFonts w:hint="eastAsia"/>
        </w:rPr>
      </w:pPr>
      <w:r>
        <w:rPr>
          <w:rFonts w:hint="eastAsia"/>
        </w:rPr>
        <w:t>拼音本的重要性</w:t>
      </w:r>
    </w:p>
    <w:p w14:paraId="12A1DC71" w14:textId="77777777" w:rsidR="004C6FDA" w:rsidRDefault="004C6FDA">
      <w:pPr>
        <w:rPr>
          <w:rFonts w:hint="eastAsia"/>
        </w:rPr>
      </w:pPr>
      <w:r>
        <w:rPr>
          <w:rFonts w:hint="eastAsia"/>
        </w:rPr>
        <w:t>拼音本的设计旨在通过一系列精心编排的练习，引导孩子逐步掌握汉语拼音的基本规则。这些练习通常包括声母、韵母的学习，以及如何将它们组合起来形成完整的音节。拼音本不仅是孩子们学习工具之一，也是家长和教师评估孩子学习进度的重要依据。</w:t>
      </w:r>
    </w:p>
    <w:p w14:paraId="2360B574" w14:textId="77777777" w:rsidR="004C6FDA" w:rsidRDefault="004C6FDA">
      <w:pPr>
        <w:rPr>
          <w:rFonts w:hint="eastAsia"/>
        </w:rPr>
      </w:pPr>
    </w:p>
    <w:p w14:paraId="25FE2335" w14:textId="77777777" w:rsidR="004C6FDA" w:rsidRDefault="004C6FDA">
      <w:pPr>
        <w:rPr>
          <w:rFonts w:hint="eastAsia"/>
        </w:rPr>
      </w:pPr>
    </w:p>
    <w:p w14:paraId="1646853E" w14:textId="77777777" w:rsidR="004C6FDA" w:rsidRDefault="004C6FDA">
      <w:pPr>
        <w:rPr>
          <w:rFonts w:hint="eastAsia"/>
        </w:rPr>
      </w:pPr>
      <w:r>
        <w:rPr>
          <w:rFonts w:hint="eastAsia"/>
        </w:rPr>
        <w:t>如何有效使用拼音本</w:t>
      </w:r>
    </w:p>
    <w:p w14:paraId="4D697C91" w14:textId="77777777" w:rsidR="004C6FDA" w:rsidRDefault="004C6FDA">
      <w:pPr>
        <w:rPr>
          <w:rFonts w:hint="eastAsia"/>
        </w:rPr>
      </w:pPr>
      <w:r>
        <w:rPr>
          <w:rFonts w:hint="eastAsia"/>
        </w:rPr>
        <w:t>有效的使用拼音本需要家长和老师的指导。应该鼓励孩子每天进行适量的拼音练习，以增强记忆。利用游戏和歌曲的形式，让学习过程变得更加有趣，激发孩子的学习兴趣。及时纠正错误也非常重要，确保孩子能够准确地掌握每个音节的发音。</w:t>
      </w:r>
    </w:p>
    <w:p w14:paraId="4568753A" w14:textId="77777777" w:rsidR="004C6FDA" w:rsidRDefault="004C6FDA">
      <w:pPr>
        <w:rPr>
          <w:rFonts w:hint="eastAsia"/>
        </w:rPr>
      </w:pPr>
    </w:p>
    <w:p w14:paraId="0ED22513" w14:textId="77777777" w:rsidR="004C6FDA" w:rsidRDefault="004C6FDA">
      <w:pPr>
        <w:rPr>
          <w:rFonts w:hint="eastAsia"/>
        </w:rPr>
      </w:pPr>
    </w:p>
    <w:p w14:paraId="24CA6207" w14:textId="77777777" w:rsidR="004C6FDA" w:rsidRDefault="004C6FDA">
      <w:pPr>
        <w:rPr>
          <w:rFonts w:hint="eastAsia"/>
        </w:rPr>
      </w:pPr>
      <w:r>
        <w:rPr>
          <w:rFonts w:hint="eastAsia"/>
        </w:rPr>
        <w:t>拼音学习中的挑战与解决方法</w:t>
      </w:r>
    </w:p>
    <w:p w14:paraId="69A70B9E" w14:textId="77777777" w:rsidR="004C6FDA" w:rsidRDefault="004C6FDA">
      <w:pPr>
        <w:rPr>
          <w:rFonts w:hint="eastAsia"/>
        </w:rPr>
      </w:pPr>
      <w:r>
        <w:rPr>
          <w:rFonts w:hint="eastAsia"/>
        </w:rPr>
        <w:t>尽管拼音本设计得非常用户友好，但对一些孩子而言，学习拼音仍可能充满挑战。例如，某些音节可能会混淆，或是难以记住复杂的声调。面对这些问题，家长和老师可以通过多感官教学法来帮助孩子，比如通过视觉、听觉和动手操作相结合的方式，让孩子更直观地理解拼音知识。</w:t>
      </w:r>
    </w:p>
    <w:p w14:paraId="6304544B" w14:textId="77777777" w:rsidR="004C6FDA" w:rsidRDefault="004C6FDA">
      <w:pPr>
        <w:rPr>
          <w:rFonts w:hint="eastAsia"/>
        </w:rPr>
      </w:pPr>
    </w:p>
    <w:p w14:paraId="26E5DBA7" w14:textId="77777777" w:rsidR="004C6FDA" w:rsidRDefault="004C6FDA">
      <w:pPr>
        <w:rPr>
          <w:rFonts w:hint="eastAsia"/>
        </w:rPr>
      </w:pPr>
    </w:p>
    <w:p w14:paraId="35202FE1" w14:textId="77777777" w:rsidR="004C6FDA" w:rsidRDefault="004C6FDA">
      <w:pPr>
        <w:rPr>
          <w:rFonts w:hint="eastAsia"/>
        </w:rPr>
      </w:pPr>
      <w:r>
        <w:rPr>
          <w:rFonts w:hint="eastAsia"/>
        </w:rPr>
        <w:t>拼音学习的实际应用</w:t>
      </w:r>
    </w:p>
    <w:p w14:paraId="175C87F0" w14:textId="77777777" w:rsidR="004C6FDA" w:rsidRDefault="004C6FDA">
      <w:pPr>
        <w:rPr>
          <w:rFonts w:hint="eastAsia"/>
        </w:rPr>
      </w:pPr>
      <w:r>
        <w:rPr>
          <w:rFonts w:hint="eastAsia"/>
        </w:rPr>
        <w:t>掌握了拼音之后，孩子们能够更加自信地参与课堂讨论和课外阅读。拼音作为学习汉字的桥梁，极大地促进了孩子们的中文能力发展。随着电子设备的普及，许多应用程序和在线资源也提供拼音学习的支持，使学习过程更加丰富多彩。</w:t>
      </w:r>
    </w:p>
    <w:p w14:paraId="14D712A4" w14:textId="77777777" w:rsidR="004C6FDA" w:rsidRDefault="004C6FDA">
      <w:pPr>
        <w:rPr>
          <w:rFonts w:hint="eastAsia"/>
        </w:rPr>
      </w:pPr>
    </w:p>
    <w:p w14:paraId="141F8E31" w14:textId="77777777" w:rsidR="004C6FDA" w:rsidRDefault="004C6FDA">
      <w:pPr>
        <w:rPr>
          <w:rFonts w:hint="eastAsia"/>
        </w:rPr>
      </w:pPr>
    </w:p>
    <w:p w14:paraId="75D76FE0" w14:textId="77777777" w:rsidR="004C6FDA" w:rsidRDefault="004C6FDA">
      <w:pPr>
        <w:rPr>
          <w:rFonts w:hint="eastAsia"/>
        </w:rPr>
      </w:pPr>
      <w:r>
        <w:rPr>
          <w:rFonts w:hint="eastAsia"/>
        </w:rPr>
        <w:t>最后的总结</w:t>
      </w:r>
    </w:p>
    <w:p w14:paraId="47C11E1E" w14:textId="77777777" w:rsidR="004C6FDA" w:rsidRDefault="004C6FDA">
      <w:pPr>
        <w:rPr>
          <w:rFonts w:hint="eastAsia"/>
        </w:rPr>
      </w:pPr>
      <w:r>
        <w:rPr>
          <w:rFonts w:hint="eastAsia"/>
        </w:rPr>
        <w:t>拼音本在一、二年级学生的语言学习旅程中扮演着至关重要的角色。它不仅帮助孩子们建立起坚实的中文基础，还培养了他们的学习习惯和兴趣。家长和老师的积极参与和支持，更是确保孩子在这个关键的学习阶段取得成功的关键因素。</w:t>
      </w:r>
    </w:p>
    <w:p w14:paraId="4F2D0BC1" w14:textId="77777777" w:rsidR="004C6FDA" w:rsidRDefault="004C6FDA">
      <w:pPr>
        <w:rPr>
          <w:rFonts w:hint="eastAsia"/>
        </w:rPr>
      </w:pPr>
    </w:p>
    <w:p w14:paraId="4E12AB10" w14:textId="77777777" w:rsidR="004C6FDA" w:rsidRDefault="004C6FDA">
      <w:pPr>
        <w:rPr>
          <w:rFonts w:hint="eastAsia"/>
        </w:rPr>
      </w:pPr>
      <w:r>
        <w:rPr>
          <w:rFonts w:hint="eastAsia"/>
        </w:rPr>
        <w:t xml:space="preserve"> </w:t>
      </w:r>
    </w:p>
    <w:p w14:paraId="5AE2F601" w14:textId="77777777" w:rsidR="004C6FDA" w:rsidRDefault="004C6F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42B601" w14:textId="3D3950F1" w:rsidR="00486150" w:rsidRDefault="00486150"/>
    <w:sectPr w:rsidR="004861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150"/>
    <w:rsid w:val="00486150"/>
    <w:rsid w:val="004C6FDA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5F395-71E9-4697-932D-EA67EAC43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1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1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1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1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1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1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1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1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1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1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1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1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1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1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1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1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1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1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1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1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1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1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1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1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1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1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1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2025-04-16T08:42:00Z</dcterms:created>
  <dcterms:modified xsi:type="dcterms:W3CDTF">2025-04-16T08:42:00Z</dcterms:modified>
</cp:coreProperties>
</file>