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DBC0" w14:textId="77777777" w:rsidR="003A2445" w:rsidRDefault="003A2445">
      <w:pPr>
        <w:rPr>
          <w:rFonts w:hint="eastAsia"/>
        </w:rPr>
      </w:pPr>
    </w:p>
    <w:p w14:paraId="3451286A" w14:textId="77777777" w:rsidR="003A2445" w:rsidRDefault="003A2445">
      <w:pPr>
        <w:rPr>
          <w:rFonts w:hint="eastAsia"/>
        </w:rPr>
      </w:pPr>
      <w:r>
        <w:rPr>
          <w:rFonts w:hint="eastAsia"/>
        </w:rPr>
        <w:t>一二三四五的拼音和注音</w:t>
      </w:r>
    </w:p>
    <w:p w14:paraId="0F035863" w14:textId="77777777" w:rsidR="003A2445" w:rsidRDefault="003A2445">
      <w:pPr>
        <w:rPr>
          <w:rFonts w:hint="eastAsia"/>
        </w:rPr>
      </w:pPr>
      <w:r>
        <w:rPr>
          <w:rFonts w:hint="eastAsia"/>
        </w:rPr>
        <w:t>在汉语学习的过程中，数字的学习是基础中的基础。今天我们将深入探讨“一二三四五”这五个数字的拼音和注音。了解这些基础知识不仅能帮助初学者打好语言基础，也能为更深入的语言学习铺平道路。</w:t>
      </w:r>
    </w:p>
    <w:p w14:paraId="73EFDF03" w14:textId="77777777" w:rsidR="003A2445" w:rsidRDefault="003A2445">
      <w:pPr>
        <w:rPr>
          <w:rFonts w:hint="eastAsia"/>
        </w:rPr>
      </w:pPr>
    </w:p>
    <w:p w14:paraId="6E61E8DA" w14:textId="77777777" w:rsidR="003A2445" w:rsidRDefault="003A2445">
      <w:pPr>
        <w:rPr>
          <w:rFonts w:hint="eastAsia"/>
        </w:rPr>
      </w:pPr>
    </w:p>
    <w:p w14:paraId="4BB29398" w14:textId="77777777" w:rsidR="003A2445" w:rsidRDefault="003A2445">
      <w:pPr>
        <w:rPr>
          <w:rFonts w:hint="eastAsia"/>
        </w:rPr>
      </w:pPr>
      <w:r>
        <w:rPr>
          <w:rFonts w:hint="eastAsia"/>
        </w:rPr>
        <w:t>一（yī）</w:t>
      </w:r>
    </w:p>
    <w:p w14:paraId="34079499" w14:textId="77777777" w:rsidR="003A2445" w:rsidRDefault="003A2445">
      <w:pPr>
        <w:rPr>
          <w:rFonts w:hint="eastAsia"/>
        </w:rPr>
      </w:pPr>
      <w:r>
        <w:rPr>
          <w:rFonts w:hint="eastAsia"/>
        </w:rPr>
        <w:t>首先我们来看数字“一”，其拼音为“yī”。在汉语拼音中，“yī”属于整体认读音节，不需要分开声母和韵母进行记忆。这个音节的发音较为简单，但在实际语流中，根据不同的语法环境，它的声调可能会发生变调。例如，在数词连用时，“一”通常会变为阳平或去声，这种语音现象增加了汉语学习的趣味性。</w:t>
      </w:r>
    </w:p>
    <w:p w14:paraId="206E12FE" w14:textId="77777777" w:rsidR="003A2445" w:rsidRDefault="003A2445">
      <w:pPr>
        <w:rPr>
          <w:rFonts w:hint="eastAsia"/>
        </w:rPr>
      </w:pPr>
    </w:p>
    <w:p w14:paraId="2FAC949E" w14:textId="77777777" w:rsidR="003A2445" w:rsidRDefault="003A2445">
      <w:pPr>
        <w:rPr>
          <w:rFonts w:hint="eastAsia"/>
        </w:rPr>
      </w:pPr>
    </w:p>
    <w:p w14:paraId="268B1BF2" w14:textId="77777777" w:rsidR="003A2445" w:rsidRDefault="003A2445">
      <w:pPr>
        <w:rPr>
          <w:rFonts w:hint="eastAsia"/>
        </w:rPr>
      </w:pPr>
      <w:r>
        <w:rPr>
          <w:rFonts w:hint="eastAsia"/>
        </w:rPr>
        <w:t>二（èr）</w:t>
      </w:r>
    </w:p>
    <w:p w14:paraId="60DE20A3" w14:textId="77777777" w:rsidR="003A2445" w:rsidRDefault="003A2445">
      <w:pPr>
        <w:rPr>
          <w:rFonts w:hint="eastAsia"/>
        </w:rPr>
      </w:pPr>
      <w:r>
        <w:rPr>
          <w:rFonts w:hint="eastAsia"/>
        </w:rPr>
        <w:t>接下来是数字“二”，拼音为“èr”。这个字的发音特点是带有降调，给人一种沉稳的感觉。值得注意的是，在日常口语中，“二”有时会被说成“两（liǎng）”，特别是在表示数量的时候。这种变化体现了汉语丰富多样的表达方式，同时也展示了语言使用的灵活性。</w:t>
      </w:r>
    </w:p>
    <w:p w14:paraId="7016089F" w14:textId="77777777" w:rsidR="003A2445" w:rsidRDefault="003A2445">
      <w:pPr>
        <w:rPr>
          <w:rFonts w:hint="eastAsia"/>
        </w:rPr>
      </w:pPr>
    </w:p>
    <w:p w14:paraId="293605CA" w14:textId="77777777" w:rsidR="003A2445" w:rsidRDefault="003A2445">
      <w:pPr>
        <w:rPr>
          <w:rFonts w:hint="eastAsia"/>
        </w:rPr>
      </w:pPr>
    </w:p>
    <w:p w14:paraId="58382F18" w14:textId="77777777" w:rsidR="003A2445" w:rsidRDefault="003A2445">
      <w:pPr>
        <w:rPr>
          <w:rFonts w:hint="eastAsia"/>
        </w:rPr>
      </w:pPr>
      <w:r>
        <w:rPr>
          <w:rFonts w:hint="eastAsia"/>
        </w:rPr>
        <w:t>三（sān）</w:t>
      </w:r>
    </w:p>
    <w:p w14:paraId="3135B18F" w14:textId="77777777" w:rsidR="003A2445" w:rsidRDefault="003A2445">
      <w:pPr>
        <w:rPr>
          <w:rFonts w:hint="eastAsia"/>
        </w:rPr>
      </w:pPr>
      <w:r>
        <w:rPr>
          <w:rFonts w:hint="eastAsia"/>
        </w:rPr>
        <w:t>数字“三”的拼音是“sān”。它由声母“s”和韵母“an”组成，是一个相对容易发音的音节。在学习过程中，掌握正确的发音方法对于准确表达至关重要。了解汉字的文化背景也有助于加深对汉字的记忆。比如，“三”在中国文化中往往与完整性、完美等概念联系在一起，如“三生石”、“三顾茅庐”等成语。</w:t>
      </w:r>
    </w:p>
    <w:p w14:paraId="63907475" w14:textId="77777777" w:rsidR="003A2445" w:rsidRDefault="003A2445">
      <w:pPr>
        <w:rPr>
          <w:rFonts w:hint="eastAsia"/>
        </w:rPr>
      </w:pPr>
    </w:p>
    <w:p w14:paraId="58AFCDC2" w14:textId="77777777" w:rsidR="003A2445" w:rsidRDefault="003A2445">
      <w:pPr>
        <w:rPr>
          <w:rFonts w:hint="eastAsia"/>
        </w:rPr>
      </w:pPr>
    </w:p>
    <w:p w14:paraId="10D6B072" w14:textId="77777777" w:rsidR="003A2445" w:rsidRDefault="003A2445">
      <w:pPr>
        <w:rPr>
          <w:rFonts w:hint="eastAsia"/>
        </w:rPr>
      </w:pPr>
      <w:r>
        <w:rPr>
          <w:rFonts w:hint="eastAsia"/>
        </w:rPr>
        <w:t>四（sì）</w:t>
      </w:r>
    </w:p>
    <w:p w14:paraId="6C8F2DB3" w14:textId="77777777" w:rsidR="003A2445" w:rsidRDefault="003A2445">
      <w:pPr>
        <w:rPr>
          <w:rFonts w:hint="eastAsia"/>
        </w:rPr>
      </w:pPr>
      <w:r>
        <w:rPr>
          <w:rFonts w:hint="eastAsia"/>
        </w:rPr>
        <w:t>“四”的拼音是“sì”，其发音需要特别注意声调的变化。在汉语中，第四声通常给人以快</w:t>
      </w:r>
      <w:r>
        <w:rPr>
          <w:rFonts w:hint="eastAsia"/>
        </w:rPr>
        <w:lastRenderedPageBreak/>
        <w:t>速下降的感觉，使得这个词听起来更加干脆有力。同时，“四”也是许多重要概念的基础，例如四季、四方等，这些都反映了中华文化对自然界的深刻理解和独特认知。</w:t>
      </w:r>
    </w:p>
    <w:p w14:paraId="6423F4F5" w14:textId="77777777" w:rsidR="003A2445" w:rsidRDefault="003A2445">
      <w:pPr>
        <w:rPr>
          <w:rFonts w:hint="eastAsia"/>
        </w:rPr>
      </w:pPr>
    </w:p>
    <w:p w14:paraId="108261E9" w14:textId="77777777" w:rsidR="003A2445" w:rsidRDefault="003A2445">
      <w:pPr>
        <w:rPr>
          <w:rFonts w:hint="eastAsia"/>
        </w:rPr>
      </w:pPr>
    </w:p>
    <w:p w14:paraId="22E43069" w14:textId="77777777" w:rsidR="003A2445" w:rsidRDefault="003A2445">
      <w:pPr>
        <w:rPr>
          <w:rFonts w:hint="eastAsia"/>
        </w:rPr>
      </w:pPr>
      <w:r>
        <w:rPr>
          <w:rFonts w:hint="eastAsia"/>
        </w:rPr>
        <w:t>五（wǔ）</w:t>
      </w:r>
    </w:p>
    <w:p w14:paraId="0184F103" w14:textId="77777777" w:rsidR="003A2445" w:rsidRDefault="003A2445">
      <w:pPr>
        <w:rPr>
          <w:rFonts w:hint="eastAsia"/>
        </w:rPr>
      </w:pPr>
      <w:r>
        <w:rPr>
          <w:rFonts w:hint="eastAsia"/>
        </w:rPr>
        <w:t>最后我们来讨论数字“五”，其拼音为“wǔ”。这个音节的特点在于声母“w”与韵母“u”的结合，发音时要注意口型的圆润度。在中华文化里，“五”具有特殊的意义，如五行理论、五常等，都是中国古代哲学的重要组成部分。通过学习“五”的拼音和文化内涵，可以进一步理解汉语的魅力所在。</w:t>
      </w:r>
    </w:p>
    <w:p w14:paraId="09BEA923" w14:textId="77777777" w:rsidR="003A2445" w:rsidRDefault="003A2445">
      <w:pPr>
        <w:rPr>
          <w:rFonts w:hint="eastAsia"/>
        </w:rPr>
      </w:pPr>
    </w:p>
    <w:p w14:paraId="19D791AB" w14:textId="77777777" w:rsidR="003A2445" w:rsidRDefault="003A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42E0" w14:textId="77777777" w:rsidR="003A2445" w:rsidRDefault="003A2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80B6B" w14:textId="7DFBFE7F" w:rsidR="00C11AC9" w:rsidRDefault="00C11AC9"/>
    <w:sectPr w:rsidR="00C1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C9"/>
    <w:rsid w:val="003A2445"/>
    <w:rsid w:val="005E26B1"/>
    <w:rsid w:val="00C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BEDB-355E-42C0-860A-AC8B247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