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CE52" w14:textId="77777777" w:rsidR="002C5084" w:rsidRDefault="002C5084">
      <w:pPr>
        <w:rPr>
          <w:rFonts w:hint="eastAsia"/>
        </w:rPr>
      </w:pPr>
    </w:p>
    <w:p w14:paraId="22C4A167" w14:textId="77777777" w:rsidR="002C5084" w:rsidRDefault="002C5084">
      <w:pPr>
        <w:rPr>
          <w:rFonts w:hint="eastAsia"/>
        </w:rPr>
      </w:pPr>
      <w:r>
        <w:rPr>
          <w:rFonts w:hint="eastAsia"/>
        </w:rPr>
        <w:t>一串的拼音和含义：píng guǒ - 苹果</w:t>
      </w:r>
    </w:p>
    <w:p w14:paraId="38A17B21" w14:textId="77777777" w:rsidR="002C5084" w:rsidRDefault="002C5084">
      <w:pPr>
        <w:rPr>
          <w:rFonts w:hint="eastAsia"/>
        </w:rPr>
      </w:pPr>
      <w:r>
        <w:rPr>
          <w:rFonts w:hint="eastAsia"/>
        </w:rPr>
        <w:t>苹果，作为一种广泛被人们喜爱的水果，不仅在日常饮食中扮演着重要角色，在文化与艺术领域也有其独特的地位。从西方的伊甸园传说中的禁果到现代科技巨头Apple公司的标志，苹果的身影无处不在。</w:t>
      </w:r>
    </w:p>
    <w:p w14:paraId="08CB23C7" w14:textId="77777777" w:rsidR="002C5084" w:rsidRDefault="002C5084">
      <w:pPr>
        <w:rPr>
          <w:rFonts w:hint="eastAsia"/>
        </w:rPr>
      </w:pPr>
    </w:p>
    <w:p w14:paraId="46262972" w14:textId="77777777" w:rsidR="002C5084" w:rsidRDefault="002C5084">
      <w:pPr>
        <w:rPr>
          <w:rFonts w:hint="eastAsia"/>
        </w:rPr>
      </w:pPr>
    </w:p>
    <w:p w14:paraId="3E860975" w14:textId="77777777" w:rsidR="002C5084" w:rsidRDefault="002C5084">
      <w:pPr>
        <w:rPr>
          <w:rFonts w:hint="eastAsia"/>
        </w:rPr>
      </w:pPr>
      <w:r>
        <w:rPr>
          <w:rFonts w:hint="eastAsia"/>
        </w:rPr>
        <w:t>苹果的历史背景</w:t>
      </w:r>
    </w:p>
    <w:p w14:paraId="398EF848" w14:textId="77777777" w:rsidR="002C5084" w:rsidRDefault="002C5084">
      <w:pPr>
        <w:rPr>
          <w:rFonts w:hint="eastAsia"/>
        </w:rPr>
      </w:pPr>
      <w:r>
        <w:rPr>
          <w:rFonts w:hint="eastAsia"/>
        </w:rPr>
        <w:t>苹果树原产于中亚地区，经过数千年的发展，现在已成为全球范围内普遍种植的果树之一。据考古发现，早在公元前6500年左右，人类就开始采集野生苹果食用。随着时间的推移，通过人工选育，逐渐形成了今天我们所熟知的各种苹果品种。</w:t>
      </w:r>
    </w:p>
    <w:p w14:paraId="395A0E12" w14:textId="77777777" w:rsidR="002C5084" w:rsidRDefault="002C5084">
      <w:pPr>
        <w:rPr>
          <w:rFonts w:hint="eastAsia"/>
        </w:rPr>
      </w:pPr>
    </w:p>
    <w:p w14:paraId="33F8FBE5" w14:textId="77777777" w:rsidR="002C5084" w:rsidRDefault="002C5084">
      <w:pPr>
        <w:rPr>
          <w:rFonts w:hint="eastAsia"/>
        </w:rPr>
      </w:pPr>
    </w:p>
    <w:p w14:paraId="5F28448B" w14:textId="77777777" w:rsidR="002C5084" w:rsidRDefault="002C5084">
      <w:pPr>
        <w:rPr>
          <w:rFonts w:hint="eastAsia"/>
        </w:rPr>
      </w:pPr>
      <w:r>
        <w:rPr>
          <w:rFonts w:hint="eastAsia"/>
        </w:rPr>
        <w:t>营养价值</w:t>
      </w:r>
    </w:p>
    <w:p w14:paraId="11ACFF29" w14:textId="77777777" w:rsidR="002C5084" w:rsidRDefault="002C5084">
      <w:pPr>
        <w:rPr>
          <w:rFonts w:hint="eastAsia"/>
        </w:rPr>
      </w:pPr>
      <w:r>
        <w:rPr>
          <w:rFonts w:hint="eastAsia"/>
        </w:rPr>
        <w:t>苹果富含多种维生素和矿物质，尤其是维生素C和纤维素含量较高，有助于促进消化，增强免疫力。苹果中的抗氧化物质如槲皮素等成分，对预防心血管疾病也有积极作用。</w:t>
      </w:r>
    </w:p>
    <w:p w14:paraId="1AEEF116" w14:textId="77777777" w:rsidR="002C5084" w:rsidRDefault="002C5084">
      <w:pPr>
        <w:rPr>
          <w:rFonts w:hint="eastAsia"/>
        </w:rPr>
      </w:pPr>
    </w:p>
    <w:p w14:paraId="2E5EB19A" w14:textId="77777777" w:rsidR="002C5084" w:rsidRDefault="002C5084">
      <w:pPr>
        <w:rPr>
          <w:rFonts w:hint="eastAsia"/>
        </w:rPr>
      </w:pPr>
    </w:p>
    <w:p w14:paraId="28920F0D" w14:textId="77777777" w:rsidR="002C5084" w:rsidRDefault="002C5084">
      <w:pPr>
        <w:rPr>
          <w:rFonts w:hint="eastAsia"/>
        </w:rPr>
      </w:pPr>
      <w:r>
        <w:rPr>
          <w:rFonts w:hint="eastAsia"/>
        </w:rPr>
        <w:t>文化和象征意义</w:t>
      </w:r>
    </w:p>
    <w:p w14:paraId="01970AFC" w14:textId="77777777" w:rsidR="002C5084" w:rsidRDefault="002C5084">
      <w:pPr>
        <w:rPr>
          <w:rFonts w:hint="eastAsia"/>
        </w:rPr>
      </w:pPr>
      <w:r>
        <w:rPr>
          <w:rFonts w:hint="eastAsia"/>
        </w:rPr>
        <w:t>在不同文化背景下，苹果有着各种各样的象征意义。在中国文化里，由于“苹”与“平”同音，苹果常被视为平安吉祥的象征；而在西方文化中，则更多地与知识、诱惑等概念相联系。</w:t>
      </w:r>
    </w:p>
    <w:p w14:paraId="3159549D" w14:textId="77777777" w:rsidR="002C5084" w:rsidRDefault="002C5084">
      <w:pPr>
        <w:rPr>
          <w:rFonts w:hint="eastAsia"/>
        </w:rPr>
      </w:pPr>
    </w:p>
    <w:p w14:paraId="3A43D8B3" w14:textId="77777777" w:rsidR="002C5084" w:rsidRDefault="002C5084">
      <w:pPr>
        <w:rPr>
          <w:rFonts w:hint="eastAsia"/>
        </w:rPr>
      </w:pPr>
    </w:p>
    <w:p w14:paraId="5AB9805C" w14:textId="77777777" w:rsidR="002C5084" w:rsidRDefault="002C5084">
      <w:pPr>
        <w:rPr>
          <w:rFonts w:hint="eastAsia"/>
        </w:rPr>
      </w:pPr>
      <w:r>
        <w:rPr>
          <w:rFonts w:hint="eastAsia"/>
        </w:rPr>
        <w:t>最后的总结</w:t>
      </w:r>
    </w:p>
    <w:p w14:paraId="2ED5815B" w14:textId="77777777" w:rsidR="002C5084" w:rsidRDefault="002C5084">
      <w:pPr>
        <w:rPr>
          <w:rFonts w:hint="eastAsia"/>
        </w:rPr>
      </w:pPr>
      <w:r>
        <w:rPr>
          <w:rFonts w:hint="eastAsia"/>
        </w:rPr>
        <w:t>无论是作为一种美味的食物，还是承载着深厚文化底蕴的符号，苹果都在我们的生活中占据了一个特殊的位置。通过了解苹果的历史、营养价值以及它在不同文化中的象征意义，我们能够更加全面地欣赏这一小小果实背后的大世界。</w:t>
      </w:r>
    </w:p>
    <w:p w14:paraId="02F3CDD3" w14:textId="77777777" w:rsidR="002C5084" w:rsidRDefault="002C5084">
      <w:pPr>
        <w:rPr>
          <w:rFonts w:hint="eastAsia"/>
        </w:rPr>
      </w:pPr>
    </w:p>
    <w:p w14:paraId="4E59627A" w14:textId="77777777" w:rsidR="002C5084" w:rsidRDefault="002C5084">
      <w:pPr>
        <w:rPr>
          <w:rFonts w:hint="eastAsia"/>
        </w:rPr>
      </w:pPr>
    </w:p>
    <w:p w14:paraId="340A61AA" w14:textId="77777777" w:rsidR="002C5084" w:rsidRDefault="002C5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C2969" w14:textId="5623BCAF" w:rsidR="00A41EC0" w:rsidRDefault="00A41EC0"/>
    <w:sectPr w:rsidR="00A4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C0"/>
    <w:rsid w:val="002C5084"/>
    <w:rsid w:val="005E26B1"/>
    <w:rsid w:val="00A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590A5-44F6-4AAB-BFDB-FD0D26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