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38E3" w14:textId="77777777" w:rsidR="00431960" w:rsidRDefault="00431960">
      <w:pPr>
        <w:rPr>
          <w:rFonts w:hint="eastAsia"/>
        </w:rPr>
      </w:pPr>
    </w:p>
    <w:p w14:paraId="047AD99A" w14:textId="77777777" w:rsidR="00431960" w:rsidRDefault="00431960">
      <w:pPr>
        <w:rPr>
          <w:rFonts w:hint="eastAsia"/>
        </w:rPr>
      </w:pPr>
      <w:r>
        <w:rPr>
          <w:rFonts w:hint="eastAsia"/>
        </w:rPr>
        <w:t>一个顶俩的拼音</w:t>
      </w:r>
    </w:p>
    <w:p w14:paraId="64CE2737" w14:textId="77777777" w:rsidR="00431960" w:rsidRDefault="00431960">
      <w:pPr>
        <w:rPr>
          <w:rFonts w:hint="eastAsia"/>
        </w:rPr>
      </w:pPr>
      <w:r>
        <w:rPr>
          <w:rFonts w:hint="eastAsia"/>
        </w:rPr>
        <w:t>“一个顶俩”的拼音是“yí gè dǐng liǎ”。这个短语源自民间，生动形象地描述了某个人或事物具有极高的效率和价值，能够在数量上或者质量上替代两个甚至更多。它不仅在日常交流中被广泛使用，而且在文学作品、广告宣传以及各类媒体中也经常出现，成为表达高效能和高性价比的代名词。</w:t>
      </w:r>
    </w:p>
    <w:p w14:paraId="066E3260" w14:textId="77777777" w:rsidR="00431960" w:rsidRDefault="00431960">
      <w:pPr>
        <w:rPr>
          <w:rFonts w:hint="eastAsia"/>
        </w:rPr>
      </w:pPr>
    </w:p>
    <w:p w14:paraId="30D23547" w14:textId="77777777" w:rsidR="00431960" w:rsidRDefault="00431960">
      <w:pPr>
        <w:rPr>
          <w:rFonts w:hint="eastAsia"/>
        </w:rPr>
      </w:pPr>
    </w:p>
    <w:p w14:paraId="014294B3" w14:textId="77777777" w:rsidR="00431960" w:rsidRDefault="00431960">
      <w:pPr>
        <w:rPr>
          <w:rFonts w:hint="eastAsia"/>
        </w:rPr>
      </w:pPr>
      <w:r>
        <w:rPr>
          <w:rFonts w:hint="eastAsia"/>
        </w:rPr>
        <w:t>起源与演变</w:t>
      </w:r>
    </w:p>
    <w:p w14:paraId="76951A89" w14:textId="77777777" w:rsidR="00431960" w:rsidRDefault="00431960">
      <w:pPr>
        <w:rPr>
          <w:rFonts w:hint="eastAsia"/>
        </w:rPr>
      </w:pPr>
      <w:r>
        <w:rPr>
          <w:rFonts w:hint="eastAsia"/>
        </w:rPr>
        <w:t>关于“一个顶俩”这一说法的具体起源，虽然没有确切的历史记载，但可以推测其源于劳动人民对生活智慧的最后的总结。在过去，资源稀缺且人们的生活条件较为艰苦，能够找到一种方式使得一份投入产生双倍的回报无疑是非常宝贵的。随着时间的发展，“一个顶俩”的概念逐渐深入人心，并从最初的物质层面扩展到精神层面，如一个人的能力、贡献等。</w:t>
      </w:r>
    </w:p>
    <w:p w14:paraId="047A04F8" w14:textId="77777777" w:rsidR="00431960" w:rsidRDefault="00431960">
      <w:pPr>
        <w:rPr>
          <w:rFonts w:hint="eastAsia"/>
        </w:rPr>
      </w:pPr>
    </w:p>
    <w:p w14:paraId="7A951FC4" w14:textId="77777777" w:rsidR="00431960" w:rsidRDefault="00431960">
      <w:pPr>
        <w:rPr>
          <w:rFonts w:hint="eastAsia"/>
        </w:rPr>
      </w:pPr>
    </w:p>
    <w:p w14:paraId="38714589" w14:textId="77777777" w:rsidR="00431960" w:rsidRDefault="00431960">
      <w:pPr>
        <w:rPr>
          <w:rFonts w:hint="eastAsia"/>
        </w:rPr>
      </w:pPr>
      <w:r>
        <w:rPr>
          <w:rFonts w:hint="eastAsia"/>
        </w:rPr>
        <w:t>现代意义</w:t>
      </w:r>
    </w:p>
    <w:p w14:paraId="564E3F0F" w14:textId="77777777" w:rsidR="00431960" w:rsidRDefault="00431960">
      <w:pPr>
        <w:rPr>
          <w:rFonts w:hint="eastAsia"/>
        </w:rPr>
      </w:pPr>
      <w:r>
        <w:rPr>
          <w:rFonts w:hint="eastAsia"/>
        </w:rPr>
        <w:t>在现代社会，“一个顶俩”不仅仅局限于描述物品的价值，更常用来形容人的能力和作用。例如，在职场中，如果某位员工表现出色，工作能力强，效率高，往往会被称赞为“一个顶俩”，意味着他的存在对公司来说如同拥有了两位普通员工的价值。这种说法既是对个人能力的认可，也是一种激励手段，鼓励大家追求更高的工作效率和个人成长。</w:t>
      </w:r>
    </w:p>
    <w:p w14:paraId="37A6A443" w14:textId="77777777" w:rsidR="00431960" w:rsidRDefault="00431960">
      <w:pPr>
        <w:rPr>
          <w:rFonts w:hint="eastAsia"/>
        </w:rPr>
      </w:pPr>
    </w:p>
    <w:p w14:paraId="6A027297" w14:textId="77777777" w:rsidR="00431960" w:rsidRDefault="00431960">
      <w:pPr>
        <w:rPr>
          <w:rFonts w:hint="eastAsia"/>
        </w:rPr>
      </w:pPr>
    </w:p>
    <w:p w14:paraId="595DCBB9" w14:textId="77777777" w:rsidR="00431960" w:rsidRDefault="00431960">
      <w:pPr>
        <w:rPr>
          <w:rFonts w:hint="eastAsia"/>
        </w:rPr>
      </w:pPr>
      <w:r>
        <w:rPr>
          <w:rFonts w:hint="eastAsia"/>
        </w:rPr>
        <w:t>应用场景</w:t>
      </w:r>
    </w:p>
    <w:p w14:paraId="7CEFF9A3" w14:textId="77777777" w:rsidR="00431960" w:rsidRDefault="00431960">
      <w:pPr>
        <w:rPr>
          <w:rFonts w:hint="eastAsia"/>
        </w:rPr>
      </w:pPr>
      <w:r>
        <w:rPr>
          <w:rFonts w:hint="eastAsia"/>
        </w:rPr>
        <w:t>无论是在商业谈判、团队合作还是个人发展方面，“一个顶俩”的理念都有着重要的应用价值。比如，在招聘过程中，企业总是希望能够找到那些具备多种技能、能够承担多重角色的人才；在项目管理中，寻找那些可以独立解决问题、带动团队前进的核心成员。通过强调“一个顶俩”的价值，不仅可以提高资源利用效率，还能促进创新思维的发展，激发个人潜能。</w:t>
      </w:r>
    </w:p>
    <w:p w14:paraId="0EA4A5E5" w14:textId="77777777" w:rsidR="00431960" w:rsidRDefault="00431960">
      <w:pPr>
        <w:rPr>
          <w:rFonts w:hint="eastAsia"/>
        </w:rPr>
      </w:pPr>
    </w:p>
    <w:p w14:paraId="21956881" w14:textId="77777777" w:rsidR="00431960" w:rsidRDefault="00431960">
      <w:pPr>
        <w:rPr>
          <w:rFonts w:hint="eastAsia"/>
        </w:rPr>
      </w:pPr>
    </w:p>
    <w:p w14:paraId="7FF7123E" w14:textId="77777777" w:rsidR="00431960" w:rsidRDefault="00431960">
      <w:pPr>
        <w:rPr>
          <w:rFonts w:hint="eastAsia"/>
        </w:rPr>
      </w:pPr>
      <w:r>
        <w:rPr>
          <w:rFonts w:hint="eastAsia"/>
        </w:rPr>
        <w:t>最后的总结</w:t>
      </w:r>
    </w:p>
    <w:p w14:paraId="6043B236" w14:textId="77777777" w:rsidR="00431960" w:rsidRDefault="00431960">
      <w:pPr>
        <w:rPr>
          <w:rFonts w:hint="eastAsia"/>
        </w:rPr>
      </w:pPr>
      <w:r>
        <w:rPr>
          <w:rFonts w:hint="eastAsia"/>
        </w:rPr>
        <w:t>“一个顶俩”作为一种文化现象，反映了人们对高效、高质量生活的追求。它提醒我们，无论是个人还是组织，都应该努力提升自身的能力，争取以最少的资源创造最大的价值。在这个快速变化的时代背景下，“一个顶俩”的精神显得尤为重要，它不仅是成功的秘诀之一，也是推动社会进步的动力源泉。</w:t>
      </w:r>
    </w:p>
    <w:p w14:paraId="6EF33C6D" w14:textId="77777777" w:rsidR="00431960" w:rsidRDefault="00431960">
      <w:pPr>
        <w:rPr>
          <w:rFonts w:hint="eastAsia"/>
        </w:rPr>
      </w:pPr>
    </w:p>
    <w:p w14:paraId="42AF131E" w14:textId="77777777" w:rsidR="00431960" w:rsidRDefault="0043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0A3D7" w14:textId="77777777" w:rsidR="00431960" w:rsidRDefault="00431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F733D" w14:textId="517D41C3" w:rsidR="0089717B" w:rsidRDefault="0089717B"/>
    <w:sectPr w:rsidR="0089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7B"/>
    <w:rsid w:val="00431960"/>
    <w:rsid w:val="005E26B1"/>
    <w:rsid w:val="008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0191-9868-49F3-9F53-FDE8DCE1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