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DF8A" w14:textId="77777777" w:rsidR="00C92126" w:rsidRDefault="00C92126">
      <w:pPr>
        <w:rPr>
          <w:rFonts w:hint="eastAsia"/>
        </w:rPr>
      </w:pPr>
    </w:p>
    <w:p w14:paraId="26DCF65E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一个豆荚里的五粒豆生字词的拼音组词</w:t>
      </w:r>
    </w:p>
    <w:p w14:paraId="1D9A2DBF" w14:textId="77777777" w:rsidR="00C92126" w:rsidRDefault="00C92126">
      <w:pPr>
        <w:rPr>
          <w:rFonts w:hint="eastAsia"/>
        </w:rPr>
      </w:pPr>
    </w:p>
    <w:p w14:paraId="4254EFEB" w14:textId="77777777" w:rsidR="00C92126" w:rsidRDefault="00C92126">
      <w:pPr>
        <w:rPr>
          <w:rFonts w:hint="eastAsia"/>
        </w:rPr>
      </w:pPr>
    </w:p>
    <w:p w14:paraId="39646F95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《一个豆荚里的五粒豆》是安徒生的一篇经典童话故事，通过讲述同一豆荚内的五粒豆各自不同的命运，展现了生活的多样性与可能性。在这个故事中，我们可以找到不少生动有趣的汉字，接下来我们将介绍一些相关的生字词及其拼音和组词。</w:t>
      </w:r>
    </w:p>
    <w:p w14:paraId="342B1626" w14:textId="77777777" w:rsidR="00C92126" w:rsidRDefault="00C92126">
      <w:pPr>
        <w:rPr>
          <w:rFonts w:hint="eastAsia"/>
        </w:rPr>
      </w:pPr>
    </w:p>
    <w:p w14:paraId="60069714" w14:textId="77777777" w:rsidR="00C92126" w:rsidRDefault="00C92126">
      <w:pPr>
        <w:rPr>
          <w:rFonts w:hint="eastAsia"/>
        </w:rPr>
      </w:pPr>
    </w:p>
    <w:p w14:paraId="37C129AF" w14:textId="77777777" w:rsidR="00C92126" w:rsidRDefault="00C92126">
      <w:pPr>
        <w:rPr>
          <w:rFonts w:hint="eastAsia"/>
        </w:rPr>
      </w:pPr>
    </w:p>
    <w:p w14:paraId="3F5C3D2E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豆（dòu）</w:t>
      </w:r>
    </w:p>
    <w:p w14:paraId="383F3D31" w14:textId="77777777" w:rsidR="00C92126" w:rsidRDefault="00C92126">
      <w:pPr>
        <w:rPr>
          <w:rFonts w:hint="eastAsia"/>
        </w:rPr>
      </w:pPr>
    </w:p>
    <w:p w14:paraId="4D5A1849" w14:textId="77777777" w:rsidR="00C92126" w:rsidRDefault="00C92126">
      <w:pPr>
        <w:rPr>
          <w:rFonts w:hint="eastAsia"/>
        </w:rPr>
      </w:pPr>
    </w:p>
    <w:p w14:paraId="21555EED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“豆”字在故事中多次出现，它不仅仅指代了故事中的主角们——五粒豆，也是我们日常生活中常见的食物之一。豆子可以组成许多词汇，比如“大豆”、“红豆”，还可以形容人天真可爱，“豆蔻年华”就是用来形容少女的美好时光。</w:t>
      </w:r>
    </w:p>
    <w:p w14:paraId="791DD7FC" w14:textId="77777777" w:rsidR="00C92126" w:rsidRDefault="00C92126">
      <w:pPr>
        <w:rPr>
          <w:rFonts w:hint="eastAsia"/>
        </w:rPr>
      </w:pPr>
    </w:p>
    <w:p w14:paraId="0C76575E" w14:textId="77777777" w:rsidR="00C92126" w:rsidRDefault="00C92126">
      <w:pPr>
        <w:rPr>
          <w:rFonts w:hint="eastAsia"/>
        </w:rPr>
      </w:pPr>
    </w:p>
    <w:p w14:paraId="7BDE56AF" w14:textId="77777777" w:rsidR="00C92126" w:rsidRDefault="00C92126">
      <w:pPr>
        <w:rPr>
          <w:rFonts w:hint="eastAsia"/>
        </w:rPr>
      </w:pPr>
    </w:p>
    <w:p w14:paraId="0A8FED04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荚（jiá）</w:t>
      </w:r>
    </w:p>
    <w:p w14:paraId="46980088" w14:textId="77777777" w:rsidR="00C92126" w:rsidRDefault="00C92126">
      <w:pPr>
        <w:rPr>
          <w:rFonts w:hint="eastAsia"/>
        </w:rPr>
      </w:pPr>
    </w:p>
    <w:p w14:paraId="0AD82AD6" w14:textId="77777777" w:rsidR="00C92126" w:rsidRDefault="00C92126">
      <w:pPr>
        <w:rPr>
          <w:rFonts w:hint="eastAsia"/>
        </w:rPr>
      </w:pPr>
    </w:p>
    <w:p w14:paraId="12A1E661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“荚”是指植物果实的一种类型，尤其是豆科植物的果实，像豌豆、花生等都属于荚果。这个词可以帮助学生了解植物学的一些基础知识，同时也能丰富他们的词汇量。例如，“豆荚”直接描述了故事中的关键物品，而“荚果”则是一种科学术语。</w:t>
      </w:r>
    </w:p>
    <w:p w14:paraId="4011A977" w14:textId="77777777" w:rsidR="00C92126" w:rsidRDefault="00C92126">
      <w:pPr>
        <w:rPr>
          <w:rFonts w:hint="eastAsia"/>
        </w:rPr>
      </w:pPr>
    </w:p>
    <w:p w14:paraId="70399A93" w14:textId="77777777" w:rsidR="00C92126" w:rsidRDefault="00C92126">
      <w:pPr>
        <w:rPr>
          <w:rFonts w:hint="eastAsia"/>
        </w:rPr>
      </w:pPr>
    </w:p>
    <w:p w14:paraId="2F783EC6" w14:textId="77777777" w:rsidR="00C92126" w:rsidRDefault="00C92126">
      <w:pPr>
        <w:rPr>
          <w:rFonts w:hint="eastAsia"/>
        </w:rPr>
      </w:pPr>
    </w:p>
    <w:p w14:paraId="1586A1E1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命（mìng）</w:t>
      </w:r>
    </w:p>
    <w:p w14:paraId="4D2B2C33" w14:textId="77777777" w:rsidR="00C92126" w:rsidRDefault="00C92126">
      <w:pPr>
        <w:rPr>
          <w:rFonts w:hint="eastAsia"/>
        </w:rPr>
      </w:pPr>
    </w:p>
    <w:p w14:paraId="460700CE" w14:textId="77777777" w:rsidR="00C92126" w:rsidRDefault="00C92126">
      <w:pPr>
        <w:rPr>
          <w:rFonts w:hint="eastAsia"/>
        </w:rPr>
      </w:pPr>
    </w:p>
    <w:p w14:paraId="1CA1247D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“命”是一个非常重要的概念，指的是生命或命运。在故事里，每一粒豆都有着自己独特的命运，这反映了生命的多样性和不确定性。“救命”、“寿命”等都是由“命”组成的常用词汇。</w:t>
      </w:r>
    </w:p>
    <w:p w14:paraId="716B2914" w14:textId="77777777" w:rsidR="00C92126" w:rsidRDefault="00C92126">
      <w:pPr>
        <w:rPr>
          <w:rFonts w:hint="eastAsia"/>
        </w:rPr>
      </w:pPr>
    </w:p>
    <w:p w14:paraId="0E95BF59" w14:textId="77777777" w:rsidR="00C92126" w:rsidRDefault="00C92126">
      <w:pPr>
        <w:rPr>
          <w:rFonts w:hint="eastAsia"/>
        </w:rPr>
      </w:pPr>
    </w:p>
    <w:p w14:paraId="54142CCB" w14:textId="77777777" w:rsidR="00C92126" w:rsidRDefault="00C92126">
      <w:pPr>
        <w:rPr>
          <w:rFonts w:hint="eastAsia"/>
        </w:rPr>
      </w:pPr>
    </w:p>
    <w:p w14:paraId="2212CD2D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运（yùn）</w:t>
      </w:r>
    </w:p>
    <w:p w14:paraId="6AF2FD3E" w14:textId="77777777" w:rsidR="00C92126" w:rsidRDefault="00C92126">
      <w:pPr>
        <w:rPr>
          <w:rFonts w:hint="eastAsia"/>
        </w:rPr>
      </w:pPr>
    </w:p>
    <w:p w14:paraId="5ECFBAC5" w14:textId="77777777" w:rsidR="00C92126" w:rsidRDefault="00C92126">
      <w:pPr>
        <w:rPr>
          <w:rFonts w:hint="eastAsia"/>
        </w:rPr>
      </w:pPr>
    </w:p>
    <w:p w14:paraId="5AD7C007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“运”通常指的是运气或运输的意思。在《一个豆荚里的五粒豆》中，每粒豆的命运各不相同，有的豆子运气好，有的则不然。“好运”、“财运”等词都是以“运”为基础构建的。</w:t>
      </w:r>
    </w:p>
    <w:p w14:paraId="5BB6CC2B" w14:textId="77777777" w:rsidR="00C92126" w:rsidRDefault="00C92126">
      <w:pPr>
        <w:rPr>
          <w:rFonts w:hint="eastAsia"/>
        </w:rPr>
      </w:pPr>
    </w:p>
    <w:p w14:paraId="7BC09061" w14:textId="77777777" w:rsidR="00C92126" w:rsidRDefault="00C92126">
      <w:pPr>
        <w:rPr>
          <w:rFonts w:hint="eastAsia"/>
        </w:rPr>
      </w:pPr>
    </w:p>
    <w:p w14:paraId="4BAE3B8F" w14:textId="77777777" w:rsidR="00C92126" w:rsidRDefault="00C92126">
      <w:pPr>
        <w:rPr>
          <w:rFonts w:hint="eastAsia"/>
        </w:rPr>
      </w:pPr>
    </w:p>
    <w:p w14:paraId="229AB17E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展（zhǎn）</w:t>
      </w:r>
    </w:p>
    <w:p w14:paraId="1764A52E" w14:textId="77777777" w:rsidR="00C92126" w:rsidRDefault="00C92126">
      <w:pPr>
        <w:rPr>
          <w:rFonts w:hint="eastAsia"/>
        </w:rPr>
      </w:pPr>
    </w:p>
    <w:p w14:paraId="2236B57D" w14:textId="77777777" w:rsidR="00C92126" w:rsidRDefault="00C92126">
      <w:pPr>
        <w:rPr>
          <w:rFonts w:hint="eastAsia"/>
        </w:rPr>
      </w:pPr>
    </w:p>
    <w:p w14:paraId="6E7F86BC" w14:textId="77777777" w:rsidR="00C92126" w:rsidRDefault="00C92126">
      <w:pPr>
        <w:rPr>
          <w:rFonts w:hint="eastAsia"/>
        </w:rPr>
      </w:pPr>
      <w:r>
        <w:rPr>
          <w:rFonts w:hint="eastAsia"/>
        </w:rPr>
        <w:tab/>
        <w:t>“展”有展开、展示之意，在这个故事中，每一粒豆的成长过程就像是一场自我展现的过程。孩子们可以通过学习这个字来理解成长的意义。“展览”、“开展”等词语都是从“展”衍生而来。</w:t>
      </w:r>
    </w:p>
    <w:p w14:paraId="744CD90B" w14:textId="77777777" w:rsidR="00C92126" w:rsidRDefault="00C92126">
      <w:pPr>
        <w:rPr>
          <w:rFonts w:hint="eastAsia"/>
        </w:rPr>
      </w:pPr>
    </w:p>
    <w:p w14:paraId="0C1DED50" w14:textId="77777777" w:rsidR="00C92126" w:rsidRDefault="00C92126">
      <w:pPr>
        <w:rPr>
          <w:rFonts w:hint="eastAsia"/>
        </w:rPr>
      </w:pPr>
    </w:p>
    <w:p w14:paraId="0ED380BA" w14:textId="77777777" w:rsidR="00C92126" w:rsidRDefault="00C92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C1047" w14:textId="7325DE71" w:rsidR="003D23F1" w:rsidRDefault="003D23F1"/>
    <w:sectPr w:rsidR="003D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F1"/>
    <w:rsid w:val="003D23F1"/>
    <w:rsid w:val="005E26B1"/>
    <w:rsid w:val="00C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AFBB-C17D-4B2B-9172-0E032DBD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