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704D" w14:textId="77777777" w:rsidR="0055568A" w:rsidRDefault="0055568A">
      <w:pPr>
        <w:rPr>
          <w:rFonts w:hint="eastAsia"/>
        </w:rPr>
      </w:pPr>
      <w:r>
        <w:rPr>
          <w:rFonts w:hint="eastAsia"/>
        </w:rPr>
        <w:t>一个的拼音怎么拼写声调和声调</w:t>
      </w:r>
    </w:p>
    <w:p w14:paraId="4177023D" w14:textId="77777777" w:rsidR="0055568A" w:rsidRDefault="0055568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汉语拼音是中华人民共和国官方颁布的汉字注音拉丁化方法，它不仅用于教育领域帮助人们学习普通话，而且在信息技术、国际交流等方面也发挥着重要的作用。拼音系统中，“一个”的拼音为“yī gè”，这里我们将详细探讨如何正确拼写这两个词的声调。</w:t>
      </w:r>
    </w:p>
    <w:p w14:paraId="76246F9E" w14:textId="77777777" w:rsidR="0055568A" w:rsidRDefault="0055568A">
      <w:pPr>
        <w:rPr>
          <w:rFonts w:hint="eastAsia"/>
        </w:rPr>
      </w:pPr>
    </w:p>
    <w:p w14:paraId="624B6A59" w14:textId="77777777" w:rsidR="0055568A" w:rsidRDefault="0055568A">
      <w:pPr>
        <w:rPr>
          <w:rFonts w:hint="eastAsia"/>
        </w:rPr>
      </w:pPr>
    </w:p>
    <w:p w14:paraId="47689112" w14:textId="77777777" w:rsidR="0055568A" w:rsidRDefault="0055568A">
      <w:pPr>
        <w:rPr>
          <w:rFonts w:hint="eastAsia"/>
        </w:rPr>
      </w:pPr>
      <w:r>
        <w:rPr>
          <w:rFonts w:hint="eastAsia"/>
        </w:rPr>
        <w:t>“一”的声调拼写</w:t>
      </w:r>
    </w:p>
    <w:p w14:paraId="7B43C44B" w14:textId="77777777" w:rsidR="0055568A" w:rsidRDefault="0055568A">
      <w:pPr>
        <w:rPr>
          <w:rFonts w:hint="eastAsia"/>
        </w:rPr>
      </w:pPr>
      <w:r>
        <w:rPr>
          <w:rFonts w:hint="eastAsia"/>
        </w:rPr>
        <w:t>“一”字的拼音是“yī”，属于阴平声，即第一声。在拼音中，阴平声的标记是一个水平线(-)位于字母上方。因此，当我们书写“一”的拼音时，应该在“yi”的上面加上这条横线，表示这是一个平声，发音时保持音高不变，平稳而长。例如，在教科书或辞典里，你会看到这个字被标注为“yī”。</w:t>
      </w:r>
    </w:p>
    <w:p w14:paraId="176A5FF5" w14:textId="77777777" w:rsidR="0055568A" w:rsidRDefault="0055568A">
      <w:pPr>
        <w:rPr>
          <w:rFonts w:hint="eastAsia"/>
        </w:rPr>
      </w:pPr>
    </w:p>
    <w:p w14:paraId="21646C18" w14:textId="77777777" w:rsidR="0055568A" w:rsidRDefault="0055568A">
      <w:pPr>
        <w:rPr>
          <w:rFonts w:hint="eastAsia"/>
        </w:rPr>
      </w:pPr>
    </w:p>
    <w:p w14:paraId="4D1B9DF8" w14:textId="77777777" w:rsidR="0055568A" w:rsidRDefault="0055568A">
      <w:pPr>
        <w:rPr>
          <w:rFonts w:hint="eastAsia"/>
        </w:rPr>
      </w:pPr>
      <w:r>
        <w:rPr>
          <w:rFonts w:hint="eastAsia"/>
        </w:rPr>
        <w:t>“个”的声调拼写</w:t>
      </w:r>
    </w:p>
    <w:p w14:paraId="7C4A9D20" w14:textId="77777777" w:rsidR="0055568A" w:rsidRDefault="0055568A">
      <w:pPr>
        <w:rPr>
          <w:rFonts w:hint="eastAsia"/>
        </w:rPr>
      </w:pPr>
      <w:r>
        <w:rPr>
          <w:rFonts w:hint="eastAsia"/>
        </w:rPr>
        <w:t>“个”字的拼音为“gè”，它属于去声，也就是第四声。在拼音体系里，去声用向下的斜线(｀)来表示，意味着发音时要从较高的音阶快速下降到较低的音阶，给人一种急促的感觉。所以当我们在纸上或电子文档中书写“个”的拼音时，会在“ge”的上方加上一个左上右下的斜线，写作“gè”，以指示其正确的发音方式。</w:t>
      </w:r>
    </w:p>
    <w:p w14:paraId="65D608A8" w14:textId="77777777" w:rsidR="0055568A" w:rsidRDefault="0055568A">
      <w:pPr>
        <w:rPr>
          <w:rFonts w:hint="eastAsia"/>
        </w:rPr>
      </w:pPr>
    </w:p>
    <w:p w14:paraId="0E974A06" w14:textId="77777777" w:rsidR="0055568A" w:rsidRDefault="0055568A">
      <w:pPr>
        <w:rPr>
          <w:rFonts w:hint="eastAsia"/>
        </w:rPr>
      </w:pPr>
    </w:p>
    <w:p w14:paraId="4F041B8A" w14:textId="77777777" w:rsidR="0055568A" w:rsidRDefault="0055568A">
      <w:pPr>
        <w:rPr>
          <w:rFonts w:hint="eastAsia"/>
        </w:rPr>
      </w:pPr>
      <w:r>
        <w:rPr>
          <w:rFonts w:hint="eastAsia"/>
        </w:rPr>
        <w:t>声调的重要性</w:t>
      </w:r>
    </w:p>
    <w:p w14:paraId="1B6ED673" w14:textId="77777777" w:rsidR="0055568A" w:rsidRDefault="0055568A">
      <w:pPr>
        <w:rPr>
          <w:rFonts w:hint="eastAsia"/>
        </w:rPr>
      </w:pPr>
      <w:r>
        <w:rPr>
          <w:rFonts w:hint="eastAsia"/>
        </w:rPr>
        <w:t>声调对于中文学习者来说至关重要，因为同一个音节不同的声调可以代表完全不同的意思。比如“ma”这个音节，根据四个不同的声调（mā má mǎ mà），它可以分别表示妈妈、麻、马、骂等截然不同的词汇。因此，在学习和使用拼音的过程中，准确地表达声调是非常关键的一环。</w:t>
      </w:r>
    </w:p>
    <w:p w14:paraId="7020B503" w14:textId="77777777" w:rsidR="0055568A" w:rsidRDefault="0055568A">
      <w:pPr>
        <w:rPr>
          <w:rFonts w:hint="eastAsia"/>
        </w:rPr>
      </w:pPr>
    </w:p>
    <w:p w14:paraId="2842143C" w14:textId="77777777" w:rsidR="0055568A" w:rsidRDefault="0055568A">
      <w:pPr>
        <w:rPr>
          <w:rFonts w:hint="eastAsia"/>
        </w:rPr>
      </w:pPr>
    </w:p>
    <w:p w14:paraId="7CB8DB05" w14:textId="77777777" w:rsidR="0055568A" w:rsidRDefault="0055568A">
      <w:pPr>
        <w:rPr>
          <w:rFonts w:hint="eastAsia"/>
        </w:rPr>
      </w:pPr>
      <w:r>
        <w:rPr>
          <w:rFonts w:hint="eastAsia"/>
        </w:rPr>
        <w:t>练习与记忆</w:t>
      </w:r>
    </w:p>
    <w:p w14:paraId="425FC705" w14:textId="77777777" w:rsidR="0055568A" w:rsidRDefault="0055568A">
      <w:pPr>
        <w:rPr>
          <w:rFonts w:hint="eastAsia"/>
        </w:rPr>
      </w:pPr>
      <w:r>
        <w:rPr>
          <w:rFonts w:hint="eastAsia"/>
        </w:rPr>
        <w:t>为了更好地掌握“一个”的拼音及声调，建议通过朗读、听写和实际对话等多种方式进行练习。可以利用语言学习软件或者在线资源，如视频教程和互动游戏，来加强记忆。同时，也可以尝试阅读一些带有拼音标注的儿童读物，这有助于熟悉常见词汇的正确</w:t>
      </w:r>
      <w:r>
        <w:rPr>
          <w:rFonts w:hint="eastAsia"/>
        </w:rPr>
        <w:lastRenderedPageBreak/>
        <w:t>发音。不要忘记随时查阅标准的汉语词典，确保自己所学的每一个拼音都是准确无误的。</w:t>
      </w:r>
    </w:p>
    <w:p w14:paraId="3E05088F" w14:textId="77777777" w:rsidR="0055568A" w:rsidRDefault="0055568A">
      <w:pPr>
        <w:rPr>
          <w:rFonts w:hint="eastAsia"/>
        </w:rPr>
      </w:pPr>
    </w:p>
    <w:p w14:paraId="6ED8E07B" w14:textId="77777777" w:rsidR="0055568A" w:rsidRDefault="0055568A">
      <w:pPr>
        <w:rPr>
          <w:rFonts w:hint="eastAsia"/>
        </w:rPr>
      </w:pPr>
    </w:p>
    <w:p w14:paraId="65CF29A0" w14:textId="77777777" w:rsidR="0055568A" w:rsidRDefault="0055568A">
      <w:pPr>
        <w:rPr>
          <w:rFonts w:hint="eastAsia"/>
        </w:rPr>
      </w:pPr>
      <w:r>
        <w:rPr>
          <w:rFonts w:hint="eastAsia"/>
        </w:rPr>
        <w:t>最后的总结</w:t>
      </w:r>
    </w:p>
    <w:p w14:paraId="2B9FAE9B" w14:textId="77777777" w:rsidR="0055568A" w:rsidRDefault="0055568A">
      <w:pPr>
        <w:rPr>
          <w:rFonts w:hint="eastAsia"/>
        </w:rPr>
      </w:pPr>
      <w:r>
        <w:rPr>
          <w:rFonts w:hint="eastAsia"/>
        </w:rPr>
        <w:t>“一个”的拼音分别是“yī”和“gè”，它们各自有着明确的声调标识，这对于正确理解和使用汉语拼音系统是不可或缺的知识点。通过不断地学习和实践，我们可以更加熟练地运用这些规则，从而提高我们对汉语的理解和应用能力。</w:t>
      </w:r>
    </w:p>
    <w:p w14:paraId="46DBF269" w14:textId="77777777" w:rsidR="0055568A" w:rsidRDefault="0055568A">
      <w:pPr>
        <w:rPr>
          <w:rFonts w:hint="eastAsia"/>
        </w:rPr>
      </w:pPr>
    </w:p>
    <w:p w14:paraId="43810A11" w14:textId="77777777" w:rsidR="0055568A" w:rsidRDefault="00555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D2233" w14:textId="7EEF75A4" w:rsidR="002E0A03" w:rsidRDefault="002E0A03"/>
    <w:sectPr w:rsidR="002E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03"/>
    <w:rsid w:val="002E0A03"/>
    <w:rsid w:val="0055568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848B-AE7B-4E02-9D59-D09A4AB1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