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369C" w14:textId="77777777" w:rsidR="00EE03BB" w:rsidRDefault="00EE03BB">
      <w:pPr>
        <w:rPr>
          <w:rFonts w:hint="eastAsia"/>
        </w:rPr>
      </w:pPr>
    </w:p>
    <w:p w14:paraId="41908FFE" w14:textId="77777777" w:rsidR="00EE03BB" w:rsidRDefault="00EE03BB">
      <w:pPr>
        <w:rPr>
          <w:rFonts w:hint="eastAsia"/>
        </w:rPr>
      </w:pPr>
      <w:r>
        <w:rPr>
          <w:rFonts w:hint="eastAsia"/>
        </w:rPr>
        <w:t>一个的拼音只有一个字的字</w:t>
      </w:r>
    </w:p>
    <w:p w14:paraId="6D79D492" w14:textId="77777777" w:rsidR="00EE03BB" w:rsidRDefault="00EE03BB">
      <w:pPr>
        <w:rPr>
          <w:rFonts w:hint="eastAsia"/>
        </w:rPr>
      </w:pPr>
      <w:r>
        <w:rPr>
          <w:rFonts w:hint="eastAsia"/>
        </w:rPr>
        <w:t>在汉字的世界里，存在着一些特别的存在，它们以其独特的形式和意义吸引着人们的注意。其中，“一”这个字便是最为人们所熟知的一个例子。作为数字序列的起始点，它不仅仅代表了数量上的最小单位，更蕴含了深刻的文化内涵和哲学思想。</w:t>
      </w:r>
    </w:p>
    <w:p w14:paraId="349E60EE" w14:textId="77777777" w:rsidR="00EE03BB" w:rsidRDefault="00EE03BB">
      <w:pPr>
        <w:rPr>
          <w:rFonts w:hint="eastAsia"/>
        </w:rPr>
      </w:pPr>
    </w:p>
    <w:p w14:paraId="09A9D0C1" w14:textId="77777777" w:rsidR="00EE03BB" w:rsidRDefault="00EE03BB">
      <w:pPr>
        <w:rPr>
          <w:rFonts w:hint="eastAsia"/>
        </w:rPr>
      </w:pPr>
    </w:p>
    <w:p w14:paraId="4E8F2532" w14:textId="77777777" w:rsidR="00EE03BB" w:rsidRDefault="00EE03BB">
      <w:pPr>
        <w:rPr>
          <w:rFonts w:hint="eastAsia"/>
        </w:rPr>
      </w:pPr>
      <w:r>
        <w:rPr>
          <w:rFonts w:hint="eastAsia"/>
        </w:rPr>
        <w:t>“一”的多重含义</w:t>
      </w:r>
    </w:p>
    <w:p w14:paraId="72ED3C39" w14:textId="77777777" w:rsidR="00EE03BB" w:rsidRDefault="00EE03BB">
      <w:pPr>
        <w:rPr>
          <w:rFonts w:hint="eastAsia"/>
        </w:rPr>
      </w:pPr>
      <w:r>
        <w:rPr>
          <w:rFonts w:hint="eastAsia"/>
        </w:rPr>
        <w:t>在中国文化中，“一”象征着开始、统一与整体。老子《道德经》中有云：“道生一，一生二，二生三，三生万物。”这里的“一”代表着宇宙初始的状态，是混沌未分的整体。同时，“一”也是儒家思想中的核心概念之一，强调社会秩序的一致性和个体行为的统一性。无论是在个人修养还是社会治理方面，“一”都体现了和谐与稳定的重要性。</w:t>
      </w:r>
    </w:p>
    <w:p w14:paraId="4665E48D" w14:textId="77777777" w:rsidR="00EE03BB" w:rsidRDefault="00EE03BB">
      <w:pPr>
        <w:rPr>
          <w:rFonts w:hint="eastAsia"/>
        </w:rPr>
      </w:pPr>
    </w:p>
    <w:p w14:paraId="1E143DF1" w14:textId="77777777" w:rsidR="00EE03BB" w:rsidRDefault="00EE03BB">
      <w:pPr>
        <w:rPr>
          <w:rFonts w:hint="eastAsia"/>
        </w:rPr>
      </w:pPr>
    </w:p>
    <w:p w14:paraId="50012A95" w14:textId="77777777" w:rsidR="00EE03BB" w:rsidRDefault="00EE03BB">
      <w:pPr>
        <w:rPr>
          <w:rFonts w:hint="eastAsia"/>
        </w:rPr>
      </w:pPr>
      <w:r>
        <w:rPr>
          <w:rFonts w:hint="eastAsia"/>
        </w:rPr>
        <w:t>“一”在日常生活中的应用</w:t>
      </w:r>
    </w:p>
    <w:p w14:paraId="3103C0BE" w14:textId="77777777" w:rsidR="00EE03BB" w:rsidRDefault="00EE03BB">
      <w:pPr>
        <w:rPr>
          <w:rFonts w:hint="eastAsia"/>
        </w:rPr>
      </w:pPr>
      <w:r>
        <w:rPr>
          <w:rFonts w:hint="eastAsia"/>
        </w:rPr>
        <w:t>除了其哲学层面的意义外，“一”在日常生活中也有广泛的应用。例如，在计数时，“一”是最基本的数量单位；在表达顺序时，“第一”意味着领先地位或最初的位置。“一”还常被用于成语和俗语之中，如“一心一意”、“一箭双雕”，这些用法不仅丰富了汉语的表达方式，也反映了人们对“一”这一概念的深入理解和灵活运用。</w:t>
      </w:r>
    </w:p>
    <w:p w14:paraId="1B989F43" w14:textId="77777777" w:rsidR="00EE03BB" w:rsidRDefault="00EE03BB">
      <w:pPr>
        <w:rPr>
          <w:rFonts w:hint="eastAsia"/>
        </w:rPr>
      </w:pPr>
    </w:p>
    <w:p w14:paraId="4DF94979" w14:textId="77777777" w:rsidR="00EE03BB" w:rsidRDefault="00EE03BB">
      <w:pPr>
        <w:rPr>
          <w:rFonts w:hint="eastAsia"/>
        </w:rPr>
      </w:pPr>
    </w:p>
    <w:p w14:paraId="4AF750A4" w14:textId="77777777" w:rsidR="00EE03BB" w:rsidRDefault="00EE03BB">
      <w:pPr>
        <w:rPr>
          <w:rFonts w:hint="eastAsia"/>
        </w:rPr>
      </w:pPr>
      <w:r>
        <w:rPr>
          <w:rFonts w:hint="eastAsia"/>
        </w:rPr>
        <w:t>从艺术角度看“一”</w:t>
      </w:r>
    </w:p>
    <w:p w14:paraId="4C5CDFA3" w14:textId="77777777" w:rsidR="00EE03BB" w:rsidRDefault="00EE03BB">
      <w:pPr>
        <w:rPr>
          <w:rFonts w:hint="eastAsia"/>
        </w:rPr>
      </w:pPr>
      <w:r>
        <w:rPr>
          <w:rFonts w:hint="eastAsia"/>
        </w:rPr>
        <w:t>在书法和绘画等艺术领域，“一”同样占据着重要的位置。书法家们通过对“一”字的不同书写风格展示出各自的艺术特色，而画家则可能利用简单的线条来表达复杂的情感和意境。这种对“一”的创造性使用，充分展现了中国传统文化中简约而不简单的特点。</w:t>
      </w:r>
    </w:p>
    <w:p w14:paraId="67A621C3" w14:textId="77777777" w:rsidR="00EE03BB" w:rsidRDefault="00EE03BB">
      <w:pPr>
        <w:rPr>
          <w:rFonts w:hint="eastAsia"/>
        </w:rPr>
      </w:pPr>
    </w:p>
    <w:p w14:paraId="63D63F1B" w14:textId="77777777" w:rsidR="00EE03BB" w:rsidRDefault="00EE03BB">
      <w:pPr>
        <w:rPr>
          <w:rFonts w:hint="eastAsia"/>
        </w:rPr>
      </w:pPr>
    </w:p>
    <w:p w14:paraId="07C9E2E3" w14:textId="77777777" w:rsidR="00EE03BB" w:rsidRDefault="00EE03BB">
      <w:pPr>
        <w:rPr>
          <w:rFonts w:hint="eastAsia"/>
        </w:rPr>
      </w:pPr>
      <w:r>
        <w:rPr>
          <w:rFonts w:hint="eastAsia"/>
        </w:rPr>
        <w:t>最后的总结</w:t>
      </w:r>
    </w:p>
    <w:p w14:paraId="32FD4D39" w14:textId="77777777" w:rsidR="00EE03BB" w:rsidRDefault="00EE03BB">
      <w:pPr>
        <w:rPr>
          <w:rFonts w:hint="eastAsia"/>
        </w:rPr>
      </w:pPr>
      <w:r>
        <w:rPr>
          <w:rFonts w:hint="eastAsia"/>
        </w:rPr>
        <w:t>“一”作为一个特殊的汉字，承载着丰富的文化价值和深远的历史背景。无论是作为数量单位，还是象征性的符号，“一”都以它独特的方式影响着我们的思维方式和社会生活。通过探索“一”的多面性，我们不仅能更好地理解中华文化的深厚底蕴，也能从中汲取智慧，应用于现代社会的各个方面。</w:t>
      </w:r>
    </w:p>
    <w:p w14:paraId="19C1F4D5" w14:textId="77777777" w:rsidR="00EE03BB" w:rsidRDefault="00EE03BB">
      <w:pPr>
        <w:rPr>
          <w:rFonts w:hint="eastAsia"/>
        </w:rPr>
      </w:pPr>
    </w:p>
    <w:p w14:paraId="102C9E45" w14:textId="77777777" w:rsidR="00EE03BB" w:rsidRDefault="00EE0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A2041" w14:textId="77777777" w:rsidR="00EE03BB" w:rsidRDefault="00EE0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F0639" w14:textId="1AC06AB3" w:rsidR="003617BF" w:rsidRDefault="003617BF"/>
    <w:sectPr w:rsidR="0036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BF"/>
    <w:rsid w:val="003617BF"/>
    <w:rsid w:val="005E26B1"/>
    <w:rsid w:val="00E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061CE-0201-481A-9386-08819CE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