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08BEC" w14:textId="77777777" w:rsidR="00FE43AE" w:rsidRDefault="00FE43AE">
      <w:pPr>
        <w:rPr>
          <w:rFonts w:hint="eastAsia"/>
        </w:rPr>
      </w:pPr>
    </w:p>
    <w:p w14:paraId="191CFB67" w14:textId="77777777" w:rsidR="00FE43AE" w:rsidRDefault="00FE43AE">
      <w:pPr>
        <w:rPr>
          <w:rFonts w:hint="eastAsia"/>
        </w:rPr>
      </w:pPr>
      <w:r>
        <w:rPr>
          <w:rFonts w:hint="eastAsia"/>
        </w:rPr>
        <w:t>一个人推车打一的拼音</w:t>
      </w:r>
    </w:p>
    <w:p w14:paraId="06A2ABEA" w14:textId="77777777" w:rsidR="00FE43AE" w:rsidRDefault="00FE43AE">
      <w:pPr>
        <w:rPr>
          <w:rFonts w:hint="eastAsia"/>
        </w:rPr>
      </w:pPr>
      <w:r>
        <w:rPr>
          <w:rFonts w:hint="eastAsia"/>
        </w:rPr>
        <w:t>在汉语学习的过程中，经常会遇到一些有趣的谜语和文字游戏，这些游戏不仅能增加学习的乐趣，还能帮助加深对汉字及其发音的理解。“一个人推车打一的拼音”就是这样一个富有创意且引人思考的谜题。它通过形象的动作描述与汉字发音相结合的方式，激发了学习者对于汉语拼音的兴趣。</w:t>
      </w:r>
    </w:p>
    <w:p w14:paraId="7640D570" w14:textId="77777777" w:rsidR="00FE43AE" w:rsidRDefault="00FE43AE">
      <w:pPr>
        <w:rPr>
          <w:rFonts w:hint="eastAsia"/>
        </w:rPr>
      </w:pPr>
    </w:p>
    <w:p w14:paraId="027F9A14" w14:textId="77777777" w:rsidR="00FE43AE" w:rsidRDefault="00FE43AE">
      <w:pPr>
        <w:rPr>
          <w:rFonts w:hint="eastAsia"/>
        </w:rPr>
      </w:pPr>
    </w:p>
    <w:p w14:paraId="54D1C2B5" w14:textId="77777777" w:rsidR="00FE43AE" w:rsidRDefault="00FE43AE">
      <w:pPr>
        <w:rPr>
          <w:rFonts w:hint="eastAsia"/>
        </w:rPr>
      </w:pPr>
      <w:r>
        <w:rPr>
          <w:rFonts w:hint="eastAsia"/>
        </w:rPr>
        <w:t>解谜思路</w:t>
      </w:r>
    </w:p>
    <w:p w14:paraId="320027D0" w14:textId="77777777" w:rsidR="00FE43AE" w:rsidRDefault="00FE43AE">
      <w:pPr>
        <w:rPr>
          <w:rFonts w:hint="eastAsia"/>
        </w:rPr>
      </w:pPr>
      <w:r>
        <w:rPr>
          <w:rFonts w:hint="eastAsia"/>
        </w:rPr>
        <w:t>“一个人推车”描绘了一幅生动的画面，让人联想到“手推车”的场景。然而，在这个谜语中，“推车”并非指真的推车动作，而是暗示着某个汉字或其发音。而“打一的拼音”则提示我们需要找到一个对应的拼音作为答案。结合这两点线索，我们可以开始探索可能的答案。经过分析，“手”字的形象与推车的动作相吻合，而“手”的拼音“shǒu”便成为了谜底。</w:t>
      </w:r>
    </w:p>
    <w:p w14:paraId="76A8804A" w14:textId="77777777" w:rsidR="00FE43AE" w:rsidRDefault="00FE43AE">
      <w:pPr>
        <w:rPr>
          <w:rFonts w:hint="eastAsia"/>
        </w:rPr>
      </w:pPr>
    </w:p>
    <w:p w14:paraId="18294B9B" w14:textId="77777777" w:rsidR="00FE43AE" w:rsidRDefault="00FE43AE">
      <w:pPr>
        <w:rPr>
          <w:rFonts w:hint="eastAsia"/>
        </w:rPr>
      </w:pPr>
    </w:p>
    <w:p w14:paraId="36FD0383" w14:textId="77777777" w:rsidR="00FE43AE" w:rsidRDefault="00FE43AE">
      <w:pPr>
        <w:rPr>
          <w:rFonts w:hint="eastAsia"/>
        </w:rPr>
      </w:pPr>
      <w:r>
        <w:rPr>
          <w:rFonts w:hint="eastAsia"/>
        </w:rPr>
        <w:t>关于“手”字的文化背景</w:t>
      </w:r>
    </w:p>
    <w:p w14:paraId="795E78EC" w14:textId="77777777" w:rsidR="00FE43AE" w:rsidRDefault="00FE43AE">
      <w:pPr>
        <w:rPr>
          <w:rFonts w:hint="eastAsia"/>
        </w:rPr>
      </w:pPr>
      <w:r>
        <w:rPr>
          <w:rFonts w:hint="eastAsia"/>
        </w:rPr>
        <w:t>在中华文化中，“手”不仅仅是一个简单的身体部位，它还蕴含着深厚的文化意义。例如，在传统艺术形式如书法中，用手书写汉字的过程被视为一种心灵与物质世界的交流方式。“手”也常用来象征技能、技艺等含义，比如“巧手”、“妙手回春”等成语都体现了这种文化价值。</w:t>
      </w:r>
    </w:p>
    <w:p w14:paraId="3AA291F4" w14:textId="77777777" w:rsidR="00FE43AE" w:rsidRDefault="00FE43AE">
      <w:pPr>
        <w:rPr>
          <w:rFonts w:hint="eastAsia"/>
        </w:rPr>
      </w:pPr>
    </w:p>
    <w:p w14:paraId="0E85869C" w14:textId="77777777" w:rsidR="00FE43AE" w:rsidRDefault="00FE43AE">
      <w:pPr>
        <w:rPr>
          <w:rFonts w:hint="eastAsia"/>
        </w:rPr>
      </w:pPr>
    </w:p>
    <w:p w14:paraId="48D5875D" w14:textId="77777777" w:rsidR="00FE43AE" w:rsidRDefault="00FE43A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18F5D1" w14:textId="77777777" w:rsidR="00FE43AE" w:rsidRDefault="00FE43AE">
      <w:pPr>
        <w:rPr>
          <w:rFonts w:hint="eastAsia"/>
        </w:rPr>
      </w:pPr>
      <w:r>
        <w:rPr>
          <w:rFonts w:hint="eastAsia"/>
        </w:rPr>
        <w:t>汉字是表意文字系统，每个字都有独特的形状和意义，但它们并不直接表示语音。为了解决这个问题，现代汉语采用了拼音系统，使得学习者能够更容易地掌握汉字的发音。通过这样的谜语形式，不仅能够增强学习者的记忆效果，也能让他们更好地理解汉字背后的文化内涵。</w:t>
      </w:r>
    </w:p>
    <w:p w14:paraId="7EA5F82E" w14:textId="77777777" w:rsidR="00FE43AE" w:rsidRDefault="00FE43AE">
      <w:pPr>
        <w:rPr>
          <w:rFonts w:hint="eastAsia"/>
        </w:rPr>
      </w:pPr>
    </w:p>
    <w:p w14:paraId="67A07832" w14:textId="77777777" w:rsidR="00FE43AE" w:rsidRDefault="00FE43AE">
      <w:pPr>
        <w:rPr>
          <w:rFonts w:hint="eastAsia"/>
        </w:rPr>
      </w:pPr>
    </w:p>
    <w:p w14:paraId="5744A36F" w14:textId="77777777" w:rsidR="00FE43AE" w:rsidRDefault="00FE43AE">
      <w:pPr>
        <w:rPr>
          <w:rFonts w:hint="eastAsia"/>
        </w:rPr>
      </w:pPr>
      <w:r>
        <w:rPr>
          <w:rFonts w:hint="eastAsia"/>
        </w:rPr>
        <w:t>最后的总结</w:t>
      </w:r>
    </w:p>
    <w:p w14:paraId="26CD5D01" w14:textId="77777777" w:rsidR="00FE43AE" w:rsidRDefault="00FE43AE">
      <w:pPr>
        <w:rPr>
          <w:rFonts w:hint="eastAsia"/>
        </w:rPr>
      </w:pPr>
      <w:r>
        <w:rPr>
          <w:rFonts w:hint="eastAsia"/>
        </w:rPr>
        <w:t>通过探讨“一个人推车打一的拼音”这一谜题，我们不仅找到了答案——“手(shǒu)”，还深入挖掘了汉字“手”的文化背景及其在汉语学习中的重要性。这类谜语作为一种教育工具，能够有效提高学习者的兴趣，促进他们对汉语更深层次的理解。同时，这也展示了汉语丰富的表达方式以及深厚的文化底蕴。</w:t>
      </w:r>
    </w:p>
    <w:p w14:paraId="52BAB853" w14:textId="77777777" w:rsidR="00FE43AE" w:rsidRDefault="00FE43AE">
      <w:pPr>
        <w:rPr>
          <w:rFonts w:hint="eastAsia"/>
        </w:rPr>
      </w:pPr>
    </w:p>
    <w:p w14:paraId="4A0FA5EE" w14:textId="77777777" w:rsidR="00FE43AE" w:rsidRDefault="00FE4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DD323" w14:textId="77777777" w:rsidR="00FE43AE" w:rsidRDefault="00FE4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7045A" w14:textId="7C336A9C" w:rsidR="00A176C3" w:rsidRDefault="00A176C3"/>
    <w:sectPr w:rsidR="00A1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C3"/>
    <w:rsid w:val="005E26B1"/>
    <w:rsid w:val="00A176C3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708BA-E321-40E7-A614-B5078CA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