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3F6D" w14:textId="77777777" w:rsidR="005D512C" w:rsidRDefault="005D512C">
      <w:pPr>
        <w:rPr>
          <w:rFonts w:hint="eastAsia"/>
        </w:rPr>
      </w:pPr>
    </w:p>
    <w:p w14:paraId="28D8B8BE" w14:textId="77777777" w:rsidR="005D512C" w:rsidRDefault="005D512C">
      <w:pPr>
        <w:rPr>
          <w:rFonts w:hint="eastAsia"/>
        </w:rPr>
      </w:pPr>
      <w:r>
        <w:rPr>
          <w:rFonts w:hint="eastAsia"/>
        </w:rPr>
        <w:t>一个个人的拼音</w:t>
      </w:r>
    </w:p>
    <w:p w14:paraId="72ED6E05" w14:textId="77777777" w:rsidR="005D512C" w:rsidRDefault="005D512C">
      <w:pPr>
        <w:rPr>
          <w:rFonts w:hint="eastAsia"/>
        </w:rPr>
      </w:pPr>
      <w:r>
        <w:rPr>
          <w:rFonts w:hint="eastAsia"/>
        </w:rPr>
        <w:t>在中华文化的深厚底蕴中，每个人的名字都承载着独特的意义和家族的期望。今天，我们要讲述的是一个名叫Li Hua（李华）的人的故事。这个名字虽然普通，但它背后蕴含的故事和精神却非比寻常。</w:t>
      </w:r>
    </w:p>
    <w:p w14:paraId="0E25BDEB" w14:textId="77777777" w:rsidR="005D512C" w:rsidRDefault="005D512C">
      <w:pPr>
        <w:rPr>
          <w:rFonts w:hint="eastAsia"/>
        </w:rPr>
      </w:pPr>
    </w:p>
    <w:p w14:paraId="16A938E8" w14:textId="77777777" w:rsidR="005D512C" w:rsidRDefault="005D512C">
      <w:pPr>
        <w:rPr>
          <w:rFonts w:hint="eastAsia"/>
        </w:rPr>
      </w:pPr>
    </w:p>
    <w:p w14:paraId="0BA8503A" w14:textId="77777777" w:rsidR="005D512C" w:rsidRDefault="005D512C">
      <w:pPr>
        <w:rPr>
          <w:rFonts w:hint="eastAsia"/>
        </w:rPr>
      </w:pPr>
      <w:r>
        <w:rPr>
          <w:rFonts w:hint="eastAsia"/>
        </w:rPr>
        <w:t>成长之路</w:t>
      </w:r>
    </w:p>
    <w:p w14:paraId="36FC074B" w14:textId="77777777" w:rsidR="005D512C" w:rsidRDefault="005D512C">
      <w:pPr>
        <w:rPr>
          <w:rFonts w:hint="eastAsia"/>
        </w:rPr>
      </w:pPr>
      <w:r>
        <w:rPr>
          <w:rFonts w:hint="eastAsia"/>
        </w:rPr>
        <w:t>Li Hua出生在一个小城镇的家庭中，父母都是普通的工人，但他们对孩子的教育非常重视。从小，Li Hua就展现出了对知识的渴望和追求卓越的决心。在学校里，他不仅成绩优异，还积极参与各种社团活动，培养了自己的领导能力和团队合作精神。</w:t>
      </w:r>
    </w:p>
    <w:p w14:paraId="7BABBEA5" w14:textId="77777777" w:rsidR="005D512C" w:rsidRDefault="005D512C">
      <w:pPr>
        <w:rPr>
          <w:rFonts w:hint="eastAsia"/>
        </w:rPr>
      </w:pPr>
    </w:p>
    <w:p w14:paraId="374AAB28" w14:textId="77777777" w:rsidR="005D512C" w:rsidRDefault="005D512C">
      <w:pPr>
        <w:rPr>
          <w:rFonts w:hint="eastAsia"/>
        </w:rPr>
      </w:pPr>
    </w:p>
    <w:p w14:paraId="5A927850" w14:textId="77777777" w:rsidR="005D512C" w:rsidRDefault="005D512C">
      <w:pPr>
        <w:rPr>
          <w:rFonts w:hint="eastAsia"/>
        </w:rPr>
      </w:pPr>
      <w:r>
        <w:rPr>
          <w:rFonts w:hint="eastAsia"/>
        </w:rPr>
        <w:t>求学经历</w:t>
      </w:r>
    </w:p>
    <w:p w14:paraId="2B570E16" w14:textId="77777777" w:rsidR="005D512C" w:rsidRDefault="005D512C">
      <w:pPr>
        <w:rPr>
          <w:rFonts w:hint="eastAsia"/>
        </w:rPr>
      </w:pPr>
      <w:r>
        <w:rPr>
          <w:rFonts w:hint="eastAsia"/>
        </w:rPr>
        <w:t>随着年龄的增长，Li Hua凭借自己的努力考入了一所知名的大学，主修计算机科学。在这个充满挑战的领域里，他不断地学习新知识，尝试不同的项目，并且积极参加国内外的各种竞赛，积累了丰富的经验。这段求学经历为他未来的职业生涯奠定了坚实的基础。</w:t>
      </w:r>
    </w:p>
    <w:p w14:paraId="11414E32" w14:textId="77777777" w:rsidR="005D512C" w:rsidRDefault="005D512C">
      <w:pPr>
        <w:rPr>
          <w:rFonts w:hint="eastAsia"/>
        </w:rPr>
      </w:pPr>
    </w:p>
    <w:p w14:paraId="679D193A" w14:textId="77777777" w:rsidR="005D512C" w:rsidRDefault="005D512C">
      <w:pPr>
        <w:rPr>
          <w:rFonts w:hint="eastAsia"/>
        </w:rPr>
      </w:pPr>
    </w:p>
    <w:p w14:paraId="2648C5E6" w14:textId="77777777" w:rsidR="005D512C" w:rsidRDefault="005D512C">
      <w:pPr>
        <w:rPr>
          <w:rFonts w:hint="eastAsia"/>
        </w:rPr>
      </w:pPr>
      <w:r>
        <w:rPr>
          <w:rFonts w:hint="eastAsia"/>
        </w:rPr>
        <w:t>职业生涯</w:t>
      </w:r>
    </w:p>
    <w:p w14:paraId="40D57D2E" w14:textId="77777777" w:rsidR="005D512C" w:rsidRDefault="005D512C">
      <w:pPr>
        <w:rPr>
          <w:rFonts w:hint="eastAsia"/>
        </w:rPr>
      </w:pPr>
      <w:r>
        <w:rPr>
          <w:rFonts w:hint="eastAsia"/>
        </w:rPr>
        <w:t>毕业后，Li Hua加入了一家领先的科技公司，在那里他迅速成为了团队中的核心成员。他的创新思维和技术能力帮助公司解决了多个难题，并推动了几个重要项目的成功实施。尽管工作繁忙，Li Hua从未停止过学习的脚步，他总是寻找机会提升自己，无论是通过在线课程还是参与行业会议。</w:t>
      </w:r>
    </w:p>
    <w:p w14:paraId="26B2262C" w14:textId="77777777" w:rsidR="005D512C" w:rsidRDefault="005D512C">
      <w:pPr>
        <w:rPr>
          <w:rFonts w:hint="eastAsia"/>
        </w:rPr>
      </w:pPr>
    </w:p>
    <w:p w14:paraId="15271C61" w14:textId="77777777" w:rsidR="005D512C" w:rsidRDefault="005D512C">
      <w:pPr>
        <w:rPr>
          <w:rFonts w:hint="eastAsia"/>
        </w:rPr>
      </w:pPr>
    </w:p>
    <w:p w14:paraId="61416487" w14:textId="77777777" w:rsidR="005D512C" w:rsidRDefault="005D512C">
      <w:pPr>
        <w:rPr>
          <w:rFonts w:hint="eastAsia"/>
        </w:rPr>
      </w:pPr>
      <w:r>
        <w:rPr>
          <w:rFonts w:hint="eastAsia"/>
        </w:rPr>
        <w:t>回馈社会</w:t>
      </w:r>
    </w:p>
    <w:p w14:paraId="627E290A" w14:textId="77777777" w:rsidR="005D512C" w:rsidRDefault="005D512C">
      <w:pPr>
        <w:rPr>
          <w:rFonts w:hint="eastAsia"/>
        </w:rPr>
      </w:pPr>
      <w:r>
        <w:rPr>
          <w:rFonts w:hint="eastAsia"/>
        </w:rPr>
        <w:t>除了在职业上取得成功外，Li Hua也非常关注社会责任问题。他经常参与公益活动，用自己的专业知识为需要帮助的人们提供支持。他还鼓励身边的同事一起参与到这些有意义的事情中来，共同为建设更美好的社会贡献力量。</w:t>
      </w:r>
    </w:p>
    <w:p w14:paraId="20D01A47" w14:textId="77777777" w:rsidR="005D512C" w:rsidRDefault="005D512C">
      <w:pPr>
        <w:rPr>
          <w:rFonts w:hint="eastAsia"/>
        </w:rPr>
      </w:pPr>
    </w:p>
    <w:p w14:paraId="39176AF3" w14:textId="77777777" w:rsidR="005D512C" w:rsidRDefault="005D512C">
      <w:pPr>
        <w:rPr>
          <w:rFonts w:hint="eastAsia"/>
        </w:rPr>
      </w:pPr>
    </w:p>
    <w:p w14:paraId="7F3A587D" w14:textId="77777777" w:rsidR="005D512C" w:rsidRDefault="005D512C">
      <w:pPr>
        <w:rPr>
          <w:rFonts w:hint="eastAsia"/>
        </w:rPr>
      </w:pPr>
      <w:r>
        <w:rPr>
          <w:rFonts w:hint="eastAsia"/>
        </w:rPr>
        <w:t>最后的总结</w:t>
      </w:r>
    </w:p>
    <w:p w14:paraId="4ADB43B7" w14:textId="77777777" w:rsidR="005D512C" w:rsidRDefault="005D512C">
      <w:pPr>
        <w:rPr>
          <w:rFonts w:hint="eastAsia"/>
        </w:rPr>
      </w:pPr>
      <w:r>
        <w:rPr>
          <w:rFonts w:hint="eastAsia"/>
        </w:rPr>
        <w:t>通过Li Hua的故事，我们可以看到，无论起点如何，只要有梦想、敢于拼搏，每个人都有可能创造出属于自己的精彩人生。Li Hua的经历不仅仅是一个人的成长历程，它也反映了无数中国青年奋斗的身影，以及他们对未来的无限憧憬。</w:t>
      </w:r>
    </w:p>
    <w:p w14:paraId="18948F41" w14:textId="77777777" w:rsidR="005D512C" w:rsidRDefault="005D512C">
      <w:pPr>
        <w:rPr>
          <w:rFonts w:hint="eastAsia"/>
        </w:rPr>
      </w:pPr>
    </w:p>
    <w:p w14:paraId="7456BF74" w14:textId="77777777" w:rsidR="005D512C" w:rsidRDefault="005D512C">
      <w:pPr>
        <w:rPr>
          <w:rFonts w:hint="eastAsia"/>
        </w:rPr>
      </w:pPr>
    </w:p>
    <w:p w14:paraId="5961AEA6" w14:textId="77777777" w:rsidR="005D512C" w:rsidRDefault="005D51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98D4F" w14:textId="3EFBB529" w:rsidR="00273A52" w:rsidRDefault="00273A52"/>
    <w:sectPr w:rsidR="00273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52"/>
    <w:rsid w:val="00273A52"/>
    <w:rsid w:val="005D512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95701-068E-45A5-8049-790373C1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