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67F1" w14:textId="77777777" w:rsidR="00BD48BB" w:rsidRDefault="00BD48BB">
      <w:pPr>
        <w:rPr>
          <w:rFonts w:hint="eastAsia"/>
        </w:rPr>
      </w:pPr>
    </w:p>
    <w:p w14:paraId="7CD75F9B" w14:textId="77777777" w:rsidR="00BD48BB" w:rsidRDefault="00BD48BB">
      <w:pPr>
        <w:rPr>
          <w:rFonts w:hint="eastAsia"/>
        </w:rPr>
      </w:pPr>
      <w:r>
        <w:rPr>
          <w:rFonts w:hint="eastAsia"/>
        </w:rPr>
        <w:t>一丝的拼音</w:t>
      </w:r>
    </w:p>
    <w:p w14:paraId="402A9070" w14:textId="77777777" w:rsidR="00BD48BB" w:rsidRDefault="00BD48BB">
      <w:pPr>
        <w:rPr>
          <w:rFonts w:hint="eastAsia"/>
        </w:rPr>
      </w:pPr>
      <w:r>
        <w:rPr>
          <w:rFonts w:hint="eastAsia"/>
        </w:rPr>
        <w:t>“一丝”在汉语中通常指的是非常细微的事物或程度，常用来形容那些几乎难以察觉但确实存在的事物。其拼音是“yī sī”，其中“yī”的声调为第一声，意味着平静而稳定的声音；“sī”的声调同样是第一声，象征着细腻与连续不断。</w:t>
      </w:r>
    </w:p>
    <w:p w14:paraId="1A556394" w14:textId="77777777" w:rsidR="00BD48BB" w:rsidRDefault="00BD48BB">
      <w:pPr>
        <w:rPr>
          <w:rFonts w:hint="eastAsia"/>
        </w:rPr>
      </w:pPr>
    </w:p>
    <w:p w14:paraId="38CDCE3F" w14:textId="77777777" w:rsidR="00BD48BB" w:rsidRDefault="00BD48BB">
      <w:pPr>
        <w:rPr>
          <w:rFonts w:hint="eastAsia"/>
        </w:rPr>
      </w:pPr>
    </w:p>
    <w:p w14:paraId="7E2F4E23" w14:textId="77777777" w:rsidR="00BD48BB" w:rsidRDefault="00BD48BB">
      <w:pPr>
        <w:rPr>
          <w:rFonts w:hint="eastAsia"/>
        </w:rPr>
      </w:pPr>
      <w:r>
        <w:rPr>
          <w:rFonts w:hint="eastAsia"/>
        </w:rPr>
        <w:t>汉字与文化背景</w:t>
      </w:r>
    </w:p>
    <w:p w14:paraId="545AB42C" w14:textId="77777777" w:rsidR="00BD48BB" w:rsidRDefault="00BD48BB">
      <w:pPr>
        <w:rPr>
          <w:rFonts w:hint="eastAsia"/>
        </w:rPr>
      </w:pPr>
      <w:r>
        <w:rPr>
          <w:rFonts w:hint="eastAsia"/>
        </w:rPr>
        <w:t>在汉字文化圈里，“丝”字不仅代表着蚕吐出的纤维，也广泛用于形容细小、精巧的事物。从古代开始，丝绸就是中华文明的重要象征之一，因其轻盈、柔软和华丽而闻名于世。由此延伸，“一丝”不仅仅是指物理上的微小量，更是蕴含了细致入微的态度和精神追求。</w:t>
      </w:r>
    </w:p>
    <w:p w14:paraId="55A468B7" w14:textId="77777777" w:rsidR="00BD48BB" w:rsidRDefault="00BD48BB">
      <w:pPr>
        <w:rPr>
          <w:rFonts w:hint="eastAsia"/>
        </w:rPr>
      </w:pPr>
    </w:p>
    <w:p w14:paraId="2B77A064" w14:textId="77777777" w:rsidR="00BD48BB" w:rsidRDefault="00BD48BB">
      <w:pPr>
        <w:rPr>
          <w:rFonts w:hint="eastAsia"/>
        </w:rPr>
      </w:pPr>
    </w:p>
    <w:p w14:paraId="66E6EDF7" w14:textId="77777777" w:rsidR="00BD48BB" w:rsidRDefault="00BD48BB">
      <w:pPr>
        <w:rPr>
          <w:rFonts w:hint="eastAsia"/>
        </w:rPr>
      </w:pPr>
      <w:r>
        <w:rPr>
          <w:rFonts w:hint="eastAsia"/>
        </w:rPr>
        <w:t>应用领域</w:t>
      </w:r>
    </w:p>
    <w:p w14:paraId="25C622A5" w14:textId="77777777" w:rsidR="00BD48BB" w:rsidRDefault="00BD48BB">
      <w:pPr>
        <w:rPr>
          <w:rFonts w:hint="eastAsia"/>
        </w:rPr>
      </w:pPr>
      <w:r>
        <w:rPr>
          <w:rFonts w:hint="eastAsia"/>
        </w:rPr>
        <w:t>“一丝”这个词汇及其拼音在现代汉语中有着广泛的应用。无论是在描述物质世界中的细微之处，还是表达做事时需要具备的精细态度，都能见到它的身影。例如，在艺术创作中，艺术家们常常强调要注重每一个细节，“一丝不苟”便是对这种态度的最佳诠释。</w:t>
      </w:r>
    </w:p>
    <w:p w14:paraId="55237ECF" w14:textId="77777777" w:rsidR="00BD48BB" w:rsidRDefault="00BD48BB">
      <w:pPr>
        <w:rPr>
          <w:rFonts w:hint="eastAsia"/>
        </w:rPr>
      </w:pPr>
    </w:p>
    <w:p w14:paraId="0D46D370" w14:textId="77777777" w:rsidR="00BD48BB" w:rsidRDefault="00BD48BB">
      <w:pPr>
        <w:rPr>
          <w:rFonts w:hint="eastAsia"/>
        </w:rPr>
      </w:pPr>
    </w:p>
    <w:p w14:paraId="767A4C1C" w14:textId="77777777" w:rsidR="00BD48BB" w:rsidRDefault="00BD48BB">
      <w:pPr>
        <w:rPr>
          <w:rFonts w:hint="eastAsia"/>
        </w:rPr>
      </w:pPr>
      <w:r>
        <w:rPr>
          <w:rFonts w:hint="eastAsia"/>
        </w:rPr>
        <w:t>语言学价值</w:t>
      </w:r>
    </w:p>
    <w:p w14:paraId="025B0574" w14:textId="77777777" w:rsidR="00BD48BB" w:rsidRDefault="00BD48BB">
      <w:pPr>
        <w:rPr>
          <w:rFonts w:hint="eastAsia"/>
        </w:rPr>
      </w:pPr>
      <w:r>
        <w:rPr>
          <w:rFonts w:hint="eastAsia"/>
        </w:rPr>
        <w:t>从语言学角度来看，“一丝”的发音简单明了，易于记忆。这使得它成为学习汉语的初学者认识和理解声调变化的良好范例。同时，“yī sī”这一发音组合也能帮助学生更好地掌握普通话的语音规律，从而提升他们的听说能力。</w:t>
      </w:r>
    </w:p>
    <w:p w14:paraId="329D357B" w14:textId="77777777" w:rsidR="00BD48BB" w:rsidRDefault="00BD48BB">
      <w:pPr>
        <w:rPr>
          <w:rFonts w:hint="eastAsia"/>
        </w:rPr>
      </w:pPr>
    </w:p>
    <w:p w14:paraId="704547CD" w14:textId="77777777" w:rsidR="00BD48BB" w:rsidRDefault="00BD48BB">
      <w:pPr>
        <w:rPr>
          <w:rFonts w:hint="eastAsia"/>
        </w:rPr>
      </w:pPr>
    </w:p>
    <w:p w14:paraId="39FAAEAF" w14:textId="77777777" w:rsidR="00BD48BB" w:rsidRDefault="00BD48BB">
      <w:pPr>
        <w:rPr>
          <w:rFonts w:hint="eastAsia"/>
        </w:rPr>
      </w:pPr>
      <w:r>
        <w:rPr>
          <w:rFonts w:hint="eastAsia"/>
        </w:rPr>
        <w:t>最后的总结</w:t>
      </w:r>
    </w:p>
    <w:p w14:paraId="1A23848E" w14:textId="77777777" w:rsidR="00BD48BB" w:rsidRDefault="00BD48BB">
      <w:pPr>
        <w:rPr>
          <w:rFonts w:hint="eastAsia"/>
        </w:rPr>
      </w:pPr>
      <w:r>
        <w:rPr>
          <w:rFonts w:hint="eastAsia"/>
        </w:rPr>
        <w:t>“一丝”的拼音不仅是汉语学习中的一个重要知识点，更承载着丰富的文化内涵和社会价值。通过了解和研究这个词组，我们不仅能深入领略到汉语的魅力，还能体会到中华民族对于精致生活的向往以及对完美的不懈追求。无论是作为日常交流的一部分，还是作为一种文化符号，“一丝”都展现了汉语独特的美感和深刻的意义。</w:t>
      </w:r>
    </w:p>
    <w:p w14:paraId="404A1915" w14:textId="77777777" w:rsidR="00BD48BB" w:rsidRDefault="00BD48BB">
      <w:pPr>
        <w:rPr>
          <w:rFonts w:hint="eastAsia"/>
        </w:rPr>
      </w:pPr>
    </w:p>
    <w:p w14:paraId="2526145F" w14:textId="77777777" w:rsidR="00BD48BB" w:rsidRDefault="00BD48BB">
      <w:pPr>
        <w:rPr>
          <w:rFonts w:hint="eastAsia"/>
        </w:rPr>
      </w:pPr>
    </w:p>
    <w:p w14:paraId="2A669CD2" w14:textId="77777777" w:rsidR="00BD48BB" w:rsidRDefault="00BD4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33F41" w14:textId="40E849DE" w:rsidR="006C0928" w:rsidRDefault="006C0928"/>
    <w:sectPr w:rsidR="006C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28"/>
    <w:rsid w:val="005E26B1"/>
    <w:rsid w:val="006C0928"/>
    <w:rsid w:val="00B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AAB08-849E-4587-8939-1038F7C6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