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18F4" w14:textId="77777777" w:rsidR="000C5B27" w:rsidRDefault="000C5B27">
      <w:pPr>
        <w:rPr>
          <w:rFonts w:hint="eastAsia"/>
        </w:rPr>
      </w:pPr>
    </w:p>
    <w:p w14:paraId="0E1CB34D" w14:textId="77777777" w:rsidR="000C5B27" w:rsidRDefault="000C5B27">
      <w:pPr>
        <w:rPr>
          <w:rFonts w:hint="eastAsia"/>
        </w:rPr>
      </w:pPr>
      <w:r>
        <w:rPr>
          <w:rFonts w:hint="eastAsia"/>
        </w:rPr>
        <w:t>一丈的拼音为二声</w:t>
      </w:r>
    </w:p>
    <w:p w14:paraId="60CE9D3C" w14:textId="77777777" w:rsidR="000C5B27" w:rsidRDefault="000C5B27">
      <w:pPr>
        <w:rPr>
          <w:rFonts w:hint="eastAsia"/>
        </w:rPr>
      </w:pPr>
      <w:r>
        <w:rPr>
          <w:rFonts w:hint="eastAsia"/>
        </w:rPr>
        <w:t>在中国传统文化中，“丈”作为长度单位有着悠久的历史，它不仅是衡量距离的标准之一，也承载着丰富的文化内涵。一丈等于十尺，在不同的历史时期和地域，“尺”的具体长度有所不同，但这一概念一直贯穿于中国古代社会的各个层面。当我们提到“一丈”，除了其物理上的长度意义之外，还常常与诸如豪迈、广阔等形象化的描述联系在一起。</w:t>
      </w:r>
    </w:p>
    <w:p w14:paraId="6461E25C" w14:textId="77777777" w:rsidR="000C5B27" w:rsidRDefault="000C5B27">
      <w:pPr>
        <w:rPr>
          <w:rFonts w:hint="eastAsia"/>
        </w:rPr>
      </w:pPr>
    </w:p>
    <w:p w14:paraId="1ECC556C" w14:textId="77777777" w:rsidR="000C5B27" w:rsidRDefault="000C5B27">
      <w:pPr>
        <w:rPr>
          <w:rFonts w:hint="eastAsia"/>
        </w:rPr>
      </w:pPr>
    </w:p>
    <w:p w14:paraId="35029087" w14:textId="77777777" w:rsidR="000C5B27" w:rsidRDefault="000C5B27">
      <w:pPr>
        <w:rPr>
          <w:rFonts w:hint="eastAsia"/>
        </w:rPr>
      </w:pPr>
      <w:r>
        <w:rPr>
          <w:rFonts w:hint="eastAsia"/>
        </w:rPr>
        <w:t>丈量天地的智慧</w:t>
      </w:r>
    </w:p>
    <w:p w14:paraId="0A7C2CA2" w14:textId="77777777" w:rsidR="000C5B27" w:rsidRDefault="000C5B27">
      <w:pPr>
        <w:rPr>
          <w:rFonts w:hint="eastAsia"/>
        </w:rPr>
      </w:pPr>
      <w:r>
        <w:rPr>
          <w:rFonts w:hint="eastAsia"/>
        </w:rPr>
        <w:t>古代中国在没有现代测量工具的情况下，通过观察自然现象、星辰移动等方式进行大地测量，这种对世界的好奇心和探索精神反映了古人的智慧。“丈”作为一个长度单位，是古人理解和丈量世界的重要方式之一。从《周髀算经》到《九章算术》，这些古代数学著作不仅记载了关于“丈”的精确计算方法，还展示了古人如何运用这些知识解决实际生活中的问题。</w:t>
      </w:r>
    </w:p>
    <w:p w14:paraId="305CA92A" w14:textId="77777777" w:rsidR="000C5B27" w:rsidRDefault="000C5B27">
      <w:pPr>
        <w:rPr>
          <w:rFonts w:hint="eastAsia"/>
        </w:rPr>
      </w:pPr>
    </w:p>
    <w:p w14:paraId="3DEC7694" w14:textId="77777777" w:rsidR="000C5B27" w:rsidRDefault="000C5B27">
      <w:pPr>
        <w:rPr>
          <w:rFonts w:hint="eastAsia"/>
        </w:rPr>
      </w:pPr>
    </w:p>
    <w:p w14:paraId="64388DCA" w14:textId="77777777" w:rsidR="000C5B27" w:rsidRDefault="000C5B27">
      <w:pPr>
        <w:rPr>
          <w:rFonts w:hint="eastAsia"/>
        </w:rPr>
      </w:pPr>
      <w:r>
        <w:rPr>
          <w:rFonts w:hint="eastAsia"/>
        </w:rPr>
        <w:t>文学作品中的“一丈”</w:t>
      </w:r>
    </w:p>
    <w:p w14:paraId="09541546" w14:textId="77777777" w:rsidR="000C5B27" w:rsidRDefault="000C5B27">
      <w:pPr>
        <w:rPr>
          <w:rFonts w:hint="eastAsia"/>
        </w:rPr>
      </w:pPr>
      <w:r>
        <w:rPr>
          <w:rFonts w:hint="eastAsia"/>
        </w:rPr>
        <w:t>在古典文学作品里，“一丈”常被用来形容高大或辽阔的事物，比如“飞流直下三千尺，疑是银河落九天”，这里的夸张手法不仅仅是数字的堆砌，更蕴含了作者对大自然壮美景色的赞美之情。同时，“一丈青天”这样的表达也常见于诗文中，用以寄托诗人对正义、光明的向往。</w:t>
      </w:r>
    </w:p>
    <w:p w14:paraId="72C35FA9" w14:textId="77777777" w:rsidR="000C5B27" w:rsidRDefault="000C5B27">
      <w:pPr>
        <w:rPr>
          <w:rFonts w:hint="eastAsia"/>
        </w:rPr>
      </w:pPr>
    </w:p>
    <w:p w14:paraId="60F90831" w14:textId="77777777" w:rsidR="000C5B27" w:rsidRDefault="000C5B27">
      <w:pPr>
        <w:rPr>
          <w:rFonts w:hint="eastAsia"/>
        </w:rPr>
      </w:pPr>
    </w:p>
    <w:p w14:paraId="684D0D72" w14:textId="77777777" w:rsidR="000C5B27" w:rsidRDefault="000C5B27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6AE98331" w14:textId="77777777" w:rsidR="000C5B27" w:rsidRDefault="000C5B27">
      <w:pPr>
        <w:rPr>
          <w:rFonts w:hint="eastAsia"/>
        </w:rPr>
      </w:pPr>
      <w:r>
        <w:rPr>
          <w:rFonts w:hint="eastAsia"/>
        </w:rPr>
        <w:t>随着时代的发展，“丈”作为传统长度单位，在日常生活中使用的机会越来越少，但在特定领域如建筑学、考古学等方面依然保留着重要的地位。同时，“丈”的文化价值并未因时间流逝而消失，反而通过各种形式得到传承和发展，例如在一些传统的节日庆典活动中，我们仍能看到与之相关的元素。</w:t>
      </w:r>
    </w:p>
    <w:p w14:paraId="08878299" w14:textId="77777777" w:rsidR="000C5B27" w:rsidRDefault="000C5B27">
      <w:pPr>
        <w:rPr>
          <w:rFonts w:hint="eastAsia"/>
        </w:rPr>
      </w:pPr>
    </w:p>
    <w:p w14:paraId="7B17CDB2" w14:textId="77777777" w:rsidR="000C5B27" w:rsidRDefault="000C5B27">
      <w:pPr>
        <w:rPr>
          <w:rFonts w:hint="eastAsia"/>
        </w:rPr>
      </w:pPr>
    </w:p>
    <w:p w14:paraId="08B2559B" w14:textId="77777777" w:rsidR="000C5B27" w:rsidRDefault="000C5B27">
      <w:pPr>
        <w:rPr>
          <w:rFonts w:hint="eastAsia"/>
        </w:rPr>
      </w:pPr>
      <w:r>
        <w:rPr>
          <w:rFonts w:hint="eastAsia"/>
        </w:rPr>
        <w:t>最后的总结</w:t>
      </w:r>
    </w:p>
    <w:p w14:paraId="35BB54B7" w14:textId="77777777" w:rsidR="000C5B27" w:rsidRDefault="000C5B27">
      <w:pPr>
        <w:rPr>
          <w:rFonts w:hint="eastAsia"/>
        </w:rPr>
      </w:pPr>
      <w:r>
        <w:rPr>
          <w:rFonts w:hint="eastAsia"/>
        </w:rPr>
        <w:t>“一丈”的拼音虽然是一个简单的语言知识点，但它背后所蕴含的文化深度和历史厚度却是不可忽视的。通过对“一丈”的探讨，不仅可以增进对中国传统文化的理解，也能感受到先辈们对于世界的认知方式和独特视角。希望在未来，能够有更多的人关注并传承这些珍贵的文化遗产。</w:t>
      </w:r>
    </w:p>
    <w:p w14:paraId="1C8AD9B7" w14:textId="77777777" w:rsidR="000C5B27" w:rsidRDefault="000C5B27">
      <w:pPr>
        <w:rPr>
          <w:rFonts w:hint="eastAsia"/>
        </w:rPr>
      </w:pPr>
    </w:p>
    <w:p w14:paraId="3EE034F4" w14:textId="77777777" w:rsidR="000C5B27" w:rsidRDefault="000C5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3061B" w14:textId="77777777" w:rsidR="000C5B27" w:rsidRDefault="000C5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8059F" w14:textId="01725F6A" w:rsidR="00F4340A" w:rsidRDefault="00F4340A"/>
    <w:sectPr w:rsidR="00F4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0A"/>
    <w:rsid w:val="000C5B27"/>
    <w:rsid w:val="005E26B1"/>
    <w:rsid w:val="00F4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3EEFD-DD28-4379-99BE-3CC3A090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