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5466" w14:textId="77777777" w:rsidR="00707C7B" w:rsidRDefault="00707C7B">
      <w:pPr>
        <w:rPr>
          <w:rFonts w:hint="eastAsia"/>
        </w:rPr>
      </w:pPr>
      <w:r>
        <w:rPr>
          <w:rFonts w:hint="eastAsia"/>
        </w:rPr>
        <w:t>龛的拼音和组词：汉字的魅力</w:t>
      </w:r>
    </w:p>
    <w:p w14:paraId="7A684434" w14:textId="77777777" w:rsidR="00707C7B" w:rsidRDefault="00707C7B">
      <w:pPr>
        <w:rPr>
          <w:rFonts w:hint="eastAsia"/>
        </w:rPr>
      </w:pPr>
    </w:p>
    <w:p w14:paraId="57BAE585" w14:textId="77777777" w:rsidR="00707C7B" w:rsidRDefault="00707C7B">
      <w:pPr>
        <w:rPr>
          <w:rFonts w:hint="eastAsia"/>
        </w:rPr>
      </w:pPr>
      <w:r>
        <w:rPr>
          <w:rFonts w:hint="eastAsia"/>
        </w:rPr>
        <w:t>在汉语的浩瀚海洋中，每一个汉字都如同一颗璀璨的明珠，散发着独特的光芒。今天，我们来探索“龛”这个字的世界。“龛”的拼音是[kān]，它是一个较为冷僻但意义深远的汉字。在日常生活中，“龛”并不常见，但在特定的文化语境中，它却有着不可替代的地位。</w:t>
      </w:r>
    </w:p>
    <w:p w14:paraId="0C579B40" w14:textId="77777777" w:rsidR="00707C7B" w:rsidRDefault="00707C7B">
      <w:pPr>
        <w:rPr>
          <w:rFonts w:hint="eastAsia"/>
        </w:rPr>
      </w:pPr>
    </w:p>
    <w:p w14:paraId="42D478FF" w14:textId="77777777" w:rsidR="00707C7B" w:rsidRDefault="00707C7B">
      <w:pPr>
        <w:rPr>
          <w:rFonts w:hint="eastAsia"/>
        </w:rPr>
      </w:pPr>
    </w:p>
    <w:p w14:paraId="6BF51ED4" w14:textId="77777777" w:rsidR="00707C7B" w:rsidRDefault="00707C7B">
      <w:pPr>
        <w:rPr>
          <w:rFonts w:hint="eastAsia"/>
        </w:rPr>
      </w:pPr>
      <w:r>
        <w:rPr>
          <w:rFonts w:hint="eastAsia"/>
        </w:rPr>
        <w:t>龛的基本含义与起源</w:t>
      </w:r>
    </w:p>
    <w:p w14:paraId="3BE0D8B6" w14:textId="77777777" w:rsidR="00707C7B" w:rsidRDefault="00707C7B">
      <w:pPr>
        <w:rPr>
          <w:rFonts w:hint="eastAsia"/>
        </w:rPr>
      </w:pPr>
    </w:p>
    <w:p w14:paraId="77E46149" w14:textId="77777777" w:rsidR="00707C7B" w:rsidRDefault="00707C7B">
      <w:pPr>
        <w:rPr>
          <w:rFonts w:hint="eastAsia"/>
        </w:rPr>
      </w:pPr>
      <w:r>
        <w:rPr>
          <w:rFonts w:hint="eastAsia"/>
        </w:rPr>
        <w:t>“龛”字最早出现在古代文献中，其本义是指供奉神佛或祖先牌位的小阁子。从字形上看，“龛”由“今”和“何”两部分组成，上部的“今”象征着时间的延续，下部的“何”则寓意着空间的存在。这种组合不仅体现了古人对时空关系的深刻理解，也反映了他们对宗教信仰的重视。在历史长河中，“龛”逐渐成为寺庙、祠堂等场所不可或缺的一部分，承载着人们对神圣力量的崇敬。</w:t>
      </w:r>
    </w:p>
    <w:p w14:paraId="1B067F60" w14:textId="77777777" w:rsidR="00707C7B" w:rsidRDefault="00707C7B">
      <w:pPr>
        <w:rPr>
          <w:rFonts w:hint="eastAsia"/>
        </w:rPr>
      </w:pPr>
    </w:p>
    <w:p w14:paraId="3DBEA71E" w14:textId="77777777" w:rsidR="00707C7B" w:rsidRDefault="00707C7B">
      <w:pPr>
        <w:rPr>
          <w:rFonts w:hint="eastAsia"/>
        </w:rPr>
      </w:pPr>
    </w:p>
    <w:p w14:paraId="591A947A" w14:textId="77777777" w:rsidR="00707C7B" w:rsidRDefault="00707C7B">
      <w:pPr>
        <w:rPr>
          <w:rFonts w:hint="eastAsia"/>
        </w:rPr>
      </w:pPr>
      <w:r>
        <w:rPr>
          <w:rFonts w:hint="eastAsia"/>
        </w:rPr>
        <w:t>常见的组词及其应用</w:t>
      </w:r>
    </w:p>
    <w:p w14:paraId="1742910A" w14:textId="77777777" w:rsidR="00707C7B" w:rsidRDefault="00707C7B">
      <w:pPr>
        <w:rPr>
          <w:rFonts w:hint="eastAsia"/>
        </w:rPr>
      </w:pPr>
    </w:p>
    <w:p w14:paraId="6E8E27C7" w14:textId="77777777" w:rsidR="00707C7B" w:rsidRDefault="00707C7B">
      <w:pPr>
        <w:rPr>
          <w:rFonts w:hint="eastAsia"/>
        </w:rPr>
      </w:pPr>
      <w:r>
        <w:rPr>
          <w:rFonts w:hint="eastAsia"/>
        </w:rPr>
        <w:t>围绕“龛”字，我们可以找到许多有趣的组词，如“佛龛”、“神龛”、“壁龛”等。这些词语不仅丰富了汉语表达，还揭示了“龛”在不同场景中的具体用途。佛龛是用来供奉佛陀像或经书的地方，通常设置在寺庙或信徒家中；神龛则是用来供奉神灵或祖先牌位的空间，常见于传统家庭的祭祀活动中；而壁龛则是一种嵌入墙壁的装饰性设计，既可以用于储物，也能作为展示艺术品的平台。通过这些组词，我们可以感受到“龛”在实际生活中的多样性和实用性。</w:t>
      </w:r>
    </w:p>
    <w:p w14:paraId="2BA40118" w14:textId="77777777" w:rsidR="00707C7B" w:rsidRDefault="00707C7B">
      <w:pPr>
        <w:rPr>
          <w:rFonts w:hint="eastAsia"/>
        </w:rPr>
      </w:pPr>
    </w:p>
    <w:p w14:paraId="74FA3B9D" w14:textId="77777777" w:rsidR="00707C7B" w:rsidRDefault="00707C7B">
      <w:pPr>
        <w:rPr>
          <w:rFonts w:hint="eastAsia"/>
        </w:rPr>
      </w:pPr>
    </w:p>
    <w:p w14:paraId="7EA8B11D" w14:textId="77777777" w:rsidR="00707C7B" w:rsidRDefault="00707C7B">
      <w:pPr>
        <w:rPr>
          <w:rFonts w:hint="eastAsia"/>
        </w:rPr>
      </w:pPr>
      <w:r>
        <w:rPr>
          <w:rFonts w:hint="eastAsia"/>
        </w:rPr>
        <w:t>文化背景下的龛</w:t>
      </w:r>
    </w:p>
    <w:p w14:paraId="0E1C4734" w14:textId="77777777" w:rsidR="00707C7B" w:rsidRDefault="00707C7B">
      <w:pPr>
        <w:rPr>
          <w:rFonts w:hint="eastAsia"/>
        </w:rPr>
      </w:pPr>
    </w:p>
    <w:p w14:paraId="4EFF07ED" w14:textId="77777777" w:rsidR="00707C7B" w:rsidRDefault="00707C7B">
      <w:pPr>
        <w:rPr>
          <w:rFonts w:hint="eastAsia"/>
        </w:rPr>
      </w:pPr>
      <w:r>
        <w:rPr>
          <w:rFonts w:hint="eastAsia"/>
        </w:rPr>
        <w:t>在中国传统文化中，“龛”不仅仅是一个简单的器物，更是一种精神寄托的象征。无论是庙宇里的佛龛还是家中的神龛，它们都凝聚了人们对美好生活的向往以及对先辈的怀念之情。特别是在春节、清明节等重要节日里，人们会在龛前焚香祷告，祈求平安幸福。“龛”还常常出现在文学作品中，成为诗人笔下抒发情感的重要意象。例如，在唐代诗人王维的《鹿柴》中，“返景入深林，复照青苔上”，虽然没有直接提到“龛”，但那幽静的氛围让人联想到供奉自然之神的小龛，令人浮想联翩。</w:t>
      </w:r>
    </w:p>
    <w:p w14:paraId="323CE23F" w14:textId="77777777" w:rsidR="00707C7B" w:rsidRDefault="00707C7B">
      <w:pPr>
        <w:rPr>
          <w:rFonts w:hint="eastAsia"/>
        </w:rPr>
      </w:pPr>
    </w:p>
    <w:p w14:paraId="4307AF33" w14:textId="77777777" w:rsidR="00707C7B" w:rsidRDefault="00707C7B">
      <w:pPr>
        <w:rPr>
          <w:rFonts w:hint="eastAsia"/>
        </w:rPr>
      </w:pPr>
    </w:p>
    <w:p w14:paraId="5BFA639E" w14:textId="77777777" w:rsidR="00707C7B" w:rsidRDefault="00707C7B">
      <w:pPr>
        <w:rPr>
          <w:rFonts w:hint="eastAsia"/>
        </w:rPr>
      </w:pPr>
      <w:r>
        <w:rPr>
          <w:rFonts w:hint="eastAsia"/>
        </w:rPr>
        <w:t>现代生活中的龛</w:t>
      </w:r>
    </w:p>
    <w:p w14:paraId="571BAD67" w14:textId="77777777" w:rsidR="00707C7B" w:rsidRDefault="00707C7B">
      <w:pPr>
        <w:rPr>
          <w:rFonts w:hint="eastAsia"/>
        </w:rPr>
      </w:pPr>
    </w:p>
    <w:p w14:paraId="1016D397" w14:textId="77777777" w:rsidR="00707C7B" w:rsidRDefault="00707C7B">
      <w:pPr>
        <w:rPr>
          <w:rFonts w:hint="eastAsia"/>
        </w:rPr>
      </w:pPr>
      <w:r>
        <w:rPr>
          <w:rFonts w:hint="eastAsia"/>
        </w:rPr>
        <w:t>随着社会的发展，“龛”的传统功能逐渐被弱化，但它并未完全退出人们的视野。相反，在现代家居设计中，“龛”以一种全新的形式焕发出了生机。设计师们将“龛”的理念融入到室内装修中，创造出既实用又美观的壁龛结构。这些壁龛不仅可以用来摆放书籍、花瓶等物品，还能为房间增添一份艺术气息。同时，在一些新兴的宗教场所中，“龛”依然保留着其原有的宗教意义，继续发挥着连接人与神的作用。</w:t>
      </w:r>
    </w:p>
    <w:p w14:paraId="1C3F72E4" w14:textId="77777777" w:rsidR="00707C7B" w:rsidRDefault="00707C7B">
      <w:pPr>
        <w:rPr>
          <w:rFonts w:hint="eastAsia"/>
        </w:rPr>
      </w:pPr>
    </w:p>
    <w:p w14:paraId="0726DACF" w14:textId="77777777" w:rsidR="00707C7B" w:rsidRDefault="00707C7B">
      <w:pPr>
        <w:rPr>
          <w:rFonts w:hint="eastAsia"/>
        </w:rPr>
      </w:pPr>
    </w:p>
    <w:p w14:paraId="6886EF22" w14:textId="77777777" w:rsidR="00707C7B" w:rsidRDefault="00707C7B">
      <w:pPr>
        <w:rPr>
          <w:rFonts w:hint="eastAsia"/>
        </w:rPr>
      </w:pPr>
      <w:r>
        <w:rPr>
          <w:rFonts w:hint="eastAsia"/>
        </w:rPr>
        <w:t>最后的总结</w:t>
      </w:r>
    </w:p>
    <w:p w14:paraId="1CA771F1" w14:textId="77777777" w:rsidR="00707C7B" w:rsidRDefault="00707C7B">
      <w:pPr>
        <w:rPr>
          <w:rFonts w:hint="eastAsia"/>
        </w:rPr>
      </w:pPr>
    </w:p>
    <w:p w14:paraId="6CF3890E" w14:textId="77777777" w:rsidR="00707C7B" w:rsidRDefault="00707C7B">
      <w:pPr>
        <w:rPr>
          <w:rFonts w:hint="eastAsia"/>
        </w:rPr>
      </w:pPr>
      <w:r>
        <w:rPr>
          <w:rFonts w:hint="eastAsia"/>
        </w:rPr>
        <w:t>从古老的庙宇到现代的家居，“龛”以其独特的方式贯穿于人类文明的进程之中。通过了解“龛”的拼音[kān]及其丰富的组词，我们不仅能更好地掌握这一汉字的知识，更能体会到它背后所蕴含的文化价值。无论时代如何变迁，“龛”都将作为一种文化符号，永远镌刻在中华民族的记忆深处。</w:t>
      </w:r>
    </w:p>
    <w:p w14:paraId="36FCA43A" w14:textId="77777777" w:rsidR="00707C7B" w:rsidRDefault="00707C7B">
      <w:pPr>
        <w:rPr>
          <w:rFonts w:hint="eastAsia"/>
        </w:rPr>
      </w:pPr>
    </w:p>
    <w:p w14:paraId="2F745EE6" w14:textId="77777777" w:rsidR="00707C7B" w:rsidRDefault="00707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B0A2A" w14:textId="15350E5A" w:rsidR="008708DB" w:rsidRDefault="008708DB"/>
    <w:sectPr w:rsidR="0087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DB"/>
    <w:rsid w:val="002C7852"/>
    <w:rsid w:val="00707C7B"/>
    <w:rsid w:val="008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0EE2-196C-4145-B51C-0826E6ED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