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83B0D" w14:textId="77777777" w:rsidR="00FE19BE" w:rsidRDefault="00FE19BE">
      <w:pPr>
        <w:rPr>
          <w:rFonts w:hint="eastAsia"/>
        </w:rPr>
      </w:pPr>
    </w:p>
    <w:p w14:paraId="65C04B5C" w14:textId="77777777" w:rsidR="00FE19BE" w:rsidRDefault="00FE19BE">
      <w:pPr>
        <w:rPr>
          <w:rFonts w:hint="eastAsia"/>
        </w:rPr>
      </w:pPr>
      <w:r>
        <w:rPr>
          <w:rFonts w:hint="eastAsia"/>
        </w:rPr>
        <w:t>龛的拼音和注音</w:t>
      </w:r>
    </w:p>
    <w:p w14:paraId="3C12EAB0" w14:textId="77777777" w:rsidR="00FE19BE" w:rsidRDefault="00FE19BE">
      <w:pPr>
        <w:rPr>
          <w:rFonts w:hint="eastAsia"/>
        </w:rPr>
      </w:pPr>
      <w:r>
        <w:rPr>
          <w:rFonts w:hint="eastAsia"/>
        </w:rPr>
        <w:t>在汉字的学习过程中，了解每个字的正确发音是非常重要的一步。今天我们要探讨的是“龛”这个字，它不仅承载着丰富的文化内涵，还具有独特的发音规则。</w:t>
      </w:r>
    </w:p>
    <w:p w14:paraId="027EF2D7" w14:textId="77777777" w:rsidR="00FE19BE" w:rsidRDefault="00FE19BE">
      <w:pPr>
        <w:rPr>
          <w:rFonts w:hint="eastAsia"/>
        </w:rPr>
      </w:pPr>
    </w:p>
    <w:p w14:paraId="60FD2EB1" w14:textId="77777777" w:rsidR="00FE19BE" w:rsidRDefault="00FE19BE">
      <w:pPr>
        <w:rPr>
          <w:rFonts w:hint="eastAsia"/>
        </w:rPr>
      </w:pPr>
    </w:p>
    <w:p w14:paraId="352E2B71" w14:textId="77777777" w:rsidR="00FE19BE" w:rsidRDefault="00FE19BE">
      <w:pPr>
        <w:rPr>
          <w:rFonts w:hint="eastAsia"/>
        </w:rPr>
      </w:pPr>
      <w:r>
        <w:rPr>
          <w:rFonts w:hint="eastAsia"/>
        </w:rPr>
        <w:t>基本发音</w:t>
      </w:r>
    </w:p>
    <w:p w14:paraId="486B18A5" w14:textId="77777777" w:rsidR="00FE19BE" w:rsidRDefault="00FE19BE">
      <w:pPr>
        <w:rPr>
          <w:rFonts w:hint="eastAsia"/>
        </w:rPr>
      </w:pPr>
      <w:r>
        <w:rPr>
          <w:rFonts w:hint="eastAsia"/>
        </w:rPr>
        <w:t>“龛”的拼音是“kān”，其声母为k，韵母为an，调值为阴平（55）。在汉语拼音系统中，“k”是一个清辅音，而“an”则是一个鼻音最后的总结的韵母，这种组合使得“龛”的发音既清晰又响亮。对于学习中文的人来说，掌握这一发音有助于更好地理解与该字相关的词汇和短语。</w:t>
      </w:r>
    </w:p>
    <w:p w14:paraId="5F575600" w14:textId="77777777" w:rsidR="00FE19BE" w:rsidRDefault="00FE19BE">
      <w:pPr>
        <w:rPr>
          <w:rFonts w:hint="eastAsia"/>
        </w:rPr>
      </w:pPr>
    </w:p>
    <w:p w14:paraId="5A1542A2" w14:textId="77777777" w:rsidR="00FE19BE" w:rsidRDefault="00FE19BE">
      <w:pPr>
        <w:rPr>
          <w:rFonts w:hint="eastAsia"/>
        </w:rPr>
      </w:pPr>
    </w:p>
    <w:p w14:paraId="286C6055" w14:textId="77777777" w:rsidR="00FE19BE" w:rsidRDefault="00FE19BE">
      <w:pPr>
        <w:rPr>
          <w:rFonts w:hint="eastAsia"/>
        </w:rPr>
      </w:pPr>
      <w:r>
        <w:rPr>
          <w:rFonts w:hint="eastAsia"/>
        </w:rPr>
        <w:t>文化和历史背景</w:t>
      </w:r>
    </w:p>
    <w:p w14:paraId="74E03504" w14:textId="77777777" w:rsidR="00FE19BE" w:rsidRDefault="00FE19BE">
      <w:pPr>
        <w:rPr>
          <w:rFonts w:hint="eastAsia"/>
        </w:rPr>
      </w:pPr>
      <w:r>
        <w:rPr>
          <w:rFonts w:hint="eastAsia"/>
        </w:rPr>
        <w:t>从历史文化的角度来看，“龛”最初指的是安置佛像、神位等的小阁子。在中国古代建筑中，尤其是在佛教寺庙里，龛的设计和位置都有讲究。随着时代的发展，“龛”的含义逐渐扩展，现在也可以指代壁橱或小凹槽等。无论是在传统的宗教仪式还是现代家居装饰中，“龛”都扮演着重要角色。</w:t>
      </w:r>
    </w:p>
    <w:p w14:paraId="482E2544" w14:textId="77777777" w:rsidR="00FE19BE" w:rsidRDefault="00FE19BE">
      <w:pPr>
        <w:rPr>
          <w:rFonts w:hint="eastAsia"/>
        </w:rPr>
      </w:pPr>
    </w:p>
    <w:p w14:paraId="36ECF0A4" w14:textId="77777777" w:rsidR="00FE19BE" w:rsidRDefault="00FE19BE">
      <w:pPr>
        <w:rPr>
          <w:rFonts w:hint="eastAsia"/>
        </w:rPr>
      </w:pPr>
    </w:p>
    <w:p w14:paraId="246C346A" w14:textId="77777777" w:rsidR="00FE19BE" w:rsidRDefault="00FE19BE">
      <w:pPr>
        <w:rPr>
          <w:rFonts w:hint="eastAsia"/>
        </w:rPr>
      </w:pPr>
      <w:r>
        <w:rPr>
          <w:rFonts w:hint="eastAsia"/>
        </w:rPr>
        <w:t>语言应用实例</w:t>
      </w:r>
    </w:p>
    <w:p w14:paraId="7C758E69" w14:textId="77777777" w:rsidR="00FE19BE" w:rsidRDefault="00FE19BE">
      <w:pPr>
        <w:rPr>
          <w:rFonts w:hint="eastAsia"/>
        </w:rPr>
      </w:pPr>
      <w:r>
        <w:rPr>
          <w:rFonts w:hint="eastAsia"/>
        </w:rPr>
        <w:t>在日常交流和文学作品中，“龛”字并不常见，但它出现时往往能增添一种古典美或神秘感。例如，在描述一个古老寺庙内部结构时可能会提到：“大雄宝殿内，金碧辉煌的佛像前设有精美的供桌，两侧则是雕刻细致的佛龛。”在一些地方方言中，“龛”也可能被用来指称特定类型的家具或建筑元素。</w:t>
      </w:r>
    </w:p>
    <w:p w14:paraId="2BF6D91E" w14:textId="77777777" w:rsidR="00FE19BE" w:rsidRDefault="00FE19BE">
      <w:pPr>
        <w:rPr>
          <w:rFonts w:hint="eastAsia"/>
        </w:rPr>
      </w:pPr>
    </w:p>
    <w:p w14:paraId="2CF32430" w14:textId="77777777" w:rsidR="00FE19BE" w:rsidRDefault="00FE19BE">
      <w:pPr>
        <w:rPr>
          <w:rFonts w:hint="eastAsia"/>
        </w:rPr>
      </w:pPr>
    </w:p>
    <w:p w14:paraId="7BE81A70" w14:textId="77777777" w:rsidR="00FE19BE" w:rsidRDefault="00FE19BE">
      <w:pPr>
        <w:rPr>
          <w:rFonts w:hint="eastAsia"/>
        </w:rPr>
      </w:pPr>
      <w:r>
        <w:rPr>
          <w:rFonts w:hint="eastAsia"/>
        </w:rPr>
        <w:t>学习技巧与注意事项</w:t>
      </w:r>
    </w:p>
    <w:p w14:paraId="6BBA4797" w14:textId="77777777" w:rsidR="00FE19BE" w:rsidRDefault="00FE19BE">
      <w:pPr>
        <w:rPr>
          <w:rFonts w:hint="eastAsia"/>
        </w:rPr>
      </w:pPr>
      <w:r>
        <w:rPr>
          <w:rFonts w:hint="eastAsia"/>
        </w:rPr>
        <w:t>为了准确记住“龛”的发音和用法，可以通过联想记忆法来加强印象。比如，可以想象一座古老的寺庙内，香火缭绕间，佛像静静地坐在精心雕琢的龛中。这样的画面不仅能帮助记忆发音，还能加深对字义的理解。同时，在学习过程中注意区分相似发音的字词，如“刊”、“勘”等，避免混淆。</w:t>
      </w:r>
    </w:p>
    <w:p w14:paraId="51F2D6E4" w14:textId="77777777" w:rsidR="00FE19BE" w:rsidRDefault="00FE19BE">
      <w:pPr>
        <w:rPr>
          <w:rFonts w:hint="eastAsia"/>
        </w:rPr>
      </w:pPr>
    </w:p>
    <w:p w14:paraId="436BDE66" w14:textId="77777777" w:rsidR="00FE19BE" w:rsidRDefault="00FE19BE">
      <w:pPr>
        <w:rPr>
          <w:rFonts w:hint="eastAsia"/>
        </w:rPr>
      </w:pPr>
    </w:p>
    <w:p w14:paraId="57AE77FB" w14:textId="77777777" w:rsidR="00FE19BE" w:rsidRDefault="00FE19BE">
      <w:pPr>
        <w:rPr>
          <w:rFonts w:hint="eastAsia"/>
        </w:rPr>
      </w:pPr>
      <w:r>
        <w:rPr>
          <w:rFonts w:hint="eastAsia"/>
        </w:rPr>
        <w:t>最后的总结</w:t>
      </w:r>
    </w:p>
    <w:p w14:paraId="6AA3CDAD" w14:textId="77777777" w:rsidR="00FE19BE" w:rsidRDefault="00FE19BE">
      <w:pPr>
        <w:rPr>
          <w:rFonts w:hint="eastAsia"/>
        </w:rPr>
      </w:pPr>
      <w:r>
        <w:rPr>
          <w:rFonts w:hint="eastAsia"/>
        </w:rPr>
        <w:t>通过对“龛”的拼音和注音的学习，我们不仅掌握了这个字的基本读音，还深入了解了它背后的文化意义和实际应用。希望这篇文章能够为大家提供有价值的信息，并激发更多关于汉字及其文化的兴趣。</w:t>
      </w:r>
    </w:p>
    <w:p w14:paraId="56E94559" w14:textId="77777777" w:rsidR="00FE19BE" w:rsidRDefault="00FE19BE">
      <w:pPr>
        <w:rPr>
          <w:rFonts w:hint="eastAsia"/>
        </w:rPr>
      </w:pPr>
    </w:p>
    <w:p w14:paraId="489AF1F7" w14:textId="77777777" w:rsidR="00FE19BE" w:rsidRDefault="00FE19BE">
      <w:pPr>
        <w:rPr>
          <w:rFonts w:hint="eastAsia"/>
        </w:rPr>
      </w:pPr>
    </w:p>
    <w:p w14:paraId="54BED2A8" w14:textId="77777777" w:rsidR="00FE19BE" w:rsidRDefault="00FE19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6A82B" w14:textId="167D01E8" w:rsidR="00466623" w:rsidRDefault="00466623"/>
    <w:sectPr w:rsidR="00466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23"/>
    <w:rsid w:val="002C7852"/>
    <w:rsid w:val="00466623"/>
    <w:rsid w:val="00FE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86AFE-33CE-4C08-9392-0BE90F0F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