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A03A" w14:textId="77777777" w:rsidR="00F95944" w:rsidRDefault="00F95944">
      <w:pPr>
        <w:rPr>
          <w:rFonts w:hint="eastAsia"/>
        </w:rPr>
      </w:pPr>
    </w:p>
    <w:p w14:paraId="7E6D8ED0" w14:textId="77777777" w:rsidR="00F95944" w:rsidRDefault="00F95944">
      <w:pPr>
        <w:rPr>
          <w:rFonts w:hint="eastAsia"/>
        </w:rPr>
      </w:pPr>
      <w:r>
        <w:rPr>
          <w:rFonts w:hint="eastAsia"/>
        </w:rPr>
        <w:t>齿的拼音部首组词</w:t>
      </w:r>
    </w:p>
    <w:p w14:paraId="1FB4967D" w14:textId="77777777" w:rsidR="00F95944" w:rsidRDefault="00F95944">
      <w:pPr>
        <w:rPr>
          <w:rFonts w:hint="eastAsia"/>
        </w:rPr>
      </w:pPr>
      <w:r>
        <w:rPr>
          <w:rFonts w:hint="eastAsia"/>
        </w:rPr>
        <w:t>在汉字的学习过程中，理解每个字的构造、拼音以及如何通过它们进行有效的词汇扩展是至关重要的。今天，我们将以“齿”字为例，深入探讨其拼音、部首，并介绍一些相关的词汇组合。</w:t>
      </w:r>
    </w:p>
    <w:p w14:paraId="42F3E0F0" w14:textId="77777777" w:rsidR="00F95944" w:rsidRDefault="00F95944">
      <w:pPr>
        <w:rPr>
          <w:rFonts w:hint="eastAsia"/>
        </w:rPr>
      </w:pPr>
    </w:p>
    <w:p w14:paraId="76F5BEDF" w14:textId="77777777" w:rsidR="00F95944" w:rsidRDefault="00F95944">
      <w:pPr>
        <w:rPr>
          <w:rFonts w:hint="eastAsia"/>
        </w:rPr>
      </w:pPr>
    </w:p>
    <w:p w14:paraId="711E09FD" w14:textId="77777777" w:rsidR="00F95944" w:rsidRDefault="00F95944">
      <w:pPr>
        <w:rPr>
          <w:rFonts w:hint="eastAsia"/>
        </w:rPr>
      </w:pPr>
      <w:r>
        <w:rPr>
          <w:rFonts w:hint="eastAsia"/>
        </w:rPr>
        <w:t>一、“齿”的基础信息</w:t>
      </w:r>
    </w:p>
    <w:p w14:paraId="3E302C99" w14:textId="77777777" w:rsidR="00F95944" w:rsidRDefault="00F95944">
      <w:pPr>
        <w:rPr>
          <w:rFonts w:hint="eastAsia"/>
        </w:rPr>
      </w:pPr>
      <w:r>
        <w:rPr>
          <w:rFonts w:hint="eastAsia"/>
        </w:rPr>
        <w:t>“齿”字的拼音为“chǐ”，根据现代汉语拼音方案，属于翘舌音。这个字的部首是“齿”，总笔画数为12划。在古代文字中，“齿”字形象地描绘了牙齿的样子，体现了古人造字时的形象思维。</w:t>
      </w:r>
    </w:p>
    <w:p w14:paraId="7DA48709" w14:textId="77777777" w:rsidR="00F95944" w:rsidRDefault="00F95944">
      <w:pPr>
        <w:rPr>
          <w:rFonts w:hint="eastAsia"/>
        </w:rPr>
      </w:pPr>
    </w:p>
    <w:p w14:paraId="64D7C4FC" w14:textId="77777777" w:rsidR="00F95944" w:rsidRDefault="00F95944">
      <w:pPr>
        <w:rPr>
          <w:rFonts w:hint="eastAsia"/>
        </w:rPr>
      </w:pPr>
    </w:p>
    <w:p w14:paraId="370E9BF0" w14:textId="77777777" w:rsidR="00F95944" w:rsidRDefault="00F95944">
      <w:pPr>
        <w:rPr>
          <w:rFonts w:hint="eastAsia"/>
        </w:rPr>
      </w:pPr>
      <w:r>
        <w:rPr>
          <w:rFonts w:hint="eastAsia"/>
        </w:rPr>
        <w:t>二、由“齿”构成的词语</w:t>
      </w:r>
    </w:p>
    <w:p w14:paraId="518AC500" w14:textId="77777777" w:rsidR="00F95944" w:rsidRDefault="00F95944">
      <w:pPr>
        <w:rPr>
          <w:rFonts w:hint="eastAsia"/>
        </w:rPr>
      </w:pPr>
      <w:r>
        <w:rPr>
          <w:rFonts w:hint="eastAsia"/>
        </w:rPr>
        <w:t>接下来，让我们看看由“齿”字构成的一些常见词汇。例如，“齿轮”，指机械中的一种重要零件，它能够将动力从一个部分传递到另一个部分；还有“齿孔”，通常指的是纸张或类似材料上预先打好的小孔，便于撕开或穿线。“齿白唇红”则是形容人外貌美丽的一个成语，意指牙齿洁白，嘴唇红润。</w:t>
      </w:r>
    </w:p>
    <w:p w14:paraId="4BBE486A" w14:textId="77777777" w:rsidR="00F95944" w:rsidRDefault="00F95944">
      <w:pPr>
        <w:rPr>
          <w:rFonts w:hint="eastAsia"/>
        </w:rPr>
      </w:pPr>
    </w:p>
    <w:p w14:paraId="65206F12" w14:textId="77777777" w:rsidR="00F95944" w:rsidRDefault="00F95944">
      <w:pPr>
        <w:rPr>
          <w:rFonts w:hint="eastAsia"/>
        </w:rPr>
      </w:pPr>
    </w:p>
    <w:p w14:paraId="695D8D9D" w14:textId="77777777" w:rsidR="00F95944" w:rsidRDefault="00F95944">
      <w:pPr>
        <w:rPr>
          <w:rFonts w:hint="eastAsia"/>
        </w:rPr>
      </w:pPr>
      <w:r>
        <w:rPr>
          <w:rFonts w:hint="eastAsia"/>
        </w:rPr>
        <w:t>三、“齿”的文化含义与历史背景</w:t>
      </w:r>
    </w:p>
    <w:p w14:paraId="5ECCDA0B" w14:textId="77777777" w:rsidR="00F95944" w:rsidRDefault="00F95944">
      <w:pPr>
        <w:rPr>
          <w:rFonts w:hint="eastAsia"/>
        </w:rPr>
      </w:pPr>
      <w:r>
        <w:rPr>
          <w:rFonts w:hint="eastAsia"/>
        </w:rPr>
        <w:t>在中国传统文化中，“齿”不仅仅是身体的一部分，还具有象征意义。例如，在古代，人们认为齿的健康与否直接关系到个人的整体健康状况。因此，保持口腔卫生和健康的饮食习惯对于保护牙齿至关重要。同时，“齿”也常被用来比喻事物之间的相互依存关系，如“唇亡齿寒”，形象地表达了彼此依赖的重要性。</w:t>
      </w:r>
    </w:p>
    <w:p w14:paraId="6875EC04" w14:textId="77777777" w:rsidR="00F95944" w:rsidRDefault="00F95944">
      <w:pPr>
        <w:rPr>
          <w:rFonts w:hint="eastAsia"/>
        </w:rPr>
      </w:pPr>
    </w:p>
    <w:p w14:paraId="17CD8BAD" w14:textId="77777777" w:rsidR="00F95944" w:rsidRDefault="00F95944">
      <w:pPr>
        <w:rPr>
          <w:rFonts w:hint="eastAsia"/>
        </w:rPr>
      </w:pPr>
    </w:p>
    <w:p w14:paraId="611ECB65" w14:textId="77777777" w:rsidR="00F95944" w:rsidRDefault="00F95944">
      <w:pPr>
        <w:rPr>
          <w:rFonts w:hint="eastAsia"/>
        </w:rPr>
      </w:pPr>
      <w:r>
        <w:rPr>
          <w:rFonts w:hint="eastAsia"/>
        </w:rPr>
        <w:t>四、学习“齿”的实际应用</w:t>
      </w:r>
    </w:p>
    <w:p w14:paraId="0F38B124" w14:textId="77777777" w:rsidR="00F95944" w:rsidRDefault="00F95944">
      <w:pPr>
        <w:rPr>
          <w:rFonts w:hint="eastAsia"/>
        </w:rPr>
      </w:pPr>
      <w:r>
        <w:rPr>
          <w:rFonts w:hint="eastAsia"/>
        </w:rPr>
        <w:t>了解了“齿”字的基础知识及其构成的词汇后，我们可以通过阅读古籍、文学作品等方式进一步加深对其用法的理解。例如，在《红楼梦》等古典小说中，“齿”字常常出现于人物的对话或描述中，不仅丰富了文本内容，也为读者提供了更多关于当时社会习俗和文化的线索。</w:t>
      </w:r>
    </w:p>
    <w:p w14:paraId="7CFC0FB0" w14:textId="77777777" w:rsidR="00F95944" w:rsidRDefault="00F95944">
      <w:pPr>
        <w:rPr>
          <w:rFonts w:hint="eastAsia"/>
        </w:rPr>
      </w:pPr>
    </w:p>
    <w:p w14:paraId="37BAFEEF" w14:textId="77777777" w:rsidR="00F95944" w:rsidRDefault="00F95944">
      <w:pPr>
        <w:rPr>
          <w:rFonts w:hint="eastAsia"/>
        </w:rPr>
      </w:pPr>
    </w:p>
    <w:p w14:paraId="04849129" w14:textId="77777777" w:rsidR="00F95944" w:rsidRDefault="00F95944">
      <w:pPr>
        <w:rPr>
          <w:rFonts w:hint="eastAsia"/>
        </w:rPr>
      </w:pPr>
      <w:r>
        <w:rPr>
          <w:rFonts w:hint="eastAsia"/>
        </w:rPr>
        <w:t>最后的总结</w:t>
      </w:r>
    </w:p>
    <w:p w14:paraId="575A1CDB" w14:textId="77777777" w:rsidR="00F95944" w:rsidRDefault="00F95944">
      <w:pPr>
        <w:rPr>
          <w:rFonts w:hint="eastAsia"/>
        </w:rPr>
      </w:pPr>
      <w:r>
        <w:rPr>
          <w:rFonts w:hint="eastAsia"/>
        </w:rPr>
        <w:t>通过对“齿”字的拼音、部首以及相关词汇的学习，我们不仅能更好地掌握汉字的基本构造规则，还能深入了解汉字背后的文化内涵。希望这篇文章能帮助大家更加全面地认识“齿”字，激发对汉字学习的兴趣。</w:t>
      </w:r>
    </w:p>
    <w:p w14:paraId="42D1B21B" w14:textId="77777777" w:rsidR="00F95944" w:rsidRDefault="00F95944">
      <w:pPr>
        <w:rPr>
          <w:rFonts w:hint="eastAsia"/>
        </w:rPr>
      </w:pPr>
    </w:p>
    <w:p w14:paraId="0738E646" w14:textId="77777777" w:rsidR="00F95944" w:rsidRDefault="00F95944">
      <w:pPr>
        <w:rPr>
          <w:rFonts w:hint="eastAsia"/>
        </w:rPr>
      </w:pPr>
    </w:p>
    <w:p w14:paraId="354911DB" w14:textId="77777777" w:rsidR="00F95944" w:rsidRDefault="00F95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1F829" w14:textId="2B92AECF" w:rsidR="007F7880" w:rsidRDefault="007F7880"/>
    <w:sectPr w:rsidR="007F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80"/>
    <w:rsid w:val="002C7852"/>
    <w:rsid w:val="007F7880"/>
    <w:rsid w:val="00F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C230-1930-41AB-B024-F764F34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