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3D64F" w14:textId="77777777" w:rsidR="00DB369C" w:rsidRDefault="00DB369C">
      <w:pPr>
        <w:rPr>
          <w:rFonts w:hint="eastAsia"/>
        </w:rPr>
      </w:pPr>
      <w:r>
        <w:rPr>
          <w:rFonts w:hint="eastAsia"/>
        </w:rPr>
        <w:t>齿的拼音组词和部首</w:t>
      </w:r>
    </w:p>
    <w:p w14:paraId="291CF882" w14:textId="77777777" w:rsidR="00DB369C" w:rsidRDefault="00DB369C">
      <w:pPr>
        <w:rPr>
          <w:rFonts w:hint="eastAsia"/>
        </w:rPr>
      </w:pPr>
    </w:p>
    <w:p w14:paraId="6FEAB467" w14:textId="77777777" w:rsidR="00DB369C" w:rsidRDefault="00DB369C">
      <w:pPr>
        <w:rPr>
          <w:rFonts w:hint="eastAsia"/>
        </w:rPr>
      </w:pPr>
      <w:r>
        <w:rPr>
          <w:rFonts w:hint="eastAsia"/>
        </w:rPr>
        <w:t>汉字“齿”是一个古老而有趣的象形字，它不仅在日常生活中频繁出现，还蕴含着丰富的文化内涵。本文将围绕“齿”的拼音、常用组词以及其部首展开介绍，带您深入了解这个看似简单却意义深远的汉字。</w:t>
      </w:r>
    </w:p>
    <w:p w14:paraId="1FD0847E" w14:textId="77777777" w:rsidR="00DB369C" w:rsidRDefault="00DB369C">
      <w:pPr>
        <w:rPr>
          <w:rFonts w:hint="eastAsia"/>
        </w:rPr>
      </w:pPr>
    </w:p>
    <w:p w14:paraId="10C76C2C" w14:textId="77777777" w:rsidR="00DB369C" w:rsidRDefault="00DB369C">
      <w:pPr>
        <w:rPr>
          <w:rFonts w:hint="eastAsia"/>
        </w:rPr>
      </w:pPr>
    </w:p>
    <w:p w14:paraId="494AAEC6" w14:textId="77777777" w:rsidR="00DB369C" w:rsidRDefault="00DB369C">
      <w:pPr>
        <w:rPr>
          <w:rFonts w:hint="eastAsia"/>
        </w:rPr>
      </w:pPr>
      <w:r>
        <w:rPr>
          <w:rFonts w:hint="eastAsia"/>
        </w:rPr>
        <w:t>齿的拼音</w:t>
      </w:r>
    </w:p>
    <w:p w14:paraId="47933BD6" w14:textId="77777777" w:rsidR="00DB369C" w:rsidRDefault="00DB369C">
      <w:pPr>
        <w:rPr>
          <w:rFonts w:hint="eastAsia"/>
        </w:rPr>
      </w:pPr>
    </w:p>
    <w:p w14:paraId="1FFC5EFC" w14:textId="77777777" w:rsidR="00DB369C" w:rsidRDefault="00DB369C">
      <w:pPr>
        <w:rPr>
          <w:rFonts w:hint="eastAsia"/>
        </w:rPr>
      </w:pPr>
      <w:r>
        <w:rPr>
          <w:rFonts w:hint="eastAsia"/>
        </w:rPr>
        <w:t>“齿”的拼音为“chǐ”。作为现代汉语普通话中的一个基础读音，“chǐ”清晰明了，易于记忆。在实际使用中，“齿”通常作为名词，指代人类或动物口腔内的硬质结构，用于咀嚼食物或辅助发音等功能。“齿”还可以引申为比喻义，如“年齿”表示年龄，“同龄人”即指同年岁的人；或者用作动词，例如“齿冷”形容因嘲笑而感到寒心。</w:t>
      </w:r>
    </w:p>
    <w:p w14:paraId="0D927E95" w14:textId="77777777" w:rsidR="00DB369C" w:rsidRDefault="00DB369C">
      <w:pPr>
        <w:rPr>
          <w:rFonts w:hint="eastAsia"/>
        </w:rPr>
      </w:pPr>
    </w:p>
    <w:p w14:paraId="7DF20272" w14:textId="77777777" w:rsidR="00DB369C" w:rsidRDefault="00DB369C">
      <w:pPr>
        <w:rPr>
          <w:rFonts w:hint="eastAsia"/>
        </w:rPr>
      </w:pPr>
    </w:p>
    <w:p w14:paraId="7A70FDC3" w14:textId="77777777" w:rsidR="00DB369C" w:rsidRDefault="00DB369C">
      <w:pPr>
        <w:rPr>
          <w:rFonts w:hint="eastAsia"/>
        </w:rPr>
      </w:pPr>
      <w:r>
        <w:rPr>
          <w:rFonts w:hint="eastAsia"/>
        </w:rPr>
        <w:t>齿的常见组词</w:t>
      </w:r>
    </w:p>
    <w:p w14:paraId="0F0FE9AC" w14:textId="77777777" w:rsidR="00DB369C" w:rsidRDefault="00DB369C">
      <w:pPr>
        <w:rPr>
          <w:rFonts w:hint="eastAsia"/>
        </w:rPr>
      </w:pPr>
    </w:p>
    <w:p w14:paraId="1B000E60" w14:textId="77777777" w:rsidR="00DB369C" w:rsidRDefault="00DB369C">
      <w:pPr>
        <w:rPr>
          <w:rFonts w:hint="eastAsia"/>
        </w:rPr>
      </w:pPr>
      <w:r>
        <w:rPr>
          <w:rFonts w:hint="eastAsia"/>
        </w:rPr>
        <w:t>以“齿”为基础，我们可以组成许多词汇，涵盖生活的方方面面。例如，“牙齿”是最直接且常见的组合，用来描述人体内负责咬合与咀嚼的部分。“齿龈”则特指牙龈区域，是口腔健康的重要组成部分。再比如，“齿轮”，这是一种机械装置中的关键部件，通过啮合传动实现动力传递，在工业领域占据重要地位。“齿颊生香”是一句成语，意指谈话内容令人回味无穷，带有赞美意味。这些词语不仅体现了“齿”本身的意义，也展现了汉字文化的博大精深。</w:t>
      </w:r>
    </w:p>
    <w:p w14:paraId="27D892E8" w14:textId="77777777" w:rsidR="00DB369C" w:rsidRDefault="00DB369C">
      <w:pPr>
        <w:rPr>
          <w:rFonts w:hint="eastAsia"/>
        </w:rPr>
      </w:pPr>
    </w:p>
    <w:p w14:paraId="2259BBFA" w14:textId="77777777" w:rsidR="00DB369C" w:rsidRDefault="00DB369C">
      <w:pPr>
        <w:rPr>
          <w:rFonts w:hint="eastAsia"/>
        </w:rPr>
      </w:pPr>
    </w:p>
    <w:p w14:paraId="2F09DC80" w14:textId="77777777" w:rsidR="00DB369C" w:rsidRDefault="00DB369C">
      <w:pPr>
        <w:rPr>
          <w:rFonts w:hint="eastAsia"/>
        </w:rPr>
      </w:pPr>
      <w:r>
        <w:rPr>
          <w:rFonts w:hint="eastAsia"/>
        </w:rPr>
        <w:t>齿的部首解析</w:t>
      </w:r>
    </w:p>
    <w:p w14:paraId="10DD01DE" w14:textId="77777777" w:rsidR="00DB369C" w:rsidRDefault="00DB369C">
      <w:pPr>
        <w:rPr>
          <w:rFonts w:hint="eastAsia"/>
        </w:rPr>
      </w:pPr>
    </w:p>
    <w:p w14:paraId="5455F758" w14:textId="77777777" w:rsidR="00DB369C" w:rsidRDefault="00DB369C">
      <w:pPr>
        <w:rPr>
          <w:rFonts w:hint="eastAsia"/>
        </w:rPr>
      </w:pPr>
      <w:r>
        <w:rPr>
          <w:rFonts w:hint="eastAsia"/>
        </w:rPr>
        <w:t>从字形上看，“齿”的部首就是自身——“齿”。这是一个独立成部首的汉字，属于较为特殊的类别。在古代甲骨文中，“齿”被描绘成上下排列的两排尖锐形状，形象地模拟了真实的牙齿形态。随着时间推移，字形逐渐简化，但其本质特征仍然保留下来。作为部首时，“齿”常用于表达与口腔相关的概念，例如“齲”（龋齿）、“齲病”等，都是医学术语，专门描述牙齿疾病。这种造字规律反映了古人对自然界观察的细致入微。</w:t>
      </w:r>
    </w:p>
    <w:p w14:paraId="4B047186" w14:textId="77777777" w:rsidR="00DB369C" w:rsidRDefault="00DB369C">
      <w:pPr>
        <w:rPr>
          <w:rFonts w:hint="eastAsia"/>
        </w:rPr>
      </w:pPr>
    </w:p>
    <w:p w14:paraId="55F33ED9" w14:textId="77777777" w:rsidR="00DB369C" w:rsidRDefault="00DB369C">
      <w:pPr>
        <w:rPr>
          <w:rFonts w:hint="eastAsia"/>
        </w:rPr>
      </w:pPr>
    </w:p>
    <w:p w14:paraId="0BD2AF94" w14:textId="77777777" w:rsidR="00DB369C" w:rsidRDefault="00DB369C">
      <w:pPr>
        <w:rPr>
          <w:rFonts w:hint="eastAsia"/>
        </w:rPr>
      </w:pPr>
      <w:r>
        <w:rPr>
          <w:rFonts w:hint="eastAsia"/>
        </w:rPr>
        <w:t>齿的文化寓意</w:t>
      </w:r>
    </w:p>
    <w:p w14:paraId="0A362FA5" w14:textId="77777777" w:rsidR="00DB369C" w:rsidRDefault="00DB369C">
      <w:pPr>
        <w:rPr>
          <w:rFonts w:hint="eastAsia"/>
        </w:rPr>
      </w:pPr>
    </w:p>
    <w:p w14:paraId="5429D68C" w14:textId="77777777" w:rsidR="00DB369C" w:rsidRDefault="00DB369C">
      <w:pPr>
        <w:rPr>
          <w:rFonts w:hint="eastAsia"/>
        </w:rPr>
      </w:pPr>
      <w:r>
        <w:rPr>
          <w:rFonts w:hint="eastAsia"/>
        </w:rPr>
        <w:t>除了语言学角度外，“齿”在中国传统文化中也有独特的象征意义。例如，在传统礼仪中，“长幼有序”强调尊老爱幼，“齿”便成为衡量辈分高低的一个标志。《礼记》中有言：“君子不齿于乡党。”意思是德行高尚的人不应与乡里平庸之人相提并论，这里“齿”代表并列或排列的意思。同时，“齿”还经常出现在诗词歌赋中，增添文学色彩。杜甫诗云：“剑外忽传收蓟北，初闻涕泪满衣裳。”这里的“涕泪”暗含悲喜交加的情感，而“齿”则隐喻了诗人内心的复杂情绪。</w:t>
      </w:r>
    </w:p>
    <w:p w14:paraId="1D1CD613" w14:textId="77777777" w:rsidR="00DB369C" w:rsidRDefault="00DB369C">
      <w:pPr>
        <w:rPr>
          <w:rFonts w:hint="eastAsia"/>
        </w:rPr>
      </w:pPr>
    </w:p>
    <w:p w14:paraId="0ECF158B" w14:textId="77777777" w:rsidR="00DB369C" w:rsidRDefault="00DB369C">
      <w:pPr>
        <w:rPr>
          <w:rFonts w:hint="eastAsia"/>
        </w:rPr>
      </w:pPr>
    </w:p>
    <w:p w14:paraId="1DBF32ED" w14:textId="77777777" w:rsidR="00DB369C" w:rsidRDefault="00DB369C">
      <w:pPr>
        <w:rPr>
          <w:rFonts w:hint="eastAsia"/>
        </w:rPr>
      </w:pPr>
      <w:r>
        <w:rPr>
          <w:rFonts w:hint="eastAsia"/>
        </w:rPr>
        <w:t>最后的总结</w:t>
      </w:r>
    </w:p>
    <w:p w14:paraId="768842AC" w14:textId="77777777" w:rsidR="00DB369C" w:rsidRDefault="00DB369C">
      <w:pPr>
        <w:rPr>
          <w:rFonts w:hint="eastAsia"/>
        </w:rPr>
      </w:pPr>
    </w:p>
    <w:p w14:paraId="0DE82DEF" w14:textId="77777777" w:rsidR="00DB369C" w:rsidRDefault="00DB369C">
      <w:pPr>
        <w:rPr>
          <w:rFonts w:hint="eastAsia"/>
        </w:rPr>
      </w:pPr>
      <w:r>
        <w:rPr>
          <w:rFonts w:hint="eastAsia"/>
        </w:rPr>
        <w:t>通过以上分析可以看出，“齿”不仅仅是一个简单的汉字，更承载着深厚的文化底蕴。无论是从拼音、组词还是部首的角度来看，“齿”都展现出汉字的独特魅力。希望这篇文章能够帮助读者更加全面地理解“齿”这一汉字，并激发大家对中国传统文化的兴趣与热爱。</w:t>
      </w:r>
    </w:p>
    <w:p w14:paraId="16A0E6FA" w14:textId="77777777" w:rsidR="00DB369C" w:rsidRDefault="00DB369C">
      <w:pPr>
        <w:rPr>
          <w:rFonts w:hint="eastAsia"/>
        </w:rPr>
      </w:pPr>
    </w:p>
    <w:p w14:paraId="163D1275" w14:textId="77777777" w:rsidR="00DB369C" w:rsidRDefault="00DB36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FFF27" w14:textId="35C9B54D" w:rsidR="00D76C21" w:rsidRDefault="00D76C21"/>
    <w:sectPr w:rsidR="00D76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21"/>
    <w:rsid w:val="002C7852"/>
    <w:rsid w:val="00D76C21"/>
    <w:rsid w:val="00DB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073A6-6481-4115-9C87-C54FD6B8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