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2039D" w14:textId="77777777" w:rsidR="00934227" w:rsidRDefault="00934227">
      <w:pPr>
        <w:rPr>
          <w:rFonts w:hint="eastAsia"/>
        </w:rPr>
      </w:pPr>
    </w:p>
    <w:p w14:paraId="71976719" w14:textId="77777777" w:rsidR="00934227" w:rsidRDefault="00934227">
      <w:pPr>
        <w:rPr>
          <w:rFonts w:hint="eastAsia"/>
        </w:rPr>
      </w:pPr>
      <w:r>
        <w:rPr>
          <w:rFonts w:hint="eastAsia"/>
        </w:rPr>
        <w:t>齿的拼音组词</w:t>
      </w:r>
    </w:p>
    <w:p w14:paraId="399DA4DB" w14:textId="77777777" w:rsidR="00934227" w:rsidRDefault="00934227">
      <w:pPr>
        <w:rPr>
          <w:rFonts w:hint="eastAsia"/>
        </w:rPr>
      </w:pPr>
      <w:r>
        <w:rPr>
          <w:rFonts w:hint="eastAsia"/>
        </w:rPr>
        <w:t>当我们谈论“齿”这个字，首先想到的是人体口腔中用于咀嚼食物、辅助发音的重要器官。但除此之外，“齿”字在汉语中的应用非常广泛，通过不同的拼音组合，可以形成众多富有意义和特色的词汇。接下来，我们将围绕“齿”的拼音展开一系列组词介绍。</w:t>
      </w:r>
    </w:p>
    <w:p w14:paraId="3E508DD2" w14:textId="77777777" w:rsidR="00934227" w:rsidRDefault="00934227">
      <w:pPr>
        <w:rPr>
          <w:rFonts w:hint="eastAsia"/>
        </w:rPr>
      </w:pPr>
    </w:p>
    <w:p w14:paraId="25679168" w14:textId="77777777" w:rsidR="00934227" w:rsidRDefault="00934227">
      <w:pPr>
        <w:rPr>
          <w:rFonts w:hint="eastAsia"/>
        </w:rPr>
      </w:pPr>
    </w:p>
    <w:p w14:paraId="2BEA0421" w14:textId="77777777" w:rsidR="00934227" w:rsidRDefault="00934227">
      <w:pPr>
        <w:rPr>
          <w:rFonts w:hint="eastAsia"/>
        </w:rPr>
      </w:pPr>
      <w:r>
        <w:rPr>
          <w:rFonts w:hint="eastAsia"/>
        </w:rPr>
        <w:t>基本拼音与基础词性</w:t>
      </w:r>
    </w:p>
    <w:p w14:paraId="51063338" w14:textId="77777777" w:rsidR="00934227" w:rsidRDefault="00934227">
      <w:pPr>
        <w:rPr>
          <w:rFonts w:hint="eastAsia"/>
        </w:rPr>
      </w:pPr>
      <w:r>
        <w:rPr>
          <w:rFonts w:hint="eastAsia"/>
        </w:rPr>
        <w:t>“齿”字的基本拼音为“chǐ”，它不仅代表了牙齿本身，还可以作为动词使用，如“齿白唇红”用来形容人的面容美丽。同时，“齿”也经常被用于比喻事物之间的相互关系或序列，比如“齿轮”就是机械工程中常见的部件，利用齿间的咬合来传递动力和运动。</w:t>
      </w:r>
    </w:p>
    <w:p w14:paraId="5B10C4E1" w14:textId="77777777" w:rsidR="00934227" w:rsidRDefault="00934227">
      <w:pPr>
        <w:rPr>
          <w:rFonts w:hint="eastAsia"/>
        </w:rPr>
      </w:pPr>
    </w:p>
    <w:p w14:paraId="01B68D56" w14:textId="77777777" w:rsidR="00934227" w:rsidRDefault="00934227">
      <w:pPr>
        <w:rPr>
          <w:rFonts w:hint="eastAsia"/>
        </w:rPr>
      </w:pPr>
    </w:p>
    <w:p w14:paraId="13813C5D" w14:textId="77777777" w:rsidR="00934227" w:rsidRDefault="00934227">
      <w:pPr>
        <w:rPr>
          <w:rFonts w:hint="eastAsia"/>
        </w:rPr>
      </w:pPr>
      <w:r>
        <w:rPr>
          <w:rFonts w:hint="eastAsia"/>
        </w:rPr>
        <w:t>组词及其文化内涵</w:t>
      </w:r>
    </w:p>
    <w:p w14:paraId="65E54D12" w14:textId="77777777" w:rsidR="00934227" w:rsidRDefault="00934227">
      <w:pPr>
        <w:rPr>
          <w:rFonts w:hint="eastAsia"/>
        </w:rPr>
      </w:pPr>
      <w:r>
        <w:rPr>
          <w:rFonts w:hint="eastAsia"/>
        </w:rPr>
        <w:t>由“齿”组成的词语往往蕴含着深厚的文化背景和社会价值。“齿德俱尊”是古代社会对老年人的一种敬称，表示其既有高龄又有高尚品德，体现了中国传统文化中对长者的尊敬之情。“不足挂齿”则用来形容事情微不足道，不值得提及，反映了说话者谦逊的态度。</w:t>
      </w:r>
    </w:p>
    <w:p w14:paraId="7E9672F2" w14:textId="77777777" w:rsidR="00934227" w:rsidRDefault="00934227">
      <w:pPr>
        <w:rPr>
          <w:rFonts w:hint="eastAsia"/>
        </w:rPr>
      </w:pPr>
    </w:p>
    <w:p w14:paraId="51D115C7" w14:textId="77777777" w:rsidR="00934227" w:rsidRDefault="00934227">
      <w:pPr>
        <w:rPr>
          <w:rFonts w:hint="eastAsia"/>
        </w:rPr>
      </w:pPr>
    </w:p>
    <w:p w14:paraId="1562D067" w14:textId="77777777" w:rsidR="00934227" w:rsidRDefault="00934227">
      <w:pPr>
        <w:rPr>
          <w:rFonts w:hint="eastAsia"/>
        </w:rPr>
      </w:pPr>
      <w:r>
        <w:rPr>
          <w:rFonts w:hint="eastAsia"/>
        </w:rPr>
        <w:t>现代语境下的新用法</w:t>
      </w:r>
    </w:p>
    <w:p w14:paraId="09221A98" w14:textId="77777777" w:rsidR="00934227" w:rsidRDefault="00934227">
      <w:pPr>
        <w:rPr>
          <w:rFonts w:hint="eastAsia"/>
        </w:rPr>
      </w:pPr>
      <w:r>
        <w:rPr>
          <w:rFonts w:hint="eastAsia"/>
        </w:rPr>
        <w:t>随着时代的发展，“齿”的某些传统含义得到了扩展，甚至产生了新的用法。例如，在数字时代，“齿条”不仅仅局限于机械领域，还出现在计算机图形学中，指的是一种特定的数据结构。再比如，“齿印”一词，在现代社会除了直接指代牙齿留下的印记外，也被引申为某人在某个领域留下的独特贡献或影响。</w:t>
      </w:r>
    </w:p>
    <w:p w14:paraId="7BD146CE" w14:textId="77777777" w:rsidR="00934227" w:rsidRDefault="00934227">
      <w:pPr>
        <w:rPr>
          <w:rFonts w:hint="eastAsia"/>
        </w:rPr>
      </w:pPr>
    </w:p>
    <w:p w14:paraId="6DC319A3" w14:textId="77777777" w:rsidR="00934227" w:rsidRDefault="00934227">
      <w:pPr>
        <w:rPr>
          <w:rFonts w:hint="eastAsia"/>
        </w:rPr>
      </w:pPr>
    </w:p>
    <w:p w14:paraId="63A3FEC2" w14:textId="77777777" w:rsidR="00934227" w:rsidRDefault="00934227">
      <w:pPr>
        <w:rPr>
          <w:rFonts w:hint="eastAsia"/>
        </w:rPr>
      </w:pPr>
      <w:r>
        <w:rPr>
          <w:rFonts w:hint="eastAsia"/>
        </w:rPr>
        <w:t>最后的总结</w:t>
      </w:r>
    </w:p>
    <w:p w14:paraId="05617F8C" w14:textId="77777777" w:rsidR="00934227" w:rsidRDefault="00934227">
      <w:pPr>
        <w:rPr>
          <w:rFonts w:hint="eastAsia"/>
        </w:rPr>
      </w:pPr>
      <w:r>
        <w:rPr>
          <w:rFonts w:hint="eastAsia"/>
        </w:rPr>
        <w:t>通过对“齿”字及其相关词语的探索，我们不仅能更深入地理解汉字的魅力，还能感受到汉语词汇丰富的表现力和深厚的文化底蕴。无论是描述物理现象还是表达抽象概念，“齿”都能以其独特的形式融入其中，展现出无限的可能性。希望这篇文章能够激发大家对汉语学习的兴趣，并鼓励更多人去探索汉字背后的故事。</w:t>
      </w:r>
    </w:p>
    <w:p w14:paraId="6A31F0A8" w14:textId="77777777" w:rsidR="00934227" w:rsidRDefault="00934227">
      <w:pPr>
        <w:rPr>
          <w:rFonts w:hint="eastAsia"/>
        </w:rPr>
      </w:pPr>
    </w:p>
    <w:p w14:paraId="6DA0CB29" w14:textId="77777777" w:rsidR="00934227" w:rsidRDefault="00934227">
      <w:pPr>
        <w:rPr>
          <w:rFonts w:hint="eastAsia"/>
        </w:rPr>
      </w:pPr>
    </w:p>
    <w:p w14:paraId="07311E5E" w14:textId="77777777" w:rsidR="00934227" w:rsidRDefault="009342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B0BE6" w14:textId="4C9EE7D8" w:rsidR="000B651D" w:rsidRDefault="000B651D"/>
    <w:sectPr w:rsidR="000B6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1D"/>
    <w:rsid w:val="000B651D"/>
    <w:rsid w:val="002C7852"/>
    <w:rsid w:val="0093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4B8F0-B439-4E9C-841E-7FDD0B777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