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0FFD" w14:textId="77777777" w:rsidR="00EB5F5F" w:rsidRDefault="00EB5F5F">
      <w:pPr>
        <w:rPr>
          <w:rFonts w:hint="eastAsia"/>
        </w:rPr>
      </w:pPr>
      <w:r>
        <w:rPr>
          <w:rFonts w:hint="eastAsia"/>
        </w:rPr>
        <w:t>鼻的拼音怎么拼写</w:t>
      </w:r>
    </w:p>
    <w:p w14:paraId="31AF44D5" w14:textId="77777777" w:rsidR="00EB5F5F" w:rsidRDefault="00EB5F5F">
      <w:pPr>
        <w:rPr>
          <w:rFonts w:hint="eastAsia"/>
        </w:rPr>
      </w:pPr>
      <w:r>
        <w:rPr>
          <w:rFonts w:hint="eastAsia"/>
        </w:rPr>
        <w:t>在汉语拼音中，"鼻"字的拼音是“bí”。这个简单的音节包含了声母“b”和韵母“í”，并且是一个阴平（第一声）。对于学习汉语的人来说，正确地发音和书写拼音是掌握汉字读音的重要一步。拼音不仅是儿童学习普通话的基础工具，也是外国人学习中文语音系统的入门钥匙。</w:t>
      </w:r>
    </w:p>
    <w:p w14:paraId="3F7E2013" w14:textId="77777777" w:rsidR="00EB5F5F" w:rsidRDefault="00EB5F5F">
      <w:pPr>
        <w:rPr>
          <w:rFonts w:hint="eastAsia"/>
        </w:rPr>
      </w:pPr>
    </w:p>
    <w:p w14:paraId="18BCD98E" w14:textId="77777777" w:rsidR="00EB5F5F" w:rsidRDefault="00EB5F5F">
      <w:pPr>
        <w:rPr>
          <w:rFonts w:hint="eastAsia"/>
        </w:rPr>
      </w:pPr>
    </w:p>
    <w:p w14:paraId="449CFF86" w14:textId="77777777" w:rsidR="00EB5F5F" w:rsidRDefault="00EB5F5F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716A90C7" w14:textId="77777777" w:rsidR="00EB5F5F" w:rsidRDefault="00EB5F5F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用于标注现代标准汉语（即普通话）的发音。它被广泛应用于教育、出版物以及各种形式的中文信息处理中。了解如何正确地拼写如“鼻”的拼音，对于提高沟通效率、促进语言学习有着不可或缺的作用。在数字时代，拼音输入法成为了人们使用电子设备输入中文的主要方式之一，因此准确掌握拼音知识变得愈发重要。</w:t>
      </w:r>
    </w:p>
    <w:p w14:paraId="7BF2499B" w14:textId="77777777" w:rsidR="00EB5F5F" w:rsidRDefault="00EB5F5F">
      <w:pPr>
        <w:rPr>
          <w:rFonts w:hint="eastAsia"/>
        </w:rPr>
      </w:pPr>
    </w:p>
    <w:p w14:paraId="0144E80F" w14:textId="77777777" w:rsidR="00EB5F5F" w:rsidRDefault="00EB5F5F">
      <w:pPr>
        <w:rPr>
          <w:rFonts w:hint="eastAsia"/>
        </w:rPr>
      </w:pPr>
    </w:p>
    <w:p w14:paraId="2061EB73" w14:textId="77777777" w:rsidR="00EB5F5F" w:rsidRDefault="00EB5F5F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7731F2D8" w14:textId="77777777" w:rsidR="00EB5F5F" w:rsidRDefault="00EB5F5F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以“鼻”为例，“bí”表示鼻子，而如果我们将声调变为第二声“bí”则会变成另外一个意思。在实际交流中，正确的声调能够避免误解并确保信息传递的准确性。对于初学者而言，练习声调是学习汉语过程中不可忽视的一部分，尤其是在涉及到像“鼻”这样由单个音节组成的词汇时。</w:t>
      </w:r>
    </w:p>
    <w:p w14:paraId="3B00BA06" w14:textId="77777777" w:rsidR="00EB5F5F" w:rsidRDefault="00EB5F5F">
      <w:pPr>
        <w:rPr>
          <w:rFonts w:hint="eastAsia"/>
        </w:rPr>
      </w:pPr>
    </w:p>
    <w:p w14:paraId="1C847A96" w14:textId="77777777" w:rsidR="00EB5F5F" w:rsidRDefault="00EB5F5F">
      <w:pPr>
        <w:rPr>
          <w:rFonts w:hint="eastAsia"/>
        </w:rPr>
      </w:pPr>
    </w:p>
    <w:p w14:paraId="6918EF1D" w14:textId="77777777" w:rsidR="00EB5F5F" w:rsidRDefault="00EB5F5F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8CE5BE4" w14:textId="77777777" w:rsidR="00EB5F5F" w:rsidRDefault="00EB5F5F">
      <w:pPr>
        <w:rPr>
          <w:rFonts w:hint="eastAsia"/>
        </w:rPr>
      </w:pPr>
      <w:r>
        <w:rPr>
          <w:rFonts w:hint="eastAsia"/>
        </w:rPr>
        <w:t>除了作为学习汉语发音的基础之外，拼音还在许多其他方面发挥着作用。例如，在人名、地名等专有名词的罗马化转写中，拼音是最常用的方案；在对外汉语教学中，它是帮助学生快速建立起对汉字发音概念的有效手段。而且，随着智能手机和平板电脑的普及，拼音输入法让打字变得更加便捷高效。所以，学会正确拼写像“鼻”这样的简单汉字拼音，不仅有助于提升个人的语言能力，还能更好地适应现代社会的需求。</w:t>
      </w:r>
    </w:p>
    <w:p w14:paraId="3D0D440B" w14:textId="77777777" w:rsidR="00EB5F5F" w:rsidRDefault="00EB5F5F">
      <w:pPr>
        <w:rPr>
          <w:rFonts w:hint="eastAsia"/>
        </w:rPr>
      </w:pPr>
    </w:p>
    <w:p w14:paraId="0ED4F44D" w14:textId="77777777" w:rsidR="00EB5F5F" w:rsidRDefault="00EB5F5F">
      <w:pPr>
        <w:rPr>
          <w:rFonts w:hint="eastAsia"/>
        </w:rPr>
      </w:pPr>
    </w:p>
    <w:p w14:paraId="78E10173" w14:textId="77777777" w:rsidR="00EB5F5F" w:rsidRDefault="00EB5F5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B3E125F" w14:textId="77777777" w:rsidR="00EB5F5F" w:rsidRDefault="00EB5F5F">
      <w:pPr>
        <w:rPr>
          <w:rFonts w:hint="eastAsia"/>
        </w:rPr>
      </w:pPr>
      <w:r>
        <w:rPr>
          <w:rFonts w:hint="eastAsia"/>
        </w:rPr>
        <w:t>“鼻”的拼音是“bí”，这是一个基础但重要的知识点，反映了汉语拼音体系的特点及其在日常生活中的广泛应用。无论是对于正在学习汉语的朋友，还是希望更深入了解中国文化的外国友人来说，掌握好拼音都是至关重要的。未来，随着技术的发展和社会的进步，相信拼音将在更多领域展现出其独特的价值，继续为人们的交流和学习提供便利。</w:t>
      </w:r>
    </w:p>
    <w:p w14:paraId="603277BC" w14:textId="77777777" w:rsidR="00EB5F5F" w:rsidRDefault="00EB5F5F">
      <w:pPr>
        <w:rPr>
          <w:rFonts w:hint="eastAsia"/>
        </w:rPr>
      </w:pPr>
    </w:p>
    <w:p w14:paraId="237160B7" w14:textId="77777777" w:rsidR="00EB5F5F" w:rsidRDefault="00EB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6807D" w14:textId="0B28487B" w:rsidR="00445EA2" w:rsidRDefault="00445EA2"/>
    <w:sectPr w:rsidR="0044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2"/>
    <w:rsid w:val="002C7852"/>
    <w:rsid w:val="00445EA2"/>
    <w:rsid w:val="00E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E567-8970-4449-BC31-81715C18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