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B3ACC" w14:textId="77777777" w:rsidR="00715B35" w:rsidRDefault="00715B35">
      <w:pPr>
        <w:rPr>
          <w:rFonts w:hint="eastAsia"/>
        </w:rPr>
      </w:pPr>
      <w:r>
        <w:rPr>
          <w:rFonts w:hint="eastAsia"/>
        </w:rPr>
        <w:t>鼻毛修剪器的拼音</w:t>
      </w:r>
    </w:p>
    <w:p w14:paraId="134F11C1" w14:textId="77777777" w:rsidR="00715B35" w:rsidRDefault="00715B35">
      <w:pPr>
        <w:rPr>
          <w:rFonts w:hint="eastAsia"/>
        </w:rPr>
      </w:pPr>
      <w:r>
        <w:rPr>
          <w:rFonts w:hint="eastAsia"/>
        </w:rPr>
        <w:t>在日常生活中，我们经常需要使用一些小工具来帮助自己保持良好的个人卫生习惯。其中，鼻毛修剪器作为维护面部整洁的重要工具之一，在市场上有着广泛的应用和众多品牌的选择。鼻毛修剪器的拼音是“bí máo xiū jiàn qì”，这个词汇直接描述了该产品的功能和用途——专门用来修剪鼻腔内过长鼻毛的小型电器。</w:t>
      </w:r>
    </w:p>
    <w:p w14:paraId="62128545" w14:textId="77777777" w:rsidR="00715B35" w:rsidRDefault="00715B35">
      <w:pPr>
        <w:rPr>
          <w:rFonts w:hint="eastAsia"/>
        </w:rPr>
      </w:pPr>
    </w:p>
    <w:p w14:paraId="4F9C233B" w14:textId="77777777" w:rsidR="00715B35" w:rsidRDefault="00715B35">
      <w:pPr>
        <w:rPr>
          <w:rFonts w:hint="eastAsia"/>
        </w:rPr>
      </w:pPr>
    </w:p>
    <w:p w14:paraId="10B27FD3" w14:textId="77777777" w:rsidR="00715B35" w:rsidRDefault="00715B35">
      <w:pPr>
        <w:rPr>
          <w:rFonts w:hint="eastAsia"/>
        </w:rPr>
      </w:pPr>
      <w:r>
        <w:rPr>
          <w:rFonts w:hint="eastAsia"/>
        </w:rPr>
        <w:t>产品设计与功能</w:t>
      </w:r>
    </w:p>
    <w:p w14:paraId="23750844" w14:textId="77777777" w:rsidR="00715B35" w:rsidRDefault="00715B35">
      <w:pPr>
        <w:rPr>
          <w:rFonts w:hint="eastAsia"/>
        </w:rPr>
      </w:pPr>
      <w:r>
        <w:rPr>
          <w:rFonts w:hint="eastAsia"/>
        </w:rPr>
        <w:t>现代鼻毛修剪器的设计注重用户体验，不仅外观时尚小巧，便于携带，而且操作简便，适合各种年龄段的人群使用。它们通常配备有高速旋转的刀头，能够安全有效地剪除多余的鼻毛而不造成任何伤害。为了适应不同的用户需求，部分鼻毛修剪器还带有附加功能，如防水设计、LED照明等，让用户在不同环境下都能轻松使用。</w:t>
      </w:r>
    </w:p>
    <w:p w14:paraId="138B32E3" w14:textId="77777777" w:rsidR="00715B35" w:rsidRDefault="00715B35">
      <w:pPr>
        <w:rPr>
          <w:rFonts w:hint="eastAsia"/>
        </w:rPr>
      </w:pPr>
    </w:p>
    <w:p w14:paraId="55EEFC0E" w14:textId="77777777" w:rsidR="00715B35" w:rsidRDefault="00715B35">
      <w:pPr>
        <w:rPr>
          <w:rFonts w:hint="eastAsia"/>
        </w:rPr>
      </w:pPr>
    </w:p>
    <w:p w14:paraId="177316A8" w14:textId="77777777" w:rsidR="00715B35" w:rsidRDefault="00715B35">
      <w:pPr>
        <w:rPr>
          <w:rFonts w:hint="eastAsia"/>
        </w:rPr>
      </w:pPr>
      <w:r>
        <w:rPr>
          <w:rFonts w:hint="eastAsia"/>
        </w:rPr>
        <w:t>选择合适的鼻毛修剪器</w:t>
      </w:r>
    </w:p>
    <w:p w14:paraId="62A5C86C" w14:textId="77777777" w:rsidR="00715B35" w:rsidRDefault="00715B35">
      <w:pPr>
        <w:rPr>
          <w:rFonts w:hint="eastAsia"/>
        </w:rPr>
      </w:pPr>
      <w:r>
        <w:rPr>
          <w:rFonts w:hint="eastAsia"/>
        </w:rPr>
        <w:t>面对市面上琳琅满目的鼻毛修剪器品牌和型号，如何挑选一款最适合自己的产品成为了许多消费者关心的问题。要考虑的是产品的质量与安全性，选择知名品牌的产品往往更有保障。根据个人喜好考虑是否需要额外的功能，例如防水性能对于喜欢在淋浴时进行清洁的人来说就非常重要。价格也是一个重要的考量因素，合理的价格能够在保证产品质量的同时，不让您的钱包负担过重。</w:t>
      </w:r>
    </w:p>
    <w:p w14:paraId="566A8490" w14:textId="77777777" w:rsidR="00715B35" w:rsidRDefault="00715B35">
      <w:pPr>
        <w:rPr>
          <w:rFonts w:hint="eastAsia"/>
        </w:rPr>
      </w:pPr>
    </w:p>
    <w:p w14:paraId="0D2096C8" w14:textId="77777777" w:rsidR="00715B35" w:rsidRDefault="00715B35">
      <w:pPr>
        <w:rPr>
          <w:rFonts w:hint="eastAsia"/>
        </w:rPr>
      </w:pPr>
    </w:p>
    <w:p w14:paraId="312319CF" w14:textId="77777777" w:rsidR="00715B35" w:rsidRDefault="00715B35">
      <w:pPr>
        <w:rPr>
          <w:rFonts w:hint="eastAsia"/>
        </w:rPr>
      </w:pPr>
      <w:r>
        <w:rPr>
          <w:rFonts w:hint="eastAsia"/>
        </w:rPr>
        <w:t>鼻毛修剪器的保养与维护</w:t>
      </w:r>
    </w:p>
    <w:p w14:paraId="1E9B1DA8" w14:textId="77777777" w:rsidR="00715B35" w:rsidRDefault="00715B35">
      <w:pPr>
        <w:rPr>
          <w:rFonts w:hint="eastAsia"/>
        </w:rPr>
      </w:pPr>
      <w:r>
        <w:rPr>
          <w:rFonts w:hint="eastAsia"/>
        </w:rPr>
        <w:t>正确地保养和维护鼻毛修剪器不仅能延长其使用寿命，还能确保其始终处于最佳工作状态。每次使用后，都应该按照说明书上的指示进行清洁，特别是刀头部分，需要定期清理以避免细菌滋生。根据产品说明，适时更换刀片或配件也是必不可少的步骤，这可以保证修剪效果并减少对皮肤的刺激。</w:t>
      </w:r>
    </w:p>
    <w:p w14:paraId="493B1088" w14:textId="77777777" w:rsidR="00715B35" w:rsidRDefault="00715B35">
      <w:pPr>
        <w:rPr>
          <w:rFonts w:hint="eastAsia"/>
        </w:rPr>
      </w:pPr>
    </w:p>
    <w:p w14:paraId="70ACAF73" w14:textId="77777777" w:rsidR="00715B35" w:rsidRDefault="00715B35">
      <w:pPr>
        <w:rPr>
          <w:rFonts w:hint="eastAsia"/>
        </w:rPr>
      </w:pPr>
    </w:p>
    <w:p w14:paraId="77734808" w14:textId="77777777" w:rsidR="00715B35" w:rsidRDefault="00715B35">
      <w:pPr>
        <w:rPr>
          <w:rFonts w:hint="eastAsia"/>
        </w:rPr>
      </w:pPr>
      <w:r>
        <w:rPr>
          <w:rFonts w:hint="eastAsia"/>
        </w:rPr>
        <w:t>最后的总结</w:t>
      </w:r>
    </w:p>
    <w:p w14:paraId="69A525B4" w14:textId="77777777" w:rsidR="00715B35" w:rsidRDefault="00715B35">
      <w:pPr>
        <w:rPr>
          <w:rFonts w:hint="eastAsia"/>
        </w:rPr>
      </w:pPr>
      <w:r>
        <w:rPr>
          <w:rFonts w:hint="eastAsia"/>
        </w:rPr>
        <w:t>“bí máo xiū jiàn qì”不仅是维护个人卫生的好帮手，也是提升自我形象的有效工具。通过了解其基本构造、功能特性以及正确的选择和维护方法，我们可以更好地利用这一小小的电器来改善我们的日常生活品质。希望每位读者都能找到最适合自己的鼻毛修剪器，享受更加清爽自在的生活。</w:t>
      </w:r>
    </w:p>
    <w:p w14:paraId="5D220E5C" w14:textId="77777777" w:rsidR="00715B35" w:rsidRDefault="00715B35">
      <w:pPr>
        <w:rPr>
          <w:rFonts w:hint="eastAsia"/>
        </w:rPr>
      </w:pPr>
    </w:p>
    <w:p w14:paraId="224D5FDF" w14:textId="77777777" w:rsidR="00715B35" w:rsidRDefault="00715B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E93A63" w14:textId="7E8DD5BB" w:rsidR="006B72FA" w:rsidRDefault="006B72FA"/>
    <w:sectPr w:rsidR="006B72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2FA"/>
    <w:rsid w:val="002C7852"/>
    <w:rsid w:val="006B72FA"/>
    <w:rsid w:val="0071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8D7B39-5890-4C81-98FA-62F9BC83C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72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72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72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72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2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72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72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72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72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72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72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72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72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72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72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72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72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72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72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72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72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72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72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72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72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72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72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72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72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2025-03-24T15:56:00Z</dcterms:created>
  <dcterms:modified xsi:type="dcterms:W3CDTF">2025-03-24T15:56:00Z</dcterms:modified>
</cp:coreProperties>
</file>