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59CD7" w14:textId="77777777" w:rsidR="008C371B" w:rsidRDefault="008C371B">
      <w:pPr>
        <w:rPr>
          <w:rFonts w:hint="eastAsia"/>
        </w:rPr>
      </w:pPr>
    </w:p>
    <w:p w14:paraId="4B37D152" w14:textId="77777777" w:rsidR="008C371B" w:rsidRDefault="008C371B">
      <w:pPr>
        <w:rPr>
          <w:rFonts w:hint="eastAsia"/>
        </w:rPr>
      </w:pPr>
      <w:r>
        <w:rPr>
          <w:rFonts w:hint="eastAsia"/>
        </w:rPr>
        <w:t>鼻子的拼音组词</w:t>
      </w:r>
    </w:p>
    <w:p w14:paraId="63D7A84B" w14:textId="77777777" w:rsidR="008C371B" w:rsidRDefault="008C371B">
      <w:pPr>
        <w:rPr>
          <w:rFonts w:hint="eastAsia"/>
        </w:rPr>
      </w:pPr>
      <w:r>
        <w:rPr>
          <w:rFonts w:hint="eastAsia"/>
        </w:rPr>
        <w:t>当我们谈论“鼻子”的时候，通常会想到的是人体面部的重要器官之一。它不仅对我们的呼吸起着至关重要的作用，还是嗅觉的主要感受器。然而，在汉语学习中，“鼻子”这个词也可以成为我们学习拼音和词汇的有效工具。通过将“鼻子”的拼音“bí zi”拆分，并与其它音节组合，可以创造出许多有趣且实用的词语。</w:t>
      </w:r>
    </w:p>
    <w:p w14:paraId="7C7AFF4B" w14:textId="77777777" w:rsidR="008C371B" w:rsidRDefault="008C371B">
      <w:pPr>
        <w:rPr>
          <w:rFonts w:hint="eastAsia"/>
        </w:rPr>
      </w:pPr>
    </w:p>
    <w:p w14:paraId="5961DB6B" w14:textId="77777777" w:rsidR="008C371B" w:rsidRDefault="008C371B">
      <w:pPr>
        <w:rPr>
          <w:rFonts w:hint="eastAsia"/>
        </w:rPr>
      </w:pPr>
    </w:p>
    <w:p w14:paraId="1076BC21" w14:textId="77777777" w:rsidR="008C371B" w:rsidRDefault="008C371B">
      <w:pPr>
        <w:rPr>
          <w:rFonts w:hint="eastAsia"/>
        </w:rPr>
      </w:pPr>
      <w:r>
        <w:rPr>
          <w:rFonts w:hint="eastAsia"/>
        </w:rPr>
        <w:t>基础拼音组合</w:t>
      </w:r>
    </w:p>
    <w:p w14:paraId="5664BC01" w14:textId="77777777" w:rsidR="008C371B" w:rsidRDefault="008C371B">
      <w:pPr>
        <w:rPr>
          <w:rFonts w:hint="eastAsia"/>
        </w:rPr>
      </w:pPr>
      <w:r>
        <w:rPr>
          <w:rFonts w:hint="eastAsia"/>
        </w:rPr>
        <w:t>首先让我们看看如何利用“鼻子”的拼音来构建新的词汇。“bí”和“zi”这两个音节分别可以与其他声母或韵母组合，形成新词。例如，“bi”这个音节可以与不同的声母结合，如“d-”，“t-”，“zh-”，形成“di（弟）”，“ti（体）”，“zhi（知）”。而“zi”作为整体认读音节，虽然不能直接拼接，但它本身就是一个常用词，意味着“儿子”或者用于指代没有具体名称的事物。</w:t>
      </w:r>
    </w:p>
    <w:p w14:paraId="58714D5E" w14:textId="77777777" w:rsidR="008C371B" w:rsidRDefault="008C371B">
      <w:pPr>
        <w:rPr>
          <w:rFonts w:hint="eastAsia"/>
        </w:rPr>
      </w:pPr>
    </w:p>
    <w:p w14:paraId="7DE4FC56" w14:textId="77777777" w:rsidR="008C371B" w:rsidRDefault="008C371B">
      <w:pPr>
        <w:rPr>
          <w:rFonts w:hint="eastAsia"/>
        </w:rPr>
      </w:pPr>
    </w:p>
    <w:p w14:paraId="35E4FBF9" w14:textId="77777777" w:rsidR="008C371B" w:rsidRDefault="008C371B">
      <w:pPr>
        <w:rPr>
          <w:rFonts w:hint="eastAsia"/>
        </w:rPr>
      </w:pPr>
      <w:r>
        <w:rPr>
          <w:rFonts w:hint="eastAsia"/>
        </w:rPr>
        <w:t>创造性的词汇扩展</w:t>
      </w:r>
    </w:p>
    <w:p w14:paraId="26C7B1CF" w14:textId="77777777" w:rsidR="008C371B" w:rsidRDefault="008C371B">
      <w:pPr>
        <w:rPr>
          <w:rFonts w:hint="eastAsia"/>
        </w:rPr>
      </w:pPr>
      <w:r>
        <w:rPr>
          <w:rFonts w:hint="eastAsia"/>
        </w:rPr>
        <w:t>接下来，我们可以更加创造性地使用这些音节进行词汇扩展。比如，“bí”加上“ng”构成“bing（兵）”，意为士兵；如果将“zi”替换为“jing”，则可以得到“jing”，意思是警察。这种练习不仅能够帮助汉语学习者更好地记忆汉字及其发音，还能增加词汇量。通过这种方式，即使是像“鼻子”这样简单的词，也能够开启一扇通向丰富汉语世界的大门。</w:t>
      </w:r>
    </w:p>
    <w:p w14:paraId="67314B1F" w14:textId="77777777" w:rsidR="008C371B" w:rsidRDefault="008C371B">
      <w:pPr>
        <w:rPr>
          <w:rFonts w:hint="eastAsia"/>
        </w:rPr>
      </w:pPr>
    </w:p>
    <w:p w14:paraId="6A4726DF" w14:textId="77777777" w:rsidR="008C371B" w:rsidRDefault="008C371B">
      <w:pPr>
        <w:rPr>
          <w:rFonts w:hint="eastAsia"/>
        </w:rPr>
      </w:pPr>
    </w:p>
    <w:p w14:paraId="2EF024FC" w14:textId="77777777" w:rsidR="008C371B" w:rsidRDefault="008C371B">
      <w:pPr>
        <w:rPr>
          <w:rFonts w:hint="eastAsia"/>
        </w:rPr>
      </w:pPr>
      <w:r>
        <w:rPr>
          <w:rFonts w:hint="eastAsia"/>
        </w:rPr>
        <w:t>实际应用中的趣味性</w:t>
      </w:r>
    </w:p>
    <w:p w14:paraId="0006FEFD" w14:textId="77777777" w:rsidR="008C371B" w:rsidRDefault="008C371B">
      <w:pPr>
        <w:rPr>
          <w:rFonts w:hint="eastAsia"/>
        </w:rPr>
      </w:pPr>
      <w:r>
        <w:rPr>
          <w:rFonts w:hint="eastAsia"/>
        </w:rPr>
        <w:t>在实际的语言学习过程中，利用这样的方法可以让学习变得更加有趣。例如，在教授孩子们汉语时，可以通过游戏的方式让他们用“鼻子”的拼音去组成尽可能多的词语。这不仅能激发他们的好奇心和创造力，还能够在轻松愉快的氛围中掌握更多的汉字知识。这种方法也有助于提高学生的听说能力，因为他们需要不断地尝试不同组合并正确发音。</w:t>
      </w:r>
    </w:p>
    <w:p w14:paraId="2E68FA51" w14:textId="77777777" w:rsidR="008C371B" w:rsidRDefault="008C371B">
      <w:pPr>
        <w:rPr>
          <w:rFonts w:hint="eastAsia"/>
        </w:rPr>
      </w:pPr>
    </w:p>
    <w:p w14:paraId="1BE0219B" w14:textId="77777777" w:rsidR="008C371B" w:rsidRDefault="008C371B">
      <w:pPr>
        <w:rPr>
          <w:rFonts w:hint="eastAsia"/>
        </w:rPr>
      </w:pPr>
    </w:p>
    <w:p w14:paraId="4AEA4295" w14:textId="77777777" w:rsidR="008C371B" w:rsidRDefault="008C371B">
      <w:pPr>
        <w:rPr>
          <w:rFonts w:hint="eastAsia"/>
        </w:rPr>
      </w:pPr>
      <w:r>
        <w:rPr>
          <w:rFonts w:hint="eastAsia"/>
        </w:rPr>
        <w:t>最后的总结</w:t>
      </w:r>
    </w:p>
    <w:p w14:paraId="2B209D47" w14:textId="77777777" w:rsidR="008C371B" w:rsidRDefault="008C371B">
      <w:pPr>
        <w:rPr>
          <w:rFonts w:hint="eastAsia"/>
        </w:rPr>
      </w:pPr>
      <w:r>
        <w:rPr>
          <w:rFonts w:hint="eastAsia"/>
        </w:rPr>
        <w:t>“鼻子的拼音组词”提供了一种新颖而有趣的学习汉语的方法。通过探索“bí zi”这一简单词汇背后的无限可能，汉语学习者不仅能够加深对自己所学内容的理解，而且可以在享受语言学习乐趣的同时拓宽自己的词汇视野。无论是对于初学者还是有一定基础的学习者而言，这种方法都具有极大的吸引力和实用性。</w:t>
      </w:r>
    </w:p>
    <w:p w14:paraId="7F4A6E5A" w14:textId="77777777" w:rsidR="008C371B" w:rsidRDefault="008C371B">
      <w:pPr>
        <w:rPr>
          <w:rFonts w:hint="eastAsia"/>
        </w:rPr>
      </w:pPr>
    </w:p>
    <w:p w14:paraId="5949EE63" w14:textId="77777777" w:rsidR="008C371B" w:rsidRDefault="008C37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2477C" w14:textId="657875BE" w:rsidR="00F7515C" w:rsidRDefault="00F7515C"/>
    <w:sectPr w:rsidR="00F75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5C"/>
    <w:rsid w:val="002C7852"/>
    <w:rsid w:val="008C371B"/>
    <w:rsid w:val="00F7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A708B-3093-495D-A3EF-17A52DA2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