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CFA9" w14:textId="77777777" w:rsidR="00DD162E" w:rsidRDefault="00DD162E">
      <w:pPr>
        <w:rPr>
          <w:rFonts w:hint="eastAsia"/>
        </w:rPr>
      </w:pPr>
    </w:p>
    <w:p w14:paraId="09234F07" w14:textId="77777777" w:rsidR="00DD162E" w:rsidRDefault="00DD162E">
      <w:pPr>
        <w:rPr>
          <w:rFonts w:hint="eastAsia"/>
        </w:rPr>
      </w:pPr>
      <w:r>
        <w:rPr>
          <w:rFonts w:hint="eastAsia"/>
        </w:rPr>
        <w:t>鼻子的拼音第二个要拼吗</w:t>
      </w:r>
    </w:p>
    <w:p w14:paraId="29C34B0A" w14:textId="77777777" w:rsidR="00DD162E" w:rsidRDefault="00DD162E">
      <w:pPr>
        <w:rPr>
          <w:rFonts w:hint="eastAsia"/>
        </w:rPr>
      </w:pPr>
      <w:r>
        <w:rPr>
          <w:rFonts w:hint="eastAsia"/>
        </w:rPr>
        <w:t>在汉语学习的过程中，对于初学者来说，了解和掌握汉字的正确拼音是至关重要的。其中，“鼻子”这个词是一个非常基础且常用的词汇。然而，对于一些刚刚接触中文的人来说，“鼻子”的拼音可能会带来一些小困惑：它的拼音第二个字是否需要单独拼写呢？本文将围绕这个问题展开探讨。</w:t>
      </w:r>
    </w:p>
    <w:p w14:paraId="7D31F7C8" w14:textId="77777777" w:rsidR="00DD162E" w:rsidRDefault="00DD162E">
      <w:pPr>
        <w:rPr>
          <w:rFonts w:hint="eastAsia"/>
        </w:rPr>
      </w:pPr>
    </w:p>
    <w:p w14:paraId="53AE4AFA" w14:textId="77777777" w:rsidR="00DD162E" w:rsidRDefault="00DD162E">
      <w:pPr>
        <w:rPr>
          <w:rFonts w:hint="eastAsia"/>
        </w:rPr>
      </w:pPr>
    </w:p>
    <w:p w14:paraId="0D53DD2D" w14:textId="77777777" w:rsidR="00DD162E" w:rsidRDefault="00DD162E">
      <w:pPr>
        <w:rPr>
          <w:rFonts w:hint="eastAsia"/>
        </w:rPr>
      </w:pPr>
      <w:r>
        <w:rPr>
          <w:rFonts w:hint="eastAsia"/>
        </w:rPr>
        <w:t>鼻子的拼音结构</w:t>
      </w:r>
    </w:p>
    <w:p w14:paraId="70699174" w14:textId="77777777" w:rsidR="00DD162E" w:rsidRDefault="00DD162E">
      <w:pPr>
        <w:rPr>
          <w:rFonts w:hint="eastAsia"/>
        </w:rPr>
      </w:pPr>
      <w:r>
        <w:rPr>
          <w:rFonts w:hint="eastAsia"/>
        </w:rPr>
        <w:t>“鼻子”一词的拼音是“bí zi”。在这个拼音组合中，“bí”是第一声，“zi”则是轻声。这里需要注意的是，“zi”作为后缀，在很多情况下都是以轻声出现的，并不需要特别强调其音调的变化。因此，当我们拼读“鼻子”时，“zi”通常不会被单独拿出来进行强调或拼写。</w:t>
      </w:r>
    </w:p>
    <w:p w14:paraId="57B9AAA5" w14:textId="77777777" w:rsidR="00DD162E" w:rsidRDefault="00DD162E">
      <w:pPr>
        <w:rPr>
          <w:rFonts w:hint="eastAsia"/>
        </w:rPr>
      </w:pPr>
    </w:p>
    <w:p w14:paraId="57D429D5" w14:textId="77777777" w:rsidR="00DD162E" w:rsidRDefault="00DD162E">
      <w:pPr>
        <w:rPr>
          <w:rFonts w:hint="eastAsia"/>
        </w:rPr>
      </w:pPr>
    </w:p>
    <w:p w14:paraId="4F644D06" w14:textId="77777777" w:rsidR="00DD162E" w:rsidRDefault="00DD162E">
      <w:pPr>
        <w:rPr>
          <w:rFonts w:hint="eastAsia"/>
        </w:rPr>
      </w:pPr>
      <w:r>
        <w:rPr>
          <w:rFonts w:hint="eastAsia"/>
        </w:rPr>
        <w:t>轻声的作用与意义</w:t>
      </w:r>
    </w:p>
    <w:p w14:paraId="4E53FB64" w14:textId="77777777" w:rsidR="00DD162E" w:rsidRDefault="00DD162E">
      <w:pPr>
        <w:rPr>
          <w:rFonts w:hint="eastAsia"/>
        </w:rPr>
      </w:pPr>
      <w:r>
        <w:rPr>
          <w:rFonts w:hint="eastAsia"/>
        </w:rPr>
        <w:t>汉语中的轻声有着独特的地位和作用。它不仅能够帮助区分不同的词汇意义，还能使汉语发音更加自然流畅。对于像“鼻子”这样的词汇而言，轻声的存在让词语听起来更加和谐。学习者在练习发音时也应注意到这一点，适当调整自己的语速和语调，以达到更自然的表达效果。</w:t>
      </w:r>
    </w:p>
    <w:p w14:paraId="5EC52B2A" w14:textId="77777777" w:rsidR="00DD162E" w:rsidRDefault="00DD162E">
      <w:pPr>
        <w:rPr>
          <w:rFonts w:hint="eastAsia"/>
        </w:rPr>
      </w:pPr>
    </w:p>
    <w:p w14:paraId="5BD38DEB" w14:textId="77777777" w:rsidR="00DD162E" w:rsidRDefault="00DD162E">
      <w:pPr>
        <w:rPr>
          <w:rFonts w:hint="eastAsia"/>
        </w:rPr>
      </w:pPr>
    </w:p>
    <w:p w14:paraId="1BCD6E10" w14:textId="77777777" w:rsidR="00DD162E" w:rsidRDefault="00DD162E">
      <w:pPr>
        <w:rPr>
          <w:rFonts w:hint="eastAsia"/>
        </w:rPr>
      </w:pPr>
      <w:r>
        <w:rPr>
          <w:rFonts w:hint="eastAsia"/>
        </w:rPr>
        <w:t>拼音学习的小技巧</w:t>
      </w:r>
    </w:p>
    <w:p w14:paraId="09A2C02E" w14:textId="77777777" w:rsidR="00DD162E" w:rsidRDefault="00DD162E">
      <w:pPr>
        <w:rPr>
          <w:rFonts w:hint="eastAsia"/>
        </w:rPr>
      </w:pPr>
      <w:r>
        <w:rPr>
          <w:rFonts w:hint="eastAsia"/>
        </w:rPr>
        <w:t>当学习汉语拼音时，除了掌握基本的声母、韵母和声调外，理解轻声规则也是非常重要的一步。通过不断地模仿和实践，学习者可以逐渐掌握如何准确地发出轻声。同时，利用多媒体资源如音频、视频等辅助工具，也能大大提高学习效率。记住，语言学习是一个逐步积累的过程，持之以恒才能见到成效。</w:t>
      </w:r>
    </w:p>
    <w:p w14:paraId="53BDCA6D" w14:textId="77777777" w:rsidR="00DD162E" w:rsidRDefault="00DD162E">
      <w:pPr>
        <w:rPr>
          <w:rFonts w:hint="eastAsia"/>
        </w:rPr>
      </w:pPr>
    </w:p>
    <w:p w14:paraId="5E97DEB1" w14:textId="77777777" w:rsidR="00DD162E" w:rsidRDefault="00DD162E">
      <w:pPr>
        <w:rPr>
          <w:rFonts w:hint="eastAsia"/>
        </w:rPr>
      </w:pPr>
    </w:p>
    <w:p w14:paraId="5B4F905F" w14:textId="77777777" w:rsidR="00DD162E" w:rsidRDefault="00DD162E">
      <w:pPr>
        <w:rPr>
          <w:rFonts w:hint="eastAsia"/>
        </w:rPr>
      </w:pPr>
      <w:r>
        <w:rPr>
          <w:rFonts w:hint="eastAsia"/>
        </w:rPr>
        <w:t>最后的总结</w:t>
      </w:r>
    </w:p>
    <w:p w14:paraId="5AC3736D" w14:textId="77777777" w:rsidR="00DD162E" w:rsidRDefault="00DD162E">
      <w:pPr>
        <w:rPr>
          <w:rFonts w:hint="eastAsia"/>
        </w:rPr>
      </w:pPr>
      <w:r>
        <w:rPr>
          <w:rFonts w:hint="eastAsia"/>
        </w:rPr>
        <w:t>“鼻子”的拼音第二个字“zi”是轻声，不需要特别强调或单独拼写。学习汉语拼音时，不仅要关注每个汉字的基本拼音，还要注意汉语特有的轻声现象。这样不仅能帮助我们更准确地发音，也能让我们更好地理解和运用汉语这一丰富的语言体系。</w:t>
      </w:r>
    </w:p>
    <w:p w14:paraId="274FE9E0" w14:textId="77777777" w:rsidR="00DD162E" w:rsidRDefault="00DD162E">
      <w:pPr>
        <w:rPr>
          <w:rFonts w:hint="eastAsia"/>
        </w:rPr>
      </w:pPr>
    </w:p>
    <w:p w14:paraId="1257A280" w14:textId="77777777" w:rsidR="00DD162E" w:rsidRDefault="00DD162E">
      <w:pPr>
        <w:rPr>
          <w:rFonts w:hint="eastAsia"/>
        </w:rPr>
      </w:pPr>
    </w:p>
    <w:p w14:paraId="2A9AA037" w14:textId="77777777" w:rsidR="00DD162E" w:rsidRDefault="00DD16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894BC" w14:textId="4701C976" w:rsidR="003105CB" w:rsidRDefault="003105CB"/>
    <w:sectPr w:rsidR="00310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5CB"/>
    <w:rsid w:val="002C7852"/>
    <w:rsid w:val="003105CB"/>
    <w:rsid w:val="00DD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027FCE-3C44-46CE-AA17-0100836A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5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5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5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5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5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5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5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5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5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5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5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5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5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5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5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5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5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5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5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5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5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5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5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5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5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5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5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5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5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