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809DF" w14:textId="77777777" w:rsidR="00873523" w:rsidRDefault="00873523">
      <w:pPr>
        <w:rPr>
          <w:rFonts w:hint="eastAsia"/>
        </w:rPr>
      </w:pPr>
      <w:r>
        <w:rPr>
          <w:rFonts w:hint="eastAsia"/>
        </w:rPr>
        <w:t>鼻子的拼音有几声</w:t>
      </w:r>
    </w:p>
    <w:p w14:paraId="4AE94507" w14:textId="77777777" w:rsidR="00873523" w:rsidRDefault="00873523">
      <w:pPr>
        <w:rPr>
          <w:rFonts w:hint="eastAsia"/>
        </w:rPr>
      </w:pPr>
      <w:r>
        <w:rPr>
          <w:rFonts w:hint="eastAsia"/>
        </w:rPr>
        <w:t>在汉语普通话中，每一个汉字都有其特定的发音，包括声母、韵母和声调。声调是汉语发音的一个重要组成部分，它能够改变一个字的意义。对于“鼻子”这个词而言，它的拼音是“bí zi”，其中包含了两个音节。</w:t>
      </w:r>
    </w:p>
    <w:p w14:paraId="03951A14" w14:textId="77777777" w:rsidR="00873523" w:rsidRDefault="00873523">
      <w:pPr>
        <w:rPr>
          <w:rFonts w:hint="eastAsia"/>
        </w:rPr>
      </w:pPr>
    </w:p>
    <w:p w14:paraId="0F7DD3D6" w14:textId="77777777" w:rsidR="00873523" w:rsidRDefault="00873523">
      <w:pPr>
        <w:rPr>
          <w:rFonts w:hint="eastAsia"/>
        </w:rPr>
      </w:pPr>
    </w:p>
    <w:p w14:paraId="1AF4B459" w14:textId="77777777" w:rsidR="00873523" w:rsidRDefault="00873523">
      <w:pPr>
        <w:rPr>
          <w:rFonts w:hint="eastAsia"/>
        </w:rPr>
      </w:pPr>
      <w:r>
        <w:rPr>
          <w:rFonts w:hint="eastAsia"/>
        </w:rPr>
        <w:t>探索“鼻”的拼音</w:t>
      </w:r>
    </w:p>
    <w:p w14:paraId="6F89750B" w14:textId="77777777" w:rsidR="00873523" w:rsidRDefault="00873523">
      <w:pPr>
        <w:rPr>
          <w:rFonts w:hint="eastAsia"/>
        </w:rPr>
      </w:pPr>
      <w:r>
        <w:rPr>
          <w:rFonts w:hint="eastAsia"/>
        </w:rPr>
        <w:t>首先我们来看“鼻”这个字，其拼音为“bí”，属于阳平声，也就是第二声。声调从较低的位置升至较高位置，读起来有一种上扬的感觉。在古代汉语中，“鼻”字不仅指代人体器官，也有其他引申意义，但在现代汉语中，它主要指的是位于脸部中央、用以呼吸和嗅觉感知的器官。</w:t>
      </w:r>
    </w:p>
    <w:p w14:paraId="713C909B" w14:textId="77777777" w:rsidR="00873523" w:rsidRDefault="00873523">
      <w:pPr>
        <w:rPr>
          <w:rFonts w:hint="eastAsia"/>
        </w:rPr>
      </w:pPr>
    </w:p>
    <w:p w14:paraId="63CE9746" w14:textId="77777777" w:rsidR="00873523" w:rsidRDefault="00873523">
      <w:pPr>
        <w:rPr>
          <w:rFonts w:hint="eastAsia"/>
        </w:rPr>
      </w:pPr>
    </w:p>
    <w:p w14:paraId="768CE2D4" w14:textId="77777777" w:rsidR="00873523" w:rsidRDefault="00873523">
      <w:pPr>
        <w:rPr>
          <w:rFonts w:hint="eastAsia"/>
        </w:rPr>
      </w:pPr>
      <w:r>
        <w:rPr>
          <w:rFonts w:hint="eastAsia"/>
        </w:rPr>
        <w:t>解析“子”的发音</w:t>
      </w:r>
    </w:p>
    <w:p w14:paraId="53C3A7E3" w14:textId="77777777" w:rsidR="00873523" w:rsidRDefault="00873523">
      <w:pPr>
        <w:rPr>
          <w:rFonts w:hint="eastAsia"/>
        </w:rPr>
      </w:pPr>
      <w:r>
        <w:rPr>
          <w:rFonts w:hint="eastAsia"/>
        </w:rPr>
        <w:t>接着是“子”字，拼音为“zi”，它是一个轻声字。轻声并非四声之外的第五声，而是一种特殊的发音方式，通常出现在词尾或某些固定结构中。轻声的特点是发音时较短且弱，声调不明显，因此在书写拼音时不标声调符号。在“鼻子”这个词组里，“子”作为后缀使用，赋予了词语一种亲昵或是小物件的感觉。</w:t>
      </w:r>
    </w:p>
    <w:p w14:paraId="41F35060" w14:textId="77777777" w:rsidR="00873523" w:rsidRDefault="00873523">
      <w:pPr>
        <w:rPr>
          <w:rFonts w:hint="eastAsia"/>
        </w:rPr>
      </w:pPr>
    </w:p>
    <w:p w14:paraId="1A25AD9C" w14:textId="77777777" w:rsidR="00873523" w:rsidRDefault="00873523">
      <w:pPr>
        <w:rPr>
          <w:rFonts w:hint="eastAsia"/>
        </w:rPr>
      </w:pPr>
    </w:p>
    <w:p w14:paraId="40B816D8" w14:textId="77777777" w:rsidR="00873523" w:rsidRDefault="00873523">
      <w:pPr>
        <w:rPr>
          <w:rFonts w:hint="eastAsia"/>
        </w:rPr>
      </w:pPr>
      <w:r>
        <w:rPr>
          <w:rFonts w:hint="eastAsia"/>
        </w:rPr>
        <w:t>“鼻子”的整体发音</w:t>
      </w:r>
    </w:p>
    <w:p w14:paraId="7366052C" w14:textId="77777777" w:rsidR="00873523" w:rsidRDefault="00873523">
      <w:pPr>
        <w:rPr>
          <w:rFonts w:hint="eastAsia"/>
        </w:rPr>
      </w:pPr>
      <w:r>
        <w:rPr>
          <w:rFonts w:hint="eastAsia"/>
        </w:rPr>
        <w:t>当我们将这两个字组合在一起形成“鼻子”这个词的时候，整体发音就变成了“bí zi”。由于第二个音节是轻声，所以在快速说话或者自然语境下，整个词语听起来更像一个连续的发音，即“bízhi”，其中第一个音节有着明显的第二声调特征，而第二个音节则较为轻柔和平缓。</w:t>
      </w:r>
    </w:p>
    <w:p w14:paraId="7ECCE7F1" w14:textId="77777777" w:rsidR="00873523" w:rsidRDefault="00873523">
      <w:pPr>
        <w:rPr>
          <w:rFonts w:hint="eastAsia"/>
        </w:rPr>
      </w:pPr>
    </w:p>
    <w:p w14:paraId="72D5DBCA" w14:textId="77777777" w:rsidR="00873523" w:rsidRDefault="00873523">
      <w:pPr>
        <w:rPr>
          <w:rFonts w:hint="eastAsia"/>
        </w:rPr>
      </w:pPr>
    </w:p>
    <w:p w14:paraId="54DA1108" w14:textId="77777777" w:rsidR="00873523" w:rsidRDefault="00873523">
      <w:pPr>
        <w:rPr>
          <w:rFonts w:hint="eastAsia"/>
        </w:rPr>
      </w:pPr>
      <w:r>
        <w:rPr>
          <w:rFonts w:hint="eastAsia"/>
        </w:rPr>
        <w:t>声调对汉语学习的重要性</w:t>
      </w:r>
    </w:p>
    <w:p w14:paraId="54DB2303" w14:textId="77777777" w:rsidR="00873523" w:rsidRDefault="00873523">
      <w:pPr>
        <w:rPr>
          <w:rFonts w:hint="eastAsia"/>
        </w:rPr>
      </w:pPr>
      <w:r>
        <w:rPr>
          <w:rFonts w:hint="eastAsia"/>
        </w:rPr>
        <w:t>正确掌握汉字的声调对于学习汉语至关重要。不同的声调可以导致同一个音节表示完全不同的意思。例如，“ma”这个音节根据四个不同的声调可以分别表示“妈（mā）”、“麻（má）”、“马（mǎ）”和“骂（mà）”。因此，在学习像“鼻子”这样的词汇时，了解每个字正确的声调有助于准确无误地交流，并避免可能产生的误解。</w:t>
      </w:r>
    </w:p>
    <w:p w14:paraId="6D7D7B47" w14:textId="77777777" w:rsidR="00873523" w:rsidRDefault="00873523">
      <w:pPr>
        <w:rPr>
          <w:rFonts w:hint="eastAsia"/>
        </w:rPr>
      </w:pPr>
    </w:p>
    <w:p w14:paraId="53EB626B" w14:textId="77777777" w:rsidR="00873523" w:rsidRDefault="00873523">
      <w:pPr>
        <w:rPr>
          <w:rFonts w:hint="eastAsia"/>
        </w:rPr>
      </w:pPr>
    </w:p>
    <w:p w14:paraId="0A2DBA56" w14:textId="77777777" w:rsidR="00873523" w:rsidRDefault="00873523">
      <w:pPr>
        <w:rPr>
          <w:rFonts w:hint="eastAsia"/>
        </w:rPr>
      </w:pPr>
      <w:r>
        <w:rPr>
          <w:rFonts w:hint="eastAsia"/>
        </w:rPr>
        <w:t>最后的总结</w:t>
      </w:r>
    </w:p>
    <w:p w14:paraId="40F9B127" w14:textId="77777777" w:rsidR="00873523" w:rsidRDefault="00873523">
      <w:pPr>
        <w:rPr>
          <w:rFonts w:hint="eastAsia"/>
        </w:rPr>
      </w:pPr>
      <w:r>
        <w:rPr>
          <w:rFonts w:hint="eastAsia"/>
        </w:rPr>
        <w:t>“鼻子”的拼音是由一个第二声和一个轻声音节组成。“鼻”的声调是第二声，而“子”则是以轻声形式出现。汉语中的声调系统是语言独特性的一部分，对于非母语者来说，理解和练习这些细微差别是流利沟通的关键。</w:t>
      </w:r>
    </w:p>
    <w:p w14:paraId="1FEEB911" w14:textId="77777777" w:rsidR="00873523" w:rsidRDefault="00873523">
      <w:pPr>
        <w:rPr>
          <w:rFonts w:hint="eastAsia"/>
        </w:rPr>
      </w:pPr>
    </w:p>
    <w:p w14:paraId="0EC57189" w14:textId="77777777" w:rsidR="00873523" w:rsidRDefault="008735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5B8197" w14:textId="243E8D74" w:rsidR="00CB56DF" w:rsidRDefault="00CB56DF"/>
    <w:sectPr w:rsidR="00CB5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DF"/>
    <w:rsid w:val="002C7852"/>
    <w:rsid w:val="00873523"/>
    <w:rsid w:val="00CB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FF553-60F0-47C9-A664-41C710F0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6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6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6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6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6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6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6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6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6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6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6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6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6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6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6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6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6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6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6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6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6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6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6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6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