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9B46" w14:textId="77777777" w:rsidR="008C15F7" w:rsidRDefault="008C15F7">
      <w:pPr>
        <w:rPr>
          <w:rFonts w:hint="eastAsia"/>
        </w:rPr>
      </w:pPr>
      <w:r>
        <w:rPr>
          <w:rFonts w:hint="eastAsia"/>
        </w:rPr>
        <w:t>鼎峰的拼音怎么拼写</w:t>
      </w:r>
    </w:p>
    <w:p w14:paraId="73F58327" w14:textId="77777777" w:rsidR="008C15F7" w:rsidRDefault="008C15F7">
      <w:pPr>
        <w:rPr>
          <w:rFonts w:hint="eastAsia"/>
        </w:rPr>
      </w:pPr>
      <w:r>
        <w:rPr>
          <w:rFonts w:hint="eastAsia"/>
        </w:rPr>
        <w:t>在汉语拼音中，“鼎”字的拼音为“dǐng”，而“峰”字则为“fēng”。因此，当这两个字组合成词组“鼎峰”时，其拼音应为“dǐng fēng”。这个词组在中文里并不常见，但根据单独汉字的意义，我们可以推断出它的含义。</w:t>
      </w:r>
    </w:p>
    <w:p w14:paraId="43794F8F" w14:textId="77777777" w:rsidR="008C15F7" w:rsidRDefault="008C15F7">
      <w:pPr>
        <w:rPr>
          <w:rFonts w:hint="eastAsia"/>
        </w:rPr>
      </w:pPr>
    </w:p>
    <w:p w14:paraId="0595E1C3" w14:textId="77777777" w:rsidR="008C15F7" w:rsidRDefault="008C15F7">
      <w:pPr>
        <w:rPr>
          <w:rFonts w:hint="eastAsia"/>
        </w:rPr>
      </w:pPr>
    </w:p>
    <w:p w14:paraId="184F1AD2" w14:textId="77777777" w:rsidR="008C15F7" w:rsidRDefault="008C15F7">
      <w:pPr>
        <w:rPr>
          <w:rFonts w:hint="eastAsia"/>
        </w:rPr>
      </w:pPr>
      <w:r>
        <w:rPr>
          <w:rFonts w:hint="eastAsia"/>
        </w:rPr>
        <w:t>探索鼎峰：一个不常见的词汇</w:t>
      </w:r>
    </w:p>
    <w:p w14:paraId="144B4879" w14:textId="77777777" w:rsidR="008C15F7" w:rsidRDefault="008C15F7">
      <w:pPr>
        <w:rPr>
          <w:rFonts w:hint="eastAsia"/>
        </w:rPr>
      </w:pPr>
      <w:r>
        <w:rPr>
          <w:rFonts w:hint="eastAsia"/>
        </w:rPr>
        <w:t>鼎峰一词并非现代汉语中的常用表达。鼎，在古代是一种重要的青铜礼器，象征着权力和地位；峰，则是山的尖顶部分，代表着高耸入云的自然奇观。结合两者来看，鼎峰可能意指极高的成就或最顶尖的位置。然而，它并不是一个固定搭配的成语或惯用语，所以在日常交流中我们很少见到它的使用。</w:t>
      </w:r>
    </w:p>
    <w:p w14:paraId="474039D2" w14:textId="77777777" w:rsidR="008C15F7" w:rsidRDefault="008C15F7">
      <w:pPr>
        <w:rPr>
          <w:rFonts w:hint="eastAsia"/>
        </w:rPr>
      </w:pPr>
    </w:p>
    <w:p w14:paraId="6F861DEB" w14:textId="77777777" w:rsidR="008C15F7" w:rsidRDefault="008C15F7">
      <w:pPr>
        <w:rPr>
          <w:rFonts w:hint="eastAsia"/>
        </w:rPr>
      </w:pPr>
    </w:p>
    <w:p w14:paraId="58982F64" w14:textId="77777777" w:rsidR="008C15F7" w:rsidRDefault="008C15F7">
      <w:pPr>
        <w:rPr>
          <w:rFonts w:hint="eastAsia"/>
        </w:rPr>
      </w:pPr>
      <w:r>
        <w:rPr>
          <w:rFonts w:hint="eastAsia"/>
        </w:rPr>
        <w:t>鼎与文化的关联</w:t>
      </w:r>
    </w:p>
    <w:p w14:paraId="14DB5D7D" w14:textId="77777777" w:rsidR="008C15F7" w:rsidRDefault="008C15F7">
      <w:pPr>
        <w:rPr>
          <w:rFonts w:hint="eastAsia"/>
        </w:rPr>
      </w:pPr>
      <w:r>
        <w:rPr>
          <w:rFonts w:hint="eastAsia"/>
        </w:rPr>
        <w:t>“鼎”作为中国古代文化的重要组成部分，承载了深厚的历史意义。从夏商周到春秋战国，鼎都是王权的象征，也是祭祀活动中不可或缺的器具。随着历史的发展，鼎逐渐演变成了艺术和收藏品，并且成为了中华文化的一个重要符号。鼎所蕴含的文化价值远超其实物本身，它体现了古人对秩序、和谐以及美的追求。</w:t>
      </w:r>
    </w:p>
    <w:p w14:paraId="594E148E" w14:textId="77777777" w:rsidR="008C15F7" w:rsidRDefault="008C15F7">
      <w:pPr>
        <w:rPr>
          <w:rFonts w:hint="eastAsia"/>
        </w:rPr>
      </w:pPr>
    </w:p>
    <w:p w14:paraId="37E7E7D9" w14:textId="77777777" w:rsidR="008C15F7" w:rsidRDefault="008C15F7">
      <w:pPr>
        <w:rPr>
          <w:rFonts w:hint="eastAsia"/>
        </w:rPr>
      </w:pPr>
    </w:p>
    <w:p w14:paraId="2672287B" w14:textId="77777777" w:rsidR="008C15F7" w:rsidRDefault="008C15F7">
      <w:pPr>
        <w:rPr>
          <w:rFonts w:hint="eastAsia"/>
        </w:rPr>
      </w:pPr>
      <w:r>
        <w:rPr>
          <w:rFonts w:hint="eastAsia"/>
        </w:rPr>
        <w:t>峰与自然的联系</w:t>
      </w:r>
    </w:p>
    <w:p w14:paraId="41D0D382" w14:textId="77777777" w:rsidR="008C15F7" w:rsidRDefault="008C15F7">
      <w:pPr>
        <w:rPr>
          <w:rFonts w:hint="eastAsia"/>
        </w:rPr>
      </w:pPr>
      <w:r>
        <w:rPr>
          <w:rFonts w:hint="eastAsia"/>
        </w:rPr>
        <w:t>“峰”则是大自然赋予人类的壮丽景观之一。无论是连绵起伏的山脉还是孤立于平原之上的孤峰，都给人以无限遐想的空间。登山运动兴起后，人们对于攀登高峰有了更多的向往和挑战精神。峰不仅代表地理上的高度，更象征着人们不断超越自我、追求卓越的精神境界。</w:t>
      </w:r>
    </w:p>
    <w:p w14:paraId="05B0864E" w14:textId="77777777" w:rsidR="008C15F7" w:rsidRDefault="008C15F7">
      <w:pPr>
        <w:rPr>
          <w:rFonts w:hint="eastAsia"/>
        </w:rPr>
      </w:pPr>
    </w:p>
    <w:p w14:paraId="54139A51" w14:textId="77777777" w:rsidR="008C15F7" w:rsidRDefault="008C15F7">
      <w:pPr>
        <w:rPr>
          <w:rFonts w:hint="eastAsia"/>
        </w:rPr>
      </w:pPr>
    </w:p>
    <w:p w14:paraId="0BEB6893" w14:textId="77777777" w:rsidR="008C15F7" w:rsidRDefault="008C15F7">
      <w:pPr>
        <w:rPr>
          <w:rFonts w:hint="eastAsia"/>
        </w:rPr>
      </w:pPr>
      <w:r>
        <w:rPr>
          <w:rFonts w:hint="eastAsia"/>
        </w:rPr>
        <w:t>鼎峰在现代社会中的隐喻</w:t>
      </w:r>
    </w:p>
    <w:p w14:paraId="600D0C00" w14:textId="77777777" w:rsidR="008C15F7" w:rsidRDefault="008C15F7">
      <w:pPr>
        <w:rPr>
          <w:rFonts w:hint="eastAsia"/>
        </w:rPr>
      </w:pPr>
      <w:r>
        <w:rPr>
          <w:rFonts w:hint="eastAsia"/>
        </w:rPr>
        <w:t>尽管“鼎峰”不是一个常用的词汇，但在某些特定场合下，它可以用来形容达到事业或学术上的最高点。例如，某位科学家在其研究领域内取得了前所未有的成果，可以被赞誉为达到了该领域的鼎峰。同样地，企业家通过不懈努力使公司成长为行业内的领头</w:t>
      </w:r>
      <w:r>
        <w:rPr>
          <w:rFonts w:hint="eastAsia"/>
        </w:rPr>
        <w:lastRenderedPageBreak/>
        <w:t>羊，也可以称作登上了商业的鼎峰。这种用法虽然不是非常普遍，但却能够准确传达出一种极致成功的概念。</w:t>
      </w:r>
    </w:p>
    <w:p w14:paraId="5A4A46B2" w14:textId="77777777" w:rsidR="008C15F7" w:rsidRDefault="008C15F7">
      <w:pPr>
        <w:rPr>
          <w:rFonts w:hint="eastAsia"/>
        </w:rPr>
      </w:pPr>
    </w:p>
    <w:p w14:paraId="4A7B893E" w14:textId="77777777" w:rsidR="008C15F7" w:rsidRDefault="008C15F7">
      <w:pPr>
        <w:rPr>
          <w:rFonts w:hint="eastAsia"/>
        </w:rPr>
      </w:pPr>
    </w:p>
    <w:p w14:paraId="2122EC26" w14:textId="77777777" w:rsidR="008C15F7" w:rsidRDefault="008C15F7">
      <w:pPr>
        <w:rPr>
          <w:rFonts w:hint="eastAsia"/>
        </w:rPr>
      </w:pPr>
      <w:r>
        <w:rPr>
          <w:rFonts w:hint="eastAsia"/>
        </w:rPr>
        <w:t>最后的总结</w:t>
      </w:r>
    </w:p>
    <w:p w14:paraId="41A6218F" w14:textId="77777777" w:rsidR="008C15F7" w:rsidRDefault="008C15F7">
      <w:pPr>
        <w:rPr>
          <w:rFonts w:hint="eastAsia"/>
        </w:rPr>
      </w:pPr>
      <w:r>
        <w:rPr>
          <w:rFonts w:hint="eastAsia"/>
        </w:rPr>
        <w:t>“鼎峰”的拼音是“dǐng fēng”，虽然这不是一个经常出现在日常对话中的词语，但它结合了两个具有深远意义的汉字，分别指向文化和自然的高度。在不同的上下文中，“鼎峰”可以作为一种比喻来描述个人或组织取得的最大成就。希望这篇文章能帮助您更好地理解这个独特的汉语词汇。</w:t>
      </w:r>
    </w:p>
    <w:p w14:paraId="5BED8276" w14:textId="77777777" w:rsidR="008C15F7" w:rsidRDefault="008C15F7">
      <w:pPr>
        <w:rPr>
          <w:rFonts w:hint="eastAsia"/>
        </w:rPr>
      </w:pPr>
    </w:p>
    <w:p w14:paraId="045FAED9" w14:textId="77777777" w:rsidR="008C15F7" w:rsidRDefault="008C1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BEB41" w14:textId="41B2D344" w:rsidR="000E3B65" w:rsidRDefault="000E3B65"/>
    <w:sectPr w:rsidR="000E3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65"/>
    <w:rsid w:val="000E3B65"/>
    <w:rsid w:val="002C7852"/>
    <w:rsid w:val="008C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B286A-637A-406D-8378-4F554236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