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7304" w14:textId="77777777" w:rsidR="009A0D1C" w:rsidRDefault="009A0D1C">
      <w:pPr>
        <w:rPr>
          <w:rFonts w:hint="eastAsia"/>
        </w:rPr>
      </w:pPr>
    </w:p>
    <w:p w14:paraId="2212D634" w14:textId="77777777" w:rsidR="009A0D1C" w:rsidRDefault="009A0D1C">
      <w:pPr>
        <w:rPr>
          <w:rFonts w:hint="eastAsia"/>
        </w:rPr>
      </w:pPr>
      <w:r>
        <w:rPr>
          <w:rFonts w:hint="eastAsia"/>
        </w:rPr>
        <w:t>黼黻的拼音是什么</w:t>
      </w:r>
    </w:p>
    <w:p w14:paraId="5072E386" w14:textId="77777777" w:rsidR="009A0D1C" w:rsidRDefault="009A0D1C">
      <w:pPr>
        <w:rPr>
          <w:rFonts w:hint="eastAsia"/>
        </w:rPr>
      </w:pPr>
      <w:r>
        <w:rPr>
          <w:rFonts w:hint="eastAsia"/>
        </w:rPr>
        <w:t>黼黻“fǔ fú”的发音，可能对于很多人来说并不常见。这两个字都属于较为生僻的汉字，它们通常用于中国古代服饰文化中，特别是指礼服上所绣的花纹。</w:t>
      </w:r>
    </w:p>
    <w:p w14:paraId="34D152FC" w14:textId="77777777" w:rsidR="009A0D1C" w:rsidRDefault="009A0D1C">
      <w:pPr>
        <w:rPr>
          <w:rFonts w:hint="eastAsia"/>
        </w:rPr>
      </w:pPr>
    </w:p>
    <w:p w14:paraId="3011CE3E" w14:textId="77777777" w:rsidR="009A0D1C" w:rsidRDefault="009A0D1C">
      <w:pPr>
        <w:rPr>
          <w:rFonts w:hint="eastAsia"/>
        </w:rPr>
      </w:pPr>
    </w:p>
    <w:p w14:paraId="4CBD3F6D" w14:textId="77777777" w:rsidR="009A0D1C" w:rsidRDefault="009A0D1C">
      <w:pPr>
        <w:rPr>
          <w:rFonts w:hint="eastAsia"/>
        </w:rPr>
      </w:pPr>
      <w:r>
        <w:rPr>
          <w:rFonts w:hint="eastAsia"/>
        </w:rPr>
        <w:t>什么是黼黻</w:t>
      </w:r>
    </w:p>
    <w:p w14:paraId="45BC427A" w14:textId="77777777" w:rsidR="009A0D1C" w:rsidRDefault="009A0D1C">
      <w:pPr>
        <w:rPr>
          <w:rFonts w:hint="eastAsia"/>
        </w:rPr>
      </w:pPr>
      <w:r>
        <w:rPr>
          <w:rFonts w:hint="eastAsia"/>
        </w:rPr>
        <w:t>在中国古代服饰文化里，黼黻是一种具有特定含义和形式美的装饰图案。它不仅仅是一种美学表达，更承载着深厚的文化内涵和社会意义。黼黻中的“黼”，指的是斧形图案，象征着决断和权威；而“黻”则是指两己相背的形状，代表着辨别与和谐。这些图案被广泛应用于王公贵族的礼服之上，以示身份地位和品德修养。</w:t>
      </w:r>
    </w:p>
    <w:p w14:paraId="0F122CEA" w14:textId="77777777" w:rsidR="009A0D1C" w:rsidRDefault="009A0D1C">
      <w:pPr>
        <w:rPr>
          <w:rFonts w:hint="eastAsia"/>
        </w:rPr>
      </w:pPr>
    </w:p>
    <w:p w14:paraId="29AAC02E" w14:textId="77777777" w:rsidR="009A0D1C" w:rsidRDefault="009A0D1C">
      <w:pPr>
        <w:rPr>
          <w:rFonts w:hint="eastAsia"/>
        </w:rPr>
      </w:pPr>
    </w:p>
    <w:p w14:paraId="66303A72" w14:textId="77777777" w:rsidR="009A0D1C" w:rsidRDefault="009A0D1C">
      <w:pPr>
        <w:rPr>
          <w:rFonts w:hint="eastAsia"/>
        </w:rPr>
      </w:pPr>
      <w:r>
        <w:rPr>
          <w:rFonts w:hint="eastAsia"/>
        </w:rPr>
        <w:t>历史渊源</w:t>
      </w:r>
    </w:p>
    <w:p w14:paraId="25C74263" w14:textId="77777777" w:rsidR="009A0D1C" w:rsidRDefault="009A0D1C">
      <w:pPr>
        <w:rPr>
          <w:rFonts w:hint="eastAsia"/>
        </w:rPr>
      </w:pPr>
      <w:r>
        <w:rPr>
          <w:rFonts w:hint="eastAsia"/>
        </w:rPr>
        <w:t>黼黻的历史可以追溯到先秦时期，随着时间的发展，其样式和使用场合也逐渐丰富多样。在《周礼》等古籍中就有关于黼黻的记载，说明了这种服饰图案在当时社会中的重要性。封建王朝中，不同等级的官员会穿着绣有不同的黼黻图案的官服，这不仅是对权力的一种展示，也是中华礼仪文化的一部分体现。</w:t>
      </w:r>
    </w:p>
    <w:p w14:paraId="0E1CF22A" w14:textId="77777777" w:rsidR="009A0D1C" w:rsidRDefault="009A0D1C">
      <w:pPr>
        <w:rPr>
          <w:rFonts w:hint="eastAsia"/>
        </w:rPr>
      </w:pPr>
    </w:p>
    <w:p w14:paraId="46468D87" w14:textId="77777777" w:rsidR="009A0D1C" w:rsidRDefault="009A0D1C">
      <w:pPr>
        <w:rPr>
          <w:rFonts w:hint="eastAsia"/>
        </w:rPr>
      </w:pPr>
    </w:p>
    <w:p w14:paraId="53D9DD98" w14:textId="77777777" w:rsidR="009A0D1C" w:rsidRDefault="009A0D1C">
      <w:pPr>
        <w:rPr>
          <w:rFonts w:hint="eastAsia"/>
        </w:rPr>
      </w:pPr>
      <w:r>
        <w:rPr>
          <w:rFonts w:hint="eastAsia"/>
        </w:rPr>
        <w:t>文化价值</w:t>
      </w:r>
    </w:p>
    <w:p w14:paraId="53BEE05E" w14:textId="77777777" w:rsidR="009A0D1C" w:rsidRDefault="009A0D1C">
      <w:pPr>
        <w:rPr>
          <w:rFonts w:hint="eastAsia"/>
        </w:rPr>
      </w:pPr>
      <w:r>
        <w:rPr>
          <w:rFonts w:hint="eastAsia"/>
        </w:rPr>
        <w:t>黼黻作为中国传统文化的重要组成部分，反映了古人对自然、社会和宇宙的认知。通过这些精美的图案，我们可以窥见古代工匠们的高超技艺以及他们对美好生活的向往。黼黻还体现了中华民族独特的审美观念和哲学思想，即追求和谐统一、内外兼修的价值取向。</w:t>
      </w:r>
    </w:p>
    <w:p w14:paraId="4211F34B" w14:textId="77777777" w:rsidR="009A0D1C" w:rsidRDefault="009A0D1C">
      <w:pPr>
        <w:rPr>
          <w:rFonts w:hint="eastAsia"/>
        </w:rPr>
      </w:pPr>
    </w:p>
    <w:p w14:paraId="75938E53" w14:textId="77777777" w:rsidR="009A0D1C" w:rsidRDefault="009A0D1C">
      <w:pPr>
        <w:rPr>
          <w:rFonts w:hint="eastAsia"/>
        </w:rPr>
      </w:pPr>
    </w:p>
    <w:p w14:paraId="686CF3A2" w14:textId="77777777" w:rsidR="009A0D1C" w:rsidRDefault="009A0D1C">
      <w:pPr>
        <w:rPr>
          <w:rFonts w:hint="eastAsia"/>
        </w:rPr>
      </w:pPr>
      <w:r>
        <w:rPr>
          <w:rFonts w:hint="eastAsia"/>
        </w:rPr>
        <w:t>现代意义</w:t>
      </w:r>
    </w:p>
    <w:p w14:paraId="3ACB9249" w14:textId="77777777" w:rsidR="009A0D1C" w:rsidRDefault="009A0D1C">
      <w:pPr>
        <w:rPr>
          <w:rFonts w:hint="eastAsia"/>
        </w:rPr>
      </w:pPr>
      <w:r>
        <w:rPr>
          <w:rFonts w:hint="eastAsia"/>
        </w:rPr>
        <w:t>尽管现代社会已经远离了那个需要通过服饰来标识身份的时代，但黼黻所代表的文化精神却依旧具有重要的现实意义。今天，我们可以通过各种方式来传承和发展这一古老的文化遗产，比如将其元素融入现代设计之中，或是通过教育让更多的人了解和认识这一传统艺术形式。这样不仅能够增强民族文化自信，也能为世界文化的多样性做出贡献。</w:t>
      </w:r>
    </w:p>
    <w:p w14:paraId="5D0A22B7" w14:textId="77777777" w:rsidR="009A0D1C" w:rsidRDefault="009A0D1C">
      <w:pPr>
        <w:rPr>
          <w:rFonts w:hint="eastAsia"/>
        </w:rPr>
      </w:pPr>
    </w:p>
    <w:p w14:paraId="59277BB8" w14:textId="77777777" w:rsidR="009A0D1C" w:rsidRDefault="009A0D1C">
      <w:pPr>
        <w:rPr>
          <w:rFonts w:hint="eastAsia"/>
        </w:rPr>
      </w:pPr>
    </w:p>
    <w:p w14:paraId="64D7CCCB" w14:textId="77777777" w:rsidR="009A0D1C" w:rsidRDefault="009A0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83372" w14:textId="5AC22379" w:rsidR="00431FD6" w:rsidRDefault="00431FD6"/>
    <w:sectPr w:rsidR="0043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D6"/>
    <w:rsid w:val="002C7852"/>
    <w:rsid w:val="00431FD6"/>
    <w:rsid w:val="009A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5D9F-A4E9-4153-B7B3-8F7BE2A8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