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CCB83" w14:textId="77777777" w:rsidR="00CD4C0D" w:rsidRDefault="00CD4C0D">
      <w:pPr>
        <w:rPr>
          <w:rFonts w:hint="eastAsia"/>
        </w:rPr>
      </w:pPr>
    </w:p>
    <w:p w14:paraId="39856D07" w14:textId="77777777" w:rsidR="00CD4C0D" w:rsidRDefault="00CD4C0D">
      <w:pPr>
        <w:rPr>
          <w:rFonts w:hint="eastAsia"/>
        </w:rPr>
      </w:pPr>
      <w:r>
        <w:rPr>
          <w:rFonts w:hint="eastAsia"/>
        </w:rPr>
        <w:t>黑色的月光的拼音怎么写</w:t>
      </w:r>
    </w:p>
    <w:p w14:paraId="3686F9FC" w14:textId="77777777" w:rsidR="00CD4C0D" w:rsidRDefault="00CD4C0D">
      <w:pPr>
        <w:rPr>
          <w:rFonts w:hint="eastAsia"/>
        </w:rPr>
      </w:pPr>
      <w:r>
        <w:rPr>
          <w:rFonts w:hint="eastAsia"/>
        </w:rPr>
        <w:t>“黑色的月光”这一短语在汉语中并不是一个固定的成语或者专有名词，因此我们可以将其拆分成三个部分来理解其拼音的书写方式。首先是“黑色”，在汉语中的拼音是“hēi sè”，其中“黑”的拼音为“hēi”，而“色”的拼音则是“sè”。接下来是“的”，这是一个结构助词，在这里用于连接形容词和名词，它的拼音是“de”，但在某些情况下，比如强调所属关系时，会使用“dí”或“dì”，不过在这句话中，我们按照最常用的读法，采用“de”。最后是“月光”，其拼音为“yuè guāng”，“月”的拼音是“yuè”，“光”的拼音为“guāng”。</w:t>
      </w:r>
    </w:p>
    <w:p w14:paraId="3D8CA6C6" w14:textId="77777777" w:rsidR="00CD4C0D" w:rsidRDefault="00CD4C0D">
      <w:pPr>
        <w:rPr>
          <w:rFonts w:hint="eastAsia"/>
        </w:rPr>
      </w:pPr>
    </w:p>
    <w:p w14:paraId="4D29004F" w14:textId="77777777" w:rsidR="00CD4C0D" w:rsidRDefault="00CD4C0D">
      <w:pPr>
        <w:rPr>
          <w:rFonts w:hint="eastAsia"/>
        </w:rPr>
      </w:pPr>
    </w:p>
    <w:p w14:paraId="75BB4333" w14:textId="77777777" w:rsidR="00CD4C0D" w:rsidRDefault="00CD4C0D">
      <w:pPr>
        <w:rPr>
          <w:rFonts w:hint="eastAsia"/>
        </w:rPr>
      </w:pPr>
      <w:r>
        <w:rPr>
          <w:rFonts w:hint="eastAsia"/>
        </w:rPr>
        <w:t>色彩与情感的交织：关于“黑色”与“月光”的联想</w:t>
      </w:r>
    </w:p>
    <w:p w14:paraId="30147FF5" w14:textId="77777777" w:rsidR="00CD4C0D" w:rsidRDefault="00CD4C0D">
      <w:pPr>
        <w:rPr>
          <w:rFonts w:hint="eastAsia"/>
        </w:rPr>
      </w:pPr>
      <w:r>
        <w:rPr>
          <w:rFonts w:hint="eastAsia"/>
        </w:rPr>
        <w:t>当我们谈论到“黑色的月光”，虽然这并非现实世界中可能出现的现象，但它激发了人们对神秘、未知乃至浪漫的想象。在文学作品或艺术创作中，“黑色”通常与夜晚、秘密或是未知的事物联系在一起，它象征着一种深邃而不明确的存在感。“月光”则常常被赋予诗意和温柔的情感色彩，代表着宁静、美好以及希望。当两者结合，形成“黑色的月光”这样的表达，似乎是在尝试描述一种既充满神秘又带有一丝忧伤的情境。</w:t>
      </w:r>
    </w:p>
    <w:p w14:paraId="7804F2AF" w14:textId="77777777" w:rsidR="00CD4C0D" w:rsidRDefault="00CD4C0D">
      <w:pPr>
        <w:rPr>
          <w:rFonts w:hint="eastAsia"/>
        </w:rPr>
      </w:pPr>
    </w:p>
    <w:p w14:paraId="3AABC3A1" w14:textId="77777777" w:rsidR="00CD4C0D" w:rsidRDefault="00CD4C0D">
      <w:pPr>
        <w:rPr>
          <w:rFonts w:hint="eastAsia"/>
        </w:rPr>
      </w:pPr>
    </w:p>
    <w:p w14:paraId="4473A155" w14:textId="77777777" w:rsidR="00CD4C0D" w:rsidRDefault="00CD4C0D">
      <w:pPr>
        <w:rPr>
          <w:rFonts w:hint="eastAsia"/>
        </w:rPr>
      </w:pPr>
      <w:r>
        <w:rPr>
          <w:rFonts w:hint="eastAsia"/>
        </w:rPr>
        <w:t>从语言学角度看“黑色的月光”的构成</w:t>
      </w:r>
    </w:p>
    <w:p w14:paraId="7944C3B2" w14:textId="77777777" w:rsidR="00CD4C0D" w:rsidRDefault="00CD4C0D">
      <w:pPr>
        <w:rPr>
          <w:rFonts w:hint="eastAsia"/>
        </w:rPr>
      </w:pPr>
      <w:r>
        <w:rPr>
          <w:rFonts w:hint="eastAsia"/>
        </w:rPr>
        <w:t>从语言学的角度来看，“黑色的月光”这个短语展示了汉语丰富的表现力。通过简单的词汇组合，便能够创造出具有深刻含义或是引人遐想的概念。在这个短语中，“的”字起到了桥梁的作用，它不仅将形容词“黑色”与名词“月光”连接起来，同时也赋予了整个短语更加具体的视觉形象。这种构词方式体现了汉语中灵活多变的特点，使得人们可以自由地根据需要创造新的表达形式。</w:t>
      </w:r>
    </w:p>
    <w:p w14:paraId="5483C86D" w14:textId="77777777" w:rsidR="00CD4C0D" w:rsidRDefault="00CD4C0D">
      <w:pPr>
        <w:rPr>
          <w:rFonts w:hint="eastAsia"/>
        </w:rPr>
      </w:pPr>
    </w:p>
    <w:p w14:paraId="28C04AA1" w14:textId="77777777" w:rsidR="00CD4C0D" w:rsidRDefault="00CD4C0D">
      <w:pPr>
        <w:rPr>
          <w:rFonts w:hint="eastAsia"/>
        </w:rPr>
      </w:pPr>
    </w:p>
    <w:p w14:paraId="1AEAF19F" w14:textId="77777777" w:rsidR="00CD4C0D" w:rsidRDefault="00CD4C0D">
      <w:pPr>
        <w:rPr>
          <w:rFonts w:hint="eastAsia"/>
        </w:rPr>
      </w:pPr>
      <w:r>
        <w:rPr>
          <w:rFonts w:hint="eastAsia"/>
        </w:rPr>
        <w:t>文化背景下的解读：“黑色的月光”所承载的意义</w:t>
      </w:r>
    </w:p>
    <w:p w14:paraId="5CEFC8E4" w14:textId="77777777" w:rsidR="00CD4C0D" w:rsidRDefault="00CD4C0D">
      <w:pPr>
        <w:rPr>
          <w:rFonts w:hint="eastAsia"/>
        </w:rPr>
      </w:pPr>
      <w:r>
        <w:rPr>
          <w:rFonts w:hint="eastAsia"/>
        </w:rPr>
        <w:t>不同的文化背景下，“黑色的月光”可能有着不同的解释和象征意义。在一些文化中，月亮被视为女性化的象征，代表温柔与慈爱；而在另一些文化里，黑色则往往与不幸、死亡等负面概念相关联。因此，“黑色的月光”或许可以被看作是一种融合了对立元素的独特意象，它挑战了传统意义上对光明与黑暗、好与坏的二元划分。这样的组合鼓励读者去思考那些超越表面现象的本质，探索隐藏在阴影之中的美丽与真理。</w:t>
      </w:r>
    </w:p>
    <w:p w14:paraId="31341A74" w14:textId="77777777" w:rsidR="00CD4C0D" w:rsidRDefault="00CD4C0D">
      <w:pPr>
        <w:rPr>
          <w:rFonts w:hint="eastAsia"/>
        </w:rPr>
      </w:pPr>
    </w:p>
    <w:p w14:paraId="6D44734E" w14:textId="77777777" w:rsidR="00CD4C0D" w:rsidRDefault="00CD4C0D">
      <w:pPr>
        <w:rPr>
          <w:rFonts w:hint="eastAsia"/>
        </w:rPr>
      </w:pPr>
    </w:p>
    <w:p w14:paraId="3E577573" w14:textId="77777777" w:rsidR="00CD4C0D" w:rsidRDefault="00CD4C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D2EF0" w14:textId="76087AAF" w:rsidR="00845776" w:rsidRDefault="00845776"/>
    <w:sectPr w:rsidR="00845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76"/>
    <w:rsid w:val="002C7852"/>
    <w:rsid w:val="00845776"/>
    <w:rsid w:val="00C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007E1-E8B4-4795-A3D3-354A771B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