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0940" w14:textId="77777777" w:rsidR="001A3D94" w:rsidRDefault="001A3D94">
      <w:pPr>
        <w:rPr>
          <w:rFonts w:hint="eastAsia"/>
        </w:rPr>
      </w:pPr>
    </w:p>
    <w:p w14:paraId="769E8957" w14:textId="77777777" w:rsidR="001A3D94" w:rsidRDefault="001A3D94">
      <w:pPr>
        <w:rPr>
          <w:rFonts w:hint="eastAsia"/>
        </w:rPr>
      </w:pPr>
      <w:r>
        <w:rPr>
          <w:rFonts w:hint="eastAsia"/>
        </w:rPr>
        <w:t>黑色月光大写的拼音怎么写</w:t>
      </w:r>
    </w:p>
    <w:p w14:paraId="3390443A" w14:textId="77777777" w:rsidR="001A3D94" w:rsidRDefault="001A3D94">
      <w:pPr>
        <w:rPr>
          <w:rFonts w:hint="eastAsia"/>
        </w:rPr>
      </w:pPr>
      <w:r>
        <w:rPr>
          <w:rFonts w:hint="eastAsia"/>
        </w:rPr>
        <w:t>“黑色月光”这一词组在汉语中并不是一个固定搭配，因此我们可以将它拆分为“黑色”和“月光”两个部分来分别探讨它们的拼音。“黑色”的拼音是“Hei Se”，而“月光”的拼音则是“Yue Guang”。如果要将其转换为全大写的拼音形式，则应该是“HEI SE”以及“YUE GUANG”。在汉语拼音体系中，声调符号通常会被省略，尤其是在非学术或非专业语境下。</w:t>
      </w:r>
    </w:p>
    <w:p w14:paraId="5C210309" w14:textId="77777777" w:rsidR="001A3D94" w:rsidRDefault="001A3D94">
      <w:pPr>
        <w:rPr>
          <w:rFonts w:hint="eastAsia"/>
        </w:rPr>
      </w:pPr>
    </w:p>
    <w:p w14:paraId="7DE23AD9" w14:textId="77777777" w:rsidR="001A3D94" w:rsidRDefault="001A3D94">
      <w:pPr>
        <w:rPr>
          <w:rFonts w:hint="eastAsia"/>
        </w:rPr>
      </w:pPr>
    </w:p>
    <w:p w14:paraId="5CF80F54" w14:textId="77777777" w:rsidR="001A3D94" w:rsidRDefault="001A3D94">
      <w:pPr>
        <w:rPr>
          <w:rFonts w:hint="eastAsia"/>
        </w:rPr>
      </w:pPr>
      <w:r>
        <w:rPr>
          <w:rFonts w:hint="eastAsia"/>
        </w:rPr>
        <w:t>关于汉语拼音的基础知识</w:t>
      </w:r>
    </w:p>
    <w:p w14:paraId="4C026392" w14:textId="77777777" w:rsidR="001A3D94" w:rsidRDefault="001A3D94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在之后成为了国际ISO标准的一部分。汉语拼音主要用于帮助学习者正确发音，特别是在儿童教育、对外汉语教学等领域发挥着重要作用。它采用拉丁字母来表示汉语的语音，但与西方语言中的拉丁字母使用方式有所不同。例如，在汉语拼音中，“x”、“q”、“zh”等组合代表的是特定的汉语音素。</w:t>
      </w:r>
    </w:p>
    <w:p w14:paraId="6DAF2747" w14:textId="77777777" w:rsidR="001A3D94" w:rsidRDefault="001A3D94">
      <w:pPr>
        <w:rPr>
          <w:rFonts w:hint="eastAsia"/>
        </w:rPr>
      </w:pPr>
    </w:p>
    <w:p w14:paraId="78F624DD" w14:textId="77777777" w:rsidR="001A3D94" w:rsidRDefault="001A3D94">
      <w:pPr>
        <w:rPr>
          <w:rFonts w:hint="eastAsia"/>
        </w:rPr>
      </w:pPr>
    </w:p>
    <w:p w14:paraId="62A62616" w14:textId="77777777" w:rsidR="001A3D94" w:rsidRDefault="001A3D94">
      <w:pPr>
        <w:rPr>
          <w:rFonts w:hint="eastAsia"/>
        </w:rPr>
      </w:pPr>
      <w:r>
        <w:rPr>
          <w:rFonts w:hint="eastAsia"/>
        </w:rPr>
        <w:t>为什么需要大写拼音</w:t>
      </w:r>
    </w:p>
    <w:p w14:paraId="49EA2EA9" w14:textId="77777777" w:rsidR="001A3D94" w:rsidRDefault="001A3D94">
      <w:pPr>
        <w:rPr>
          <w:rFonts w:hint="eastAsia"/>
        </w:rPr>
      </w:pPr>
      <w:r>
        <w:rPr>
          <w:rFonts w:hint="eastAsia"/>
        </w:rPr>
        <w:t>在一些特定的情况下，如商标设计、品牌标识制作或者为了强调某些词语时，可能会需要用到大写的拼音形式。在一些国际化场合，比如奥运会、世博会等大型活动中，为了让不同国家和地区的人们更容易识别和理解，也会选择使用大写字母来书写汉语拼音。这种做法不仅能够增强视觉冲击力，还能在一定程度上提升品牌的辨识度。</w:t>
      </w:r>
    </w:p>
    <w:p w14:paraId="5F70DDBF" w14:textId="77777777" w:rsidR="001A3D94" w:rsidRDefault="001A3D94">
      <w:pPr>
        <w:rPr>
          <w:rFonts w:hint="eastAsia"/>
        </w:rPr>
      </w:pPr>
    </w:p>
    <w:p w14:paraId="48C02746" w14:textId="77777777" w:rsidR="001A3D94" w:rsidRDefault="001A3D94">
      <w:pPr>
        <w:rPr>
          <w:rFonts w:hint="eastAsia"/>
        </w:rPr>
      </w:pPr>
    </w:p>
    <w:p w14:paraId="7F0B5863" w14:textId="77777777" w:rsidR="001A3D94" w:rsidRDefault="001A3D94">
      <w:pPr>
        <w:rPr>
          <w:rFonts w:hint="eastAsia"/>
        </w:rPr>
      </w:pPr>
      <w:r>
        <w:rPr>
          <w:rFonts w:hint="eastAsia"/>
        </w:rPr>
        <w:t>如何在日常生活中运用拼音</w:t>
      </w:r>
    </w:p>
    <w:p w14:paraId="6018BF3E" w14:textId="77777777" w:rsidR="001A3D94" w:rsidRDefault="001A3D94">
      <w:pPr>
        <w:rPr>
          <w:rFonts w:hint="eastAsia"/>
        </w:rPr>
      </w:pPr>
      <w:r>
        <w:rPr>
          <w:rFonts w:hint="eastAsia"/>
        </w:rPr>
        <w:t>除了作为学习工具外，拼音在生活中还有许多实际用途。例如，在输入法中，拼音输入法是最常用的中文输入方式之一，它允许用户通过键盘输入汉字的拼音编码来查找并选择所需的汉字。对于海外华人或是正在学习中文的人来说，掌握拼音可以帮助他们更快地适应中文环境，提高交流效率。同时，拼音也是连接普通话与方言之间的桥梁，通过拼音的学习，人们可以更好地理解和学习其他地区的方言。</w:t>
      </w:r>
    </w:p>
    <w:p w14:paraId="77A66D28" w14:textId="77777777" w:rsidR="001A3D94" w:rsidRDefault="001A3D94">
      <w:pPr>
        <w:rPr>
          <w:rFonts w:hint="eastAsia"/>
        </w:rPr>
      </w:pPr>
    </w:p>
    <w:p w14:paraId="65DC598F" w14:textId="77777777" w:rsidR="001A3D94" w:rsidRDefault="001A3D94">
      <w:pPr>
        <w:rPr>
          <w:rFonts w:hint="eastAsia"/>
        </w:rPr>
      </w:pPr>
    </w:p>
    <w:p w14:paraId="30BBC5E9" w14:textId="77777777" w:rsidR="001A3D94" w:rsidRDefault="001A3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150F2" w14:textId="1F523B5B" w:rsidR="009C428F" w:rsidRDefault="009C428F"/>
    <w:sectPr w:rsidR="009C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8F"/>
    <w:rsid w:val="001A3D94"/>
    <w:rsid w:val="002C7852"/>
    <w:rsid w:val="009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CDE85-F62D-44D2-87C6-2549AADA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