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D1943" w14:textId="77777777" w:rsidR="00B50D01" w:rsidRDefault="00B50D01">
      <w:pPr>
        <w:rPr>
          <w:rFonts w:hint="eastAsia"/>
        </w:rPr>
      </w:pPr>
      <w:r>
        <w:rPr>
          <w:rFonts w:hint="eastAsia"/>
        </w:rPr>
        <w:t>黑胸脯的拼音：Hēi Xiōng Pú</w:t>
      </w:r>
    </w:p>
    <w:p w14:paraId="336C6FAB" w14:textId="77777777" w:rsidR="00B50D01" w:rsidRDefault="00B50D01">
      <w:pPr>
        <w:rPr>
          <w:rFonts w:hint="eastAsia"/>
        </w:rPr>
      </w:pPr>
      <w:r>
        <w:rPr>
          <w:rFonts w:hint="eastAsia"/>
        </w:rPr>
        <w:t>在汉语的广袤词汇海洋中，每个词语都承载着独特的文化与历史意义。"黑胸脯"（Hēi Xiōng Pú）这个词汇虽然不常出现在日常对话之中，但它的背后却有着深厚的文化底蕴和自然界的映射。它描述的是鸟类或其他动物胸前毛色或羽毛颜色呈现黑色的一种特征。对于一些特定种类的鸟类来说，黑胸脯不仅是它们外观上的显著标志，也是识别不同物种的重要依据之一。</w:t>
      </w:r>
    </w:p>
    <w:p w14:paraId="6B889E70" w14:textId="77777777" w:rsidR="00B50D01" w:rsidRDefault="00B50D01">
      <w:pPr>
        <w:rPr>
          <w:rFonts w:hint="eastAsia"/>
        </w:rPr>
      </w:pPr>
    </w:p>
    <w:p w14:paraId="08706E12" w14:textId="77777777" w:rsidR="00B50D01" w:rsidRDefault="00B50D01">
      <w:pPr>
        <w:rPr>
          <w:rFonts w:hint="eastAsia"/>
        </w:rPr>
      </w:pPr>
    </w:p>
    <w:p w14:paraId="69E4728A" w14:textId="77777777" w:rsidR="00B50D01" w:rsidRDefault="00B50D01">
      <w:pPr>
        <w:rPr>
          <w:rFonts w:hint="eastAsia"/>
        </w:rPr>
      </w:pPr>
      <w:r>
        <w:rPr>
          <w:rFonts w:hint="eastAsia"/>
        </w:rPr>
        <w:t>自然界中的黑胸脯</w:t>
      </w:r>
    </w:p>
    <w:p w14:paraId="341DAFBD" w14:textId="77777777" w:rsidR="00B50D01" w:rsidRDefault="00B50D01">
      <w:pPr>
        <w:rPr>
          <w:rFonts w:hint="eastAsia"/>
        </w:rPr>
      </w:pPr>
      <w:r>
        <w:rPr>
          <w:rFonts w:hint="eastAsia"/>
        </w:rPr>
        <w:t>在自然界里，拥有黑胸脯这一特征的生物数量众多，其中以鸟类最为突出。例如，我们熟知的麻雀、燕子等都有部分亚种呈现出明显的黑胸脯特点。这些鸟儿不仅因为这独特的外貌而显得更加迷人，其生存方式和行为模式也与这一特征息息相关。黑胸脯的颜色可能是为了适应环境，进行伪装；也可能是性别选择的结果，用于吸引异性。某些昆虫如蜜蜂，在胸部也可能观察到类似的现象，不过通常表述为“黑胸”，而不特别强调“胸脯”一词。</w:t>
      </w:r>
    </w:p>
    <w:p w14:paraId="794723E3" w14:textId="77777777" w:rsidR="00B50D01" w:rsidRDefault="00B50D01">
      <w:pPr>
        <w:rPr>
          <w:rFonts w:hint="eastAsia"/>
        </w:rPr>
      </w:pPr>
    </w:p>
    <w:p w14:paraId="517B95BF" w14:textId="77777777" w:rsidR="00B50D01" w:rsidRDefault="00B50D01">
      <w:pPr>
        <w:rPr>
          <w:rFonts w:hint="eastAsia"/>
        </w:rPr>
      </w:pPr>
    </w:p>
    <w:p w14:paraId="02C0D946" w14:textId="77777777" w:rsidR="00B50D01" w:rsidRDefault="00B50D01">
      <w:pPr>
        <w:rPr>
          <w:rFonts w:hint="eastAsia"/>
        </w:rPr>
      </w:pPr>
      <w:r>
        <w:rPr>
          <w:rFonts w:hint="eastAsia"/>
        </w:rPr>
        <w:t>文化视角下的黑胸脯</w:t>
      </w:r>
    </w:p>
    <w:p w14:paraId="400E3323" w14:textId="77777777" w:rsidR="00B50D01" w:rsidRDefault="00B50D01">
      <w:pPr>
        <w:rPr>
          <w:rFonts w:hint="eastAsia"/>
        </w:rPr>
      </w:pPr>
      <w:r>
        <w:rPr>
          <w:rFonts w:hint="eastAsia"/>
        </w:rPr>
        <w:t>从文化的角度来看，“黑胸脯”这个词并不直接关联到任何著名的文学作品或者传统习俗，但它确实反映了人类对自然细致入微的观察力。在中国古代诗词中，诗人常常借用动植物的形象来表达情感或描绘景物，尽管未必会具体提到“黑胸脯”，但通过描写动物的外形特征，可以让人联想到那些具有鲜明色彩对比的生物。现代社会中，随着生态保护意识的提高，越来越多的人开始关注并喜爱上带有这种特殊标记的小生命，它们成为了摄影爱好者镜头下的常客，以及自然保护主义者们研究的对象。</w:t>
      </w:r>
    </w:p>
    <w:p w14:paraId="7539EEEF" w14:textId="77777777" w:rsidR="00B50D01" w:rsidRDefault="00B50D01">
      <w:pPr>
        <w:rPr>
          <w:rFonts w:hint="eastAsia"/>
        </w:rPr>
      </w:pPr>
    </w:p>
    <w:p w14:paraId="1B946E35" w14:textId="77777777" w:rsidR="00B50D01" w:rsidRDefault="00B50D01">
      <w:pPr>
        <w:rPr>
          <w:rFonts w:hint="eastAsia"/>
        </w:rPr>
      </w:pPr>
    </w:p>
    <w:p w14:paraId="523398EC" w14:textId="77777777" w:rsidR="00B50D01" w:rsidRDefault="00B50D01">
      <w:pPr>
        <w:rPr>
          <w:rFonts w:hint="eastAsia"/>
        </w:rPr>
      </w:pPr>
      <w:r>
        <w:rPr>
          <w:rFonts w:hint="eastAsia"/>
        </w:rPr>
        <w:t>艺术创作中的黑胸脯形象</w:t>
      </w:r>
    </w:p>
    <w:p w14:paraId="2B9464F8" w14:textId="77777777" w:rsidR="00B50D01" w:rsidRDefault="00B50D01">
      <w:pPr>
        <w:rPr>
          <w:rFonts w:hint="eastAsia"/>
        </w:rPr>
      </w:pPr>
      <w:r>
        <w:rPr>
          <w:rFonts w:hint="eastAsia"/>
        </w:rPr>
        <w:t>艺术家们总是能够从平凡的事物中发现非凡之美。“黑胸脯”的概念也被融入到了各种形式的艺术创作当中，无论是绘画、雕塑还是现代多媒体艺术，都能找到它的身影。画家可能用细腻的笔触勾勒出一只站在枝头的黑胸脯小鸟，捕捉瞬间的宁静与和谐；摄影师则利用光影变化，展现黑胸脯动物在自然光线下的动态美。这类作品不仅展示了创作者对于细节的关注，同时也传递了人与自然和谐共生的美好愿景。</w:t>
      </w:r>
    </w:p>
    <w:p w14:paraId="4669E86F" w14:textId="77777777" w:rsidR="00B50D01" w:rsidRDefault="00B50D01">
      <w:pPr>
        <w:rPr>
          <w:rFonts w:hint="eastAsia"/>
        </w:rPr>
      </w:pPr>
    </w:p>
    <w:p w14:paraId="64A667B0" w14:textId="77777777" w:rsidR="00B50D01" w:rsidRDefault="00B50D01">
      <w:pPr>
        <w:rPr>
          <w:rFonts w:hint="eastAsia"/>
        </w:rPr>
      </w:pPr>
    </w:p>
    <w:p w14:paraId="09B6BCBD" w14:textId="77777777" w:rsidR="00B50D01" w:rsidRDefault="00B50D01">
      <w:pPr>
        <w:rPr>
          <w:rFonts w:hint="eastAsia"/>
        </w:rPr>
      </w:pPr>
      <w:r>
        <w:rPr>
          <w:rFonts w:hint="eastAsia"/>
        </w:rPr>
        <w:t>最后的总结</w:t>
      </w:r>
    </w:p>
    <w:p w14:paraId="5BEC685A" w14:textId="77777777" w:rsidR="00B50D01" w:rsidRDefault="00B50D01">
      <w:pPr>
        <w:rPr>
          <w:rFonts w:hint="eastAsia"/>
        </w:rPr>
      </w:pPr>
      <w:r>
        <w:rPr>
          <w:rFonts w:hint="eastAsia"/>
        </w:rPr>
        <w:t>“黑胸脯”不仅仅是一个简单的描述性词汇，它连接着自然科学与人文艺术两大领域，体现了人类对周围世界的深刻理解和热爱。当我们谈论起Hēi Xiōng Pú时，不妨想象一下那些灵动的生命如何以其独特的方式点缀着我们的生活空间，激发人们对大自然无尽的好奇心与探索欲。</w:t>
      </w:r>
    </w:p>
    <w:p w14:paraId="2D405863" w14:textId="77777777" w:rsidR="00B50D01" w:rsidRDefault="00B50D01">
      <w:pPr>
        <w:rPr>
          <w:rFonts w:hint="eastAsia"/>
        </w:rPr>
      </w:pPr>
    </w:p>
    <w:p w14:paraId="3E167983" w14:textId="77777777" w:rsidR="00B50D01" w:rsidRDefault="00B50D01">
      <w:pPr>
        <w:rPr>
          <w:rFonts w:hint="eastAsia"/>
        </w:rPr>
      </w:pPr>
      <w:r>
        <w:rPr>
          <w:rFonts w:hint="eastAsia"/>
        </w:rPr>
        <w:t>本文是由懂得生活网（dongdeshenghuo.com）为大家创作</w:t>
      </w:r>
    </w:p>
    <w:p w14:paraId="1D3B9453" w14:textId="188B966C" w:rsidR="00BE2C09" w:rsidRDefault="00BE2C09"/>
    <w:sectPr w:rsidR="00BE2C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C09"/>
    <w:rsid w:val="002C7852"/>
    <w:rsid w:val="00B50D01"/>
    <w:rsid w:val="00BE2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B29C37-CCE9-455D-A28B-F9576A2DF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2C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2C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2C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2C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2C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2C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2C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2C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2C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2C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2C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2C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2C09"/>
    <w:rPr>
      <w:rFonts w:cstheme="majorBidi"/>
      <w:color w:val="2F5496" w:themeColor="accent1" w:themeShade="BF"/>
      <w:sz w:val="28"/>
      <w:szCs w:val="28"/>
    </w:rPr>
  </w:style>
  <w:style w:type="character" w:customStyle="1" w:styleId="50">
    <w:name w:val="标题 5 字符"/>
    <w:basedOn w:val="a0"/>
    <w:link w:val="5"/>
    <w:uiPriority w:val="9"/>
    <w:semiHidden/>
    <w:rsid w:val="00BE2C09"/>
    <w:rPr>
      <w:rFonts w:cstheme="majorBidi"/>
      <w:color w:val="2F5496" w:themeColor="accent1" w:themeShade="BF"/>
      <w:sz w:val="24"/>
    </w:rPr>
  </w:style>
  <w:style w:type="character" w:customStyle="1" w:styleId="60">
    <w:name w:val="标题 6 字符"/>
    <w:basedOn w:val="a0"/>
    <w:link w:val="6"/>
    <w:uiPriority w:val="9"/>
    <w:semiHidden/>
    <w:rsid w:val="00BE2C09"/>
    <w:rPr>
      <w:rFonts w:cstheme="majorBidi"/>
      <w:b/>
      <w:bCs/>
      <w:color w:val="2F5496" w:themeColor="accent1" w:themeShade="BF"/>
    </w:rPr>
  </w:style>
  <w:style w:type="character" w:customStyle="1" w:styleId="70">
    <w:name w:val="标题 7 字符"/>
    <w:basedOn w:val="a0"/>
    <w:link w:val="7"/>
    <w:uiPriority w:val="9"/>
    <w:semiHidden/>
    <w:rsid w:val="00BE2C09"/>
    <w:rPr>
      <w:rFonts w:cstheme="majorBidi"/>
      <w:b/>
      <w:bCs/>
      <w:color w:val="595959" w:themeColor="text1" w:themeTint="A6"/>
    </w:rPr>
  </w:style>
  <w:style w:type="character" w:customStyle="1" w:styleId="80">
    <w:name w:val="标题 8 字符"/>
    <w:basedOn w:val="a0"/>
    <w:link w:val="8"/>
    <w:uiPriority w:val="9"/>
    <w:semiHidden/>
    <w:rsid w:val="00BE2C09"/>
    <w:rPr>
      <w:rFonts w:cstheme="majorBidi"/>
      <w:color w:val="595959" w:themeColor="text1" w:themeTint="A6"/>
    </w:rPr>
  </w:style>
  <w:style w:type="character" w:customStyle="1" w:styleId="90">
    <w:name w:val="标题 9 字符"/>
    <w:basedOn w:val="a0"/>
    <w:link w:val="9"/>
    <w:uiPriority w:val="9"/>
    <w:semiHidden/>
    <w:rsid w:val="00BE2C09"/>
    <w:rPr>
      <w:rFonts w:eastAsiaTheme="majorEastAsia" w:cstheme="majorBidi"/>
      <w:color w:val="595959" w:themeColor="text1" w:themeTint="A6"/>
    </w:rPr>
  </w:style>
  <w:style w:type="paragraph" w:styleId="a3">
    <w:name w:val="Title"/>
    <w:basedOn w:val="a"/>
    <w:next w:val="a"/>
    <w:link w:val="a4"/>
    <w:uiPriority w:val="10"/>
    <w:qFormat/>
    <w:rsid w:val="00BE2C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2C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2C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2C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2C09"/>
    <w:pPr>
      <w:spacing w:before="160"/>
      <w:jc w:val="center"/>
    </w:pPr>
    <w:rPr>
      <w:i/>
      <w:iCs/>
      <w:color w:val="404040" w:themeColor="text1" w:themeTint="BF"/>
    </w:rPr>
  </w:style>
  <w:style w:type="character" w:customStyle="1" w:styleId="a8">
    <w:name w:val="引用 字符"/>
    <w:basedOn w:val="a0"/>
    <w:link w:val="a7"/>
    <w:uiPriority w:val="29"/>
    <w:rsid w:val="00BE2C09"/>
    <w:rPr>
      <w:i/>
      <w:iCs/>
      <w:color w:val="404040" w:themeColor="text1" w:themeTint="BF"/>
    </w:rPr>
  </w:style>
  <w:style w:type="paragraph" w:styleId="a9">
    <w:name w:val="List Paragraph"/>
    <w:basedOn w:val="a"/>
    <w:uiPriority w:val="34"/>
    <w:qFormat/>
    <w:rsid w:val="00BE2C09"/>
    <w:pPr>
      <w:ind w:left="720"/>
      <w:contextualSpacing/>
    </w:pPr>
  </w:style>
  <w:style w:type="character" w:styleId="aa">
    <w:name w:val="Intense Emphasis"/>
    <w:basedOn w:val="a0"/>
    <w:uiPriority w:val="21"/>
    <w:qFormat/>
    <w:rsid w:val="00BE2C09"/>
    <w:rPr>
      <w:i/>
      <w:iCs/>
      <w:color w:val="2F5496" w:themeColor="accent1" w:themeShade="BF"/>
    </w:rPr>
  </w:style>
  <w:style w:type="paragraph" w:styleId="ab">
    <w:name w:val="Intense Quote"/>
    <w:basedOn w:val="a"/>
    <w:next w:val="a"/>
    <w:link w:val="ac"/>
    <w:uiPriority w:val="30"/>
    <w:qFormat/>
    <w:rsid w:val="00BE2C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2C09"/>
    <w:rPr>
      <w:i/>
      <w:iCs/>
      <w:color w:val="2F5496" w:themeColor="accent1" w:themeShade="BF"/>
    </w:rPr>
  </w:style>
  <w:style w:type="character" w:styleId="ad">
    <w:name w:val="Intense Reference"/>
    <w:basedOn w:val="a0"/>
    <w:uiPriority w:val="32"/>
    <w:qFormat/>
    <w:rsid w:val="00BE2C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