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14C31" w14:textId="77777777" w:rsidR="00C95130" w:rsidRDefault="00C95130">
      <w:pPr>
        <w:rPr>
          <w:rFonts w:hint="eastAsia"/>
        </w:rPr>
      </w:pPr>
    </w:p>
    <w:p w14:paraId="6386A98F" w14:textId="77777777" w:rsidR="00C95130" w:rsidRDefault="00C95130">
      <w:pPr>
        <w:rPr>
          <w:rFonts w:hint="eastAsia"/>
        </w:rPr>
      </w:pPr>
      <w:r>
        <w:rPr>
          <w:rFonts w:hint="eastAsia"/>
        </w:rPr>
        <w:t>黑狗的拼音怎么拼写</w:t>
      </w:r>
    </w:p>
    <w:p w14:paraId="359F9C6C" w14:textId="77777777" w:rsidR="00C95130" w:rsidRDefault="00C95130">
      <w:pPr>
        <w:rPr>
          <w:rFonts w:hint="eastAsia"/>
        </w:rPr>
      </w:pPr>
      <w:r>
        <w:rPr>
          <w:rFonts w:hint="eastAsia"/>
        </w:rPr>
        <w:t>黑狗，在汉语中是一种常见的对颜色为黑色的犬类动物的称呼。在汉语拼音系统中，每一个汉字都有其独特的拼音表示方式。对于“黑狗”这两个字来说，它们的拼音分别是“hei1”和“gou3”，其中数字代表声调，1表示第一声（阴平），3表示第三声（上声）。因此，“黑狗”的完整拼音写作“hēigǒu”。学习汉语拼音是掌握汉语发音的关键步骤之一，它不仅帮助我们准确地发出每一个汉字的读音，同时也是理解汉语语音体系的重要工具。</w:t>
      </w:r>
    </w:p>
    <w:p w14:paraId="19863F08" w14:textId="77777777" w:rsidR="00C95130" w:rsidRDefault="00C95130">
      <w:pPr>
        <w:rPr>
          <w:rFonts w:hint="eastAsia"/>
        </w:rPr>
      </w:pPr>
    </w:p>
    <w:p w14:paraId="2A7B00A4" w14:textId="77777777" w:rsidR="00C95130" w:rsidRDefault="00C95130">
      <w:pPr>
        <w:rPr>
          <w:rFonts w:hint="eastAsia"/>
        </w:rPr>
      </w:pPr>
    </w:p>
    <w:p w14:paraId="2DE6E585" w14:textId="77777777" w:rsidR="00C95130" w:rsidRDefault="00C95130">
      <w:pPr>
        <w:rPr>
          <w:rFonts w:hint="eastAsia"/>
        </w:rPr>
      </w:pPr>
      <w:r>
        <w:rPr>
          <w:rFonts w:hint="eastAsia"/>
        </w:rPr>
        <w:t>黑狗的意义及其文化背景</w:t>
      </w:r>
    </w:p>
    <w:p w14:paraId="5252BFC3" w14:textId="77777777" w:rsidR="00C95130" w:rsidRDefault="00C95130">
      <w:pPr>
        <w:rPr>
          <w:rFonts w:hint="eastAsia"/>
        </w:rPr>
      </w:pPr>
      <w:r>
        <w:rPr>
          <w:rFonts w:hint="eastAsia"/>
        </w:rPr>
        <w:t>在中国文化中，狗作为人类的朋友已有数千年的历史，并且在不同的文化和传说中扮演着各种角色。黑狗，由于其特殊的颜色，有时会被赋予神秘或特别的象征意义。例如，在某些地方的传统观念中，黑狗被认为具有驱邪避灾的能力。这种信仰可能与古代人们对自然界未知现象的敬畏心理有关。不过，随着时代的发展和社会的进步，这些传统观念逐渐被科学知识所取代，但依然可以在一些民间习俗或故事中找到它们的踪迹。</w:t>
      </w:r>
    </w:p>
    <w:p w14:paraId="74CB5239" w14:textId="77777777" w:rsidR="00C95130" w:rsidRDefault="00C95130">
      <w:pPr>
        <w:rPr>
          <w:rFonts w:hint="eastAsia"/>
        </w:rPr>
      </w:pPr>
    </w:p>
    <w:p w14:paraId="1FB816E5" w14:textId="77777777" w:rsidR="00C95130" w:rsidRDefault="00C95130">
      <w:pPr>
        <w:rPr>
          <w:rFonts w:hint="eastAsia"/>
        </w:rPr>
      </w:pPr>
    </w:p>
    <w:p w14:paraId="348DD2C3" w14:textId="77777777" w:rsidR="00C95130" w:rsidRDefault="00C95130">
      <w:pPr>
        <w:rPr>
          <w:rFonts w:hint="eastAsia"/>
        </w:rPr>
      </w:pPr>
      <w:r>
        <w:rPr>
          <w:rFonts w:hint="eastAsia"/>
        </w:rPr>
        <w:t>如何正确发音“黑狗”</w:t>
      </w:r>
    </w:p>
    <w:p w14:paraId="0A65B4ED" w14:textId="77777777" w:rsidR="00C95130" w:rsidRDefault="00C95130">
      <w:pPr>
        <w:rPr>
          <w:rFonts w:hint="eastAsia"/>
        </w:rPr>
      </w:pPr>
      <w:r>
        <w:rPr>
          <w:rFonts w:hint="eastAsia"/>
        </w:rPr>
        <w:t>要正确发音“黑狗”，首先需要掌握汉语拼音的基本规则以及四声的变化。“hei1”中的“he”发音类似于英语单词“her”的开头部分，但是要注意发音短促且清晰；“i”则要求声音从高到低平稳过渡，形成一个平坦的声音线条。“gou3”中的“g”发音类似于英文单词“go”中的“g”，而“ou”则是长元音，发音时嘴巴应呈圆形向外突出，声音由低至高再降下，体现出第三声的特点。练习时可以先单独练习每个字的发音，然后再将它们连在一起进行整体发音练习，注意保持自然流畅。</w:t>
      </w:r>
    </w:p>
    <w:p w14:paraId="2E50166E" w14:textId="77777777" w:rsidR="00C95130" w:rsidRDefault="00C95130">
      <w:pPr>
        <w:rPr>
          <w:rFonts w:hint="eastAsia"/>
        </w:rPr>
      </w:pPr>
    </w:p>
    <w:p w14:paraId="361236D6" w14:textId="77777777" w:rsidR="00C95130" w:rsidRDefault="00C95130">
      <w:pPr>
        <w:rPr>
          <w:rFonts w:hint="eastAsia"/>
        </w:rPr>
      </w:pPr>
    </w:p>
    <w:p w14:paraId="53DD3DAE" w14:textId="77777777" w:rsidR="00C95130" w:rsidRDefault="00C9513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2B2C077" w14:textId="77777777" w:rsidR="00C95130" w:rsidRDefault="00C95130">
      <w:pPr>
        <w:rPr>
          <w:rFonts w:hint="eastAsia"/>
        </w:rPr>
      </w:pPr>
      <w:r>
        <w:rPr>
          <w:rFonts w:hint="eastAsia"/>
        </w:rPr>
        <w:t>汉语拼音作为汉语学习的基础，对于初学者而言至关重要。它不仅是学习汉字发音的有效工具，还能够帮助学生更好地理解汉语词汇和句子结构。通过学习拼音，学生可以更快地掌握听、说技能，为后续深入学习汉语打下坚实的基础。汉语拼音也是现代汉语书面语中不可或缺的一部分，尤其是在输入法领域，拼音输入法因其便捷性和高效性成为最受欢迎的输入方式之一。</w:t>
      </w:r>
    </w:p>
    <w:p w14:paraId="4F5DD131" w14:textId="77777777" w:rsidR="00C95130" w:rsidRDefault="00C95130">
      <w:pPr>
        <w:rPr>
          <w:rFonts w:hint="eastAsia"/>
        </w:rPr>
      </w:pPr>
    </w:p>
    <w:p w14:paraId="7369AEBD" w14:textId="77777777" w:rsidR="00C95130" w:rsidRDefault="00C95130">
      <w:pPr>
        <w:rPr>
          <w:rFonts w:hint="eastAsia"/>
        </w:rPr>
      </w:pPr>
    </w:p>
    <w:p w14:paraId="10287F7B" w14:textId="77777777" w:rsidR="00C95130" w:rsidRDefault="00C951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76491" w14:textId="38618498" w:rsidR="00865740" w:rsidRDefault="00865740"/>
    <w:sectPr w:rsidR="00865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40"/>
    <w:rsid w:val="002C7852"/>
    <w:rsid w:val="00865740"/>
    <w:rsid w:val="00C9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AFE2D-F486-462D-809D-0E9F8556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