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D9C2A" w14:textId="77777777" w:rsidR="003234B2" w:rsidRDefault="003234B2">
      <w:pPr>
        <w:rPr>
          <w:rFonts w:hint="eastAsia"/>
        </w:rPr>
      </w:pPr>
    </w:p>
    <w:p w14:paraId="2B570269" w14:textId="77777777" w:rsidR="003234B2" w:rsidRDefault="003234B2">
      <w:pPr>
        <w:rPr>
          <w:rFonts w:hint="eastAsia"/>
        </w:rPr>
      </w:pPr>
      <w:r>
        <w:rPr>
          <w:rFonts w:hint="eastAsia"/>
        </w:rPr>
        <w:t>黑漆漆的拼音</w:t>
      </w:r>
    </w:p>
    <w:p w14:paraId="73A891C9" w14:textId="77777777" w:rsidR="003234B2" w:rsidRDefault="003234B2">
      <w:pPr>
        <w:rPr>
          <w:rFonts w:hint="eastAsia"/>
        </w:rPr>
      </w:pPr>
      <w:r>
        <w:rPr>
          <w:rFonts w:hint="eastAsia"/>
        </w:rPr>
        <w:t>黑漆漆（hēi qī qī）这个词语形象地描述了夜色深沉或是环境光线极暗的情景，给人一种视觉上的直观感受。在汉语中，“黑”字直接代表颜色之一，即黑色，而“漆漆”则更进一步强调了那种黑暗的程度，仿佛被一层又一层的漆涂抹过一般，没有丝毫光亮。</w:t>
      </w:r>
    </w:p>
    <w:p w14:paraId="51647C97" w14:textId="77777777" w:rsidR="003234B2" w:rsidRDefault="003234B2">
      <w:pPr>
        <w:rPr>
          <w:rFonts w:hint="eastAsia"/>
        </w:rPr>
      </w:pPr>
    </w:p>
    <w:p w14:paraId="5A16241D" w14:textId="77777777" w:rsidR="003234B2" w:rsidRDefault="003234B2">
      <w:pPr>
        <w:rPr>
          <w:rFonts w:hint="eastAsia"/>
        </w:rPr>
      </w:pPr>
    </w:p>
    <w:p w14:paraId="71125C22" w14:textId="77777777" w:rsidR="003234B2" w:rsidRDefault="003234B2">
      <w:pPr>
        <w:rPr>
          <w:rFonts w:hint="eastAsia"/>
        </w:rPr>
      </w:pPr>
      <w:r>
        <w:rPr>
          <w:rFonts w:hint="eastAsia"/>
        </w:rPr>
        <w:t>词源与文化背景</w:t>
      </w:r>
    </w:p>
    <w:p w14:paraId="7231FF67" w14:textId="77777777" w:rsidR="003234B2" w:rsidRDefault="003234B2">
      <w:pPr>
        <w:rPr>
          <w:rFonts w:hint="eastAsia"/>
        </w:rPr>
      </w:pPr>
      <w:r>
        <w:rPr>
          <w:rFonts w:hint="eastAsia"/>
        </w:rPr>
        <w:t>从词源学的角度来看，“黑漆漆”一词不仅描绘了自然现象，还蕴含着深厚的文化内涵。在中国古代文学作品中，黑夜往往象征着未知、神秘甚至是危险。例如，在许多古典小说里，夜晚是侠客们行侠仗义或者盗贼出没的时间段，因此“黑漆漆”不仅仅是对物理世界的一种描述，更是对心理状态和社会情境的隐喻。</w:t>
      </w:r>
    </w:p>
    <w:p w14:paraId="7FE775F9" w14:textId="77777777" w:rsidR="003234B2" w:rsidRDefault="003234B2">
      <w:pPr>
        <w:rPr>
          <w:rFonts w:hint="eastAsia"/>
        </w:rPr>
      </w:pPr>
    </w:p>
    <w:p w14:paraId="0AC5A78A" w14:textId="77777777" w:rsidR="003234B2" w:rsidRDefault="003234B2">
      <w:pPr>
        <w:rPr>
          <w:rFonts w:hint="eastAsia"/>
        </w:rPr>
      </w:pPr>
    </w:p>
    <w:p w14:paraId="662E0272" w14:textId="77777777" w:rsidR="003234B2" w:rsidRDefault="003234B2">
      <w:pPr>
        <w:rPr>
          <w:rFonts w:hint="eastAsia"/>
        </w:rPr>
      </w:pPr>
      <w:r>
        <w:rPr>
          <w:rFonts w:hint="eastAsia"/>
        </w:rPr>
        <w:t>使用场合与实例</w:t>
      </w:r>
    </w:p>
    <w:p w14:paraId="16A52D4E" w14:textId="77777777" w:rsidR="003234B2" w:rsidRDefault="003234B2">
      <w:pPr>
        <w:rPr>
          <w:rFonts w:hint="eastAsia"/>
        </w:rPr>
      </w:pPr>
      <w:r>
        <w:rPr>
          <w:rFonts w:hint="eastAsia"/>
        </w:rPr>
        <w:t>日常生活中，“黑漆漆”的使用非常广泛。比如，当形容一个停电后的房间时，人们可能会说：“突然之间，房间里变得黑漆漆的，什么都看不见。”在描写森林、洞穴等自然场景时，“黑漆漆”也能准确传达出那种幽闭、深邃的感觉。它帮助读者或听者构建起一幅生动的画面，增强了语言的表现力。</w:t>
      </w:r>
    </w:p>
    <w:p w14:paraId="5FB73CD1" w14:textId="77777777" w:rsidR="003234B2" w:rsidRDefault="003234B2">
      <w:pPr>
        <w:rPr>
          <w:rFonts w:hint="eastAsia"/>
        </w:rPr>
      </w:pPr>
    </w:p>
    <w:p w14:paraId="3EA47F21" w14:textId="77777777" w:rsidR="003234B2" w:rsidRDefault="003234B2">
      <w:pPr>
        <w:rPr>
          <w:rFonts w:hint="eastAsia"/>
        </w:rPr>
      </w:pPr>
    </w:p>
    <w:p w14:paraId="75A79895" w14:textId="77777777" w:rsidR="003234B2" w:rsidRDefault="003234B2">
      <w:pPr>
        <w:rPr>
          <w:rFonts w:hint="eastAsia"/>
        </w:rPr>
      </w:pPr>
      <w:r>
        <w:rPr>
          <w:rFonts w:hint="eastAsia"/>
        </w:rPr>
        <w:t>语言学价值</w:t>
      </w:r>
    </w:p>
    <w:p w14:paraId="63210FB2" w14:textId="77777777" w:rsidR="003234B2" w:rsidRDefault="003234B2">
      <w:pPr>
        <w:rPr>
          <w:rFonts w:hint="eastAsia"/>
        </w:rPr>
      </w:pPr>
      <w:r>
        <w:rPr>
          <w:rFonts w:hint="eastAsia"/>
        </w:rPr>
        <w:t>从语言学角度来看，“黑漆漆”属于叠音形容词，通过重复“漆”字来加强语气和表达效果。这种构词方式在汉语中十分常见，如“绿油油”、“红彤彤”，它们都利用了声音的重复来增强词汇的形象性和感染力。对于学习汉语的人来说，理解和掌握这类词汇不仅能丰富他们的词汇量，还能更好地体会汉语独特的音韵美。</w:t>
      </w:r>
    </w:p>
    <w:p w14:paraId="49D6DCF1" w14:textId="77777777" w:rsidR="003234B2" w:rsidRDefault="003234B2">
      <w:pPr>
        <w:rPr>
          <w:rFonts w:hint="eastAsia"/>
        </w:rPr>
      </w:pPr>
    </w:p>
    <w:p w14:paraId="7EA88541" w14:textId="77777777" w:rsidR="003234B2" w:rsidRDefault="003234B2">
      <w:pPr>
        <w:rPr>
          <w:rFonts w:hint="eastAsia"/>
        </w:rPr>
      </w:pPr>
    </w:p>
    <w:p w14:paraId="6B292C38" w14:textId="77777777" w:rsidR="003234B2" w:rsidRDefault="003234B2">
      <w:pPr>
        <w:rPr>
          <w:rFonts w:hint="eastAsia"/>
        </w:rPr>
      </w:pPr>
      <w:r>
        <w:rPr>
          <w:rFonts w:hint="eastAsia"/>
        </w:rPr>
        <w:t>最后的总结</w:t>
      </w:r>
    </w:p>
    <w:p w14:paraId="7B8BCCCF" w14:textId="77777777" w:rsidR="003234B2" w:rsidRDefault="003234B2">
      <w:pPr>
        <w:rPr>
          <w:rFonts w:hint="eastAsia"/>
        </w:rPr>
      </w:pPr>
      <w:r>
        <w:rPr>
          <w:rFonts w:hint="eastAsia"/>
        </w:rPr>
        <w:t>“黑漆漆”这一充满画面感的词汇，不仅在实际应用中具有很高的频率，而且在文化和语言学研究方面也占有重要地位。通过对它的探讨，我们不仅能更深入地理解汉语的魅力，还能窥见中国古代社会对自然界的认识以及人们内心世界的反映。希望这篇文章能让大家对“黑漆漆”的含义及其背后的文化有更深的理解。</w:t>
      </w:r>
    </w:p>
    <w:p w14:paraId="6A1B0210" w14:textId="77777777" w:rsidR="003234B2" w:rsidRDefault="003234B2">
      <w:pPr>
        <w:rPr>
          <w:rFonts w:hint="eastAsia"/>
        </w:rPr>
      </w:pPr>
    </w:p>
    <w:p w14:paraId="71566639" w14:textId="77777777" w:rsidR="003234B2" w:rsidRDefault="003234B2">
      <w:pPr>
        <w:rPr>
          <w:rFonts w:hint="eastAsia"/>
        </w:rPr>
      </w:pPr>
    </w:p>
    <w:p w14:paraId="0518CF05" w14:textId="77777777" w:rsidR="003234B2" w:rsidRDefault="003234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1607BC" w14:textId="1A9C9BFC" w:rsidR="000C335B" w:rsidRDefault="000C335B"/>
    <w:sectPr w:rsidR="000C3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35B"/>
    <w:rsid w:val="000C335B"/>
    <w:rsid w:val="002C7852"/>
    <w:rsid w:val="0032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9FF22-47A6-4FFA-B5AF-12946B4F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3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3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3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3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3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3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3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3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3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3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3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3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3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3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3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3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3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3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3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3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3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3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3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3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3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3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