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D5155" w14:textId="77777777" w:rsidR="00803F31" w:rsidRDefault="00803F31">
      <w:pPr>
        <w:rPr>
          <w:rFonts w:hint="eastAsia"/>
        </w:rPr>
      </w:pPr>
    </w:p>
    <w:p w14:paraId="3BC2C304" w14:textId="77777777" w:rsidR="00803F31" w:rsidRDefault="00803F31">
      <w:pPr>
        <w:rPr>
          <w:rFonts w:hint="eastAsia"/>
        </w:rPr>
      </w:pPr>
      <w:r>
        <w:rPr>
          <w:rFonts w:hint="eastAsia"/>
        </w:rPr>
        <w:t>黑暗的暗的拼音和词语</w:t>
      </w:r>
    </w:p>
    <w:p w14:paraId="2230E270" w14:textId="77777777" w:rsidR="00803F31" w:rsidRDefault="00803F31">
      <w:pPr>
        <w:rPr>
          <w:rFonts w:hint="eastAsia"/>
        </w:rPr>
      </w:pPr>
      <w:r>
        <w:rPr>
          <w:rFonts w:hint="eastAsia"/>
        </w:rPr>
        <w:t>“黑暗”与“暗”的概念在汉语中占据着独特的地位，不仅反映了语言的丰富性，也体现了文化中的深刻含义。“暗”的拼音为“àn”，属于第四声，它既是一个形容词，也可以作为名词使用。当我们谈论到“暗”，我们通常指的是缺乏光线的状态，这是一种视觉上的体验，但更深层次地，它还能表达出一种情感或情境上的模糊不清。</w:t>
      </w:r>
    </w:p>
    <w:p w14:paraId="622D5DC6" w14:textId="77777777" w:rsidR="00803F31" w:rsidRDefault="00803F31">
      <w:pPr>
        <w:rPr>
          <w:rFonts w:hint="eastAsia"/>
        </w:rPr>
      </w:pPr>
    </w:p>
    <w:p w14:paraId="41A715F6" w14:textId="77777777" w:rsidR="00803F31" w:rsidRDefault="00803F31">
      <w:pPr>
        <w:rPr>
          <w:rFonts w:hint="eastAsia"/>
        </w:rPr>
      </w:pPr>
    </w:p>
    <w:p w14:paraId="6CFF1D68" w14:textId="77777777" w:rsidR="00803F31" w:rsidRDefault="00803F31">
      <w:pPr>
        <w:rPr>
          <w:rFonts w:hint="eastAsia"/>
        </w:rPr>
      </w:pPr>
      <w:r>
        <w:rPr>
          <w:rFonts w:hint="eastAsia"/>
        </w:rPr>
        <w:t>汉字的起源与演变</w:t>
      </w:r>
    </w:p>
    <w:p w14:paraId="6BA1D44F" w14:textId="77777777" w:rsidR="00803F31" w:rsidRDefault="00803F31">
      <w:pPr>
        <w:rPr>
          <w:rFonts w:hint="eastAsia"/>
        </w:rPr>
      </w:pPr>
      <w:r>
        <w:rPr>
          <w:rFonts w:hint="eastAsia"/>
        </w:rPr>
        <w:t>追溯“暗”字的历史，我们可以看到其演变过程充满了故事。最早期的甲骨文形态就已展现出其基本含义，随着时间的推移，在金文、篆书、隶书等字体中，“暗”字逐渐定型，形成了今天我们所见的样子。它的构成部分“日”和“音”，分别象征着光和声音，结合在一起却表达了相反的意义，这恰恰体现了汉字构造的独特智慧。</w:t>
      </w:r>
    </w:p>
    <w:p w14:paraId="45F216B0" w14:textId="77777777" w:rsidR="00803F31" w:rsidRDefault="00803F31">
      <w:pPr>
        <w:rPr>
          <w:rFonts w:hint="eastAsia"/>
        </w:rPr>
      </w:pPr>
    </w:p>
    <w:p w14:paraId="5B6AF0DE" w14:textId="77777777" w:rsidR="00803F31" w:rsidRDefault="00803F31">
      <w:pPr>
        <w:rPr>
          <w:rFonts w:hint="eastAsia"/>
        </w:rPr>
      </w:pPr>
    </w:p>
    <w:p w14:paraId="1F18D076" w14:textId="77777777" w:rsidR="00803F31" w:rsidRDefault="00803F31">
      <w:pPr>
        <w:rPr>
          <w:rFonts w:hint="eastAsia"/>
        </w:rPr>
      </w:pPr>
      <w:r>
        <w:rPr>
          <w:rFonts w:hint="eastAsia"/>
        </w:rPr>
        <w:t>黑暗的语义及文化意义</w:t>
      </w:r>
    </w:p>
    <w:p w14:paraId="66B7893D" w14:textId="77777777" w:rsidR="00803F31" w:rsidRDefault="00803F31">
      <w:pPr>
        <w:rPr>
          <w:rFonts w:hint="eastAsia"/>
        </w:rPr>
      </w:pPr>
      <w:r>
        <w:rPr>
          <w:rFonts w:hint="eastAsia"/>
        </w:rPr>
        <w:t>“黑暗”一词不仅仅是对物理现象的描述，它还广泛用于文学作品中，用以描绘情绪低落、社会不公或是未知的恐惧。“黑暗”往往与光明形成对比，象征着人们内心深处的挣扎、社会的阴暗面以及人类对于未知世界的探索。在中国传统文化里，光明与黑暗之间的对立，常被用来比喻善恶之争，而如何从黑暗走向光明，则是许多经典故事的核心主题。</w:t>
      </w:r>
    </w:p>
    <w:p w14:paraId="155F0D42" w14:textId="77777777" w:rsidR="00803F31" w:rsidRDefault="00803F31">
      <w:pPr>
        <w:rPr>
          <w:rFonts w:hint="eastAsia"/>
        </w:rPr>
      </w:pPr>
    </w:p>
    <w:p w14:paraId="75337595" w14:textId="77777777" w:rsidR="00803F31" w:rsidRDefault="00803F31">
      <w:pPr>
        <w:rPr>
          <w:rFonts w:hint="eastAsia"/>
        </w:rPr>
      </w:pPr>
    </w:p>
    <w:p w14:paraId="042BE440" w14:textId="77777777" w:rsidR="00803F31" w:rsidRDefault="00803F31">
      <w:pPr>
        <w:rPr>
          <w:rFonts w:hint="eastAsia"/>
        </w:rPr>
      </w:pPr>
      <w:r>
        <w:rPr>
          <w:rFonts w:hint="eastAsia"/>
        </w:rPr>
        <w:t>暗的多重含义及其应用</w:t>
      </w:r>
    </w:p>
    <w:p w14:paraId="476004C4" w14:textId="77777777" w:rsidR="00803F31" w:rsidRDefault="00803F31">
      <w:pPr>
        <w:rPr>
          <w:rFonts w:hint="eastAsia"/>
        </w:rPr>
      </w:pPr>
      <w:r>
        <w:rPr>
          <w:rFonts w:hint="eastAsia"/>
        </w:rPr>
        <w:t>除了表示光线不足的状态外，“暗”还有多种引申义。例如，在策略或计谋中，“暗”可以指秘密、隐蔽的动作；在色彩学上，它可以代表颜色的深浅程度；在心理层面，“暗”则可能暗示着隐藏的情感或思想。这种多维度的含义使得“暗”成为了一个极具表现力的词汇，在不同的上下文中能够传递出丰富的信息。</w:t>
      </w:r>
    </w:p>
    <w:p w14:paraId="28D03E0C" w14:textId="77777777" w:rsidR="00803F31" w:rsidRDefault="00803F31">
      <w:pPr>
        <w:rPr>
          <w:rFonts w:hint="eastAsia"/>
        </w:rPr>
      </w:pPr>
    </w:p>
    <w:p w14:paraId="248E5204" w14:textId="77777777" w:rsidR="00803F31" w:rsidRDefault="00803F31">
      <w:pPr>
        <w:rPr>
          <w:rFonts w:hint="eastAsia"/>
        </w:rPr>
      </w:pPr>
    </w:p>
    <w:p w14:paraId="5EF6DEB7" w14:textId="77777777" w:rsidR="00803F31" w:rsidRDefault="00803F31">
      <w:pPr>
        <w:rPr>
          <w:rFonts w:hint="eastAsia"/>
        </w:rPr>
      </w:pPr>
      <w:r>
        <w:rPr>
          <w:rFonts w:hint="eastAsia"/>
        </w:rPr>
        <w:t>最后的总结：语言的魅力在于多样性</w:t>
      </w:r>
    </w:p>
    <w:p w14:paraId="0D829B88" w14:textId="77777777" w:rsidR="00803F31" w:rsidRDefault="00803F31">
      <w:pPr>
        <w:rPr>
          <w:rFonts w:hint="eastAsia"/>
        </w:rPr>
      </w:pPr>
      <w:r>
        <w:rPr>
          <w:rFonts w:hint="eastAsia"/>
        </w:rPr>
        <w:t>通过对“黑暗”与“暗”的探讨，我们不难发现，即使是简单的两个词汇背后，也蕴含着深厚的文化底蕴和人文价值。它们不仅是日常交流中不可或缺的部分，更是连接古今文化的桥梁。学习这些词汇及其背后的故事，不仅能增进我们对汉语的理解，也能帮助我们更好地欣赏中华文化的博大精深。</w:t>
      </w:r>
    </w:p>
    <w:p w14:paraId="0AF4F47C" w14:textId="77777777" w:rsidR="00803F31" w:rsidRDefault="00803F31">
      <w:pPr>
        <w:rPr>
          <w:rFonts w:hint="eastAsia"/>
        </w:rPr>
      </w:pPr>
    </w:p>
    <w:p w14:paraId="1ACD8986" w14:textId="77777777" w:rsidR="00803F31" w:rsidRDefault="00803F31">
      <w:pPr>
        <w:rPr>
          <w:rFonts w:hint="eastAsia"/>
        </w:rPr>
      </w:pPr>
    </w:p>
    <w:p w14:paraId="564D70E4" w14:textId="77777777" w:rsidR="00803F31" w:rsidRDefault="00803F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E34F0" w14:textId="5A219B3E" w:rsidR="000B69BD" w:rsidRDefault="000B69BD"/>
    <w:sectPr w:rsidR="000B6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BD"/>
    <w:rsid w:val="000B69BD"/>
    <w:rsid w:val="002C7852"/>
    <w:rsid w:val="0080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D22F4-7212-4F28-90B6-F189DD24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