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E49F" w14:textId="77777777" w:rsidR="006A701F" w:rsidRDefault="006A701F">
      <w:pPr>
        <w:rPr>
          <w:rFonts w:hint="eastAsia"/>
        </w:rPr>
      </w:pPr>
      <w:r>
        <w:rPr>
          <w:rFonts w:hint="eastAsia"/>
        </w:rPr>
        <w:t>hei an guan deng de pin yin</w:t>
      </w:r>
    </w:p>
    <w:p w14:paraId="7A4C3BE4" w14:textId="77777777" w:rsidR="006A701F" w:rsidRDefault="006A701F">
      <w:pPr>
        <w:rPr>
          <w:rFonts w:hint="eastAsia"/>
        </w:rPr>
      </w:pPr>
    </w:p>
    <w:p w14:paraId="4A8C5E3A" w14:textId="77777777" w:rsidR="006A701F" w:rsidRDefault="006A701F">
      <w:pPr>
        <w:rPr>
          <w:rFonts w:hint="eastAsia"/>
        </w:rPr>
      </w:pPr>
      <w:r>
        <w:rPr>
          <w:rFonts w:hint="eastAsia"/>
        </w:rPr>
        <w:t>“Hei An Guan Deng”这四个字的拼音看似简单，却蕴含着一种深刻的文化和情感内涵。从字面上看，“黑暗关灯”描绘的是一个没有光明的场景，但在更深层次的意义上，它也可以象征人们在生活中的迷茫与无助。然而，这种黑暗并非完全消极，它有时也是一种沉淀、反思的机会，让我们重新审视自己的内心世界。</w:t>
      </w:r>
    </w:p>
    <w:p w14:paraId="70570999" w14:textId="77777777" w:rsidR="006A701F" w:rsidRDefault="006A701F">
      <w:pPr>
        <w:rPr>
          <w:rFonts w:hint="eastAsia"/>
        </w:rPr>
      </w:pPr>
    </w:p>
    <w:p w14:paraId="77D74C8E" w14:textId="77777777" w:rsidR="006A701F" w:rsidRDefault="006A701F">
      <w:pPr>
        <w:rPr>
          <w:rFonts w:hint="eastAsia"/>
        </w:rPr>
      </w:pPr>
    </w:p>
    <w:p w14:paraId="4CB429AD" w14:textId="77777777" w:rsidR="006A701F" w:rsidRDefault="006A701F">
      <w:pPr>
        <w:rPr>
          <w:rFonts w:hint="eastAsia"/>
        </w:rPr>
      </w:pPr>
      <w:r>
        <w:rPr>
          <w:rFonts w:hint="eastAsia"/>
        </w:rPr>
        <w:t>黑暗中的宁静之美</w:t>
      </w:r>
    </w:p>
    <w:p w14:paraId="0FC1496D" w14:textId="77777777" w:rsidR="006A701F" w:rsidRDefault="006A701F">
      <w:pPr>
        <w:rPr>
          <w:rFonts w:hint="eastAsia"/>
        </w:rPr>
      </w:pPr>
    </w:p>
    <w:p w14:paraId="1A323232" w14:textId="77777777" w:rsidR="006A701F" w:rsidRDefault="006A701F">
      <w:pPr>
        <w:rPr>
          <w:rFonts w:hint="eastAsia"/>
        </w:rPr>
      </w:pPr>
      <w:r>
        <w:rPr>
          <w:rFonts w:hint="eastAsia"/>
        </w:rPr>
        <w:t>在现代社会中，灯光无处不在，城市的夜晚被霓虹灯装点得如同白昼。然而，当我们主动选择关闭灯光，进入一片黑暗时，那种静谧的感受是难以言喻的。黑暗让人放下外界的喧嚣，回归到最原始的状态。在这个过程中，我们的感官变得更加敏锐，可以听到风声、雨声，甚至感受到空气流动的细微变化。这种体验不仅是一种放松，更是一种心灵上的洗礼。</w:t>
      </w:r>
    </w:p>
    <w:p w14:paraId="5E793B3B" w14:textId="77777777" w:rsidR="006A701F" w:rsidRDefault="006A701F">
      <w:pPr>
        <w:rPr>
          <w:rFonts w:hint="eastAsia"/>
        </w:rPr>
      </w:pPr>
    </w:p>
    <w:p w14:paraId="61863ADA" w14:textId="77777777" w:rsidR="006A701F" w:rsidRDefault="006A701F">
      <w:pPr>
        <w:rPr>
          <w:rFonts w:hint="eastAsia"/>
        </w:rPr>
      </w:pPr>
    </w:p>
    <w:p w14:paraId="30F4DEA1" w14:textId="77777777" w:rsidR="006A701F" w:rsidRDefault="006A701F">
      <w:pPr>
        <w:rPr>
          <w:rFonts w:hint="eastAsia"/>
        </w:rPr>
      </w:pPr>
      <w:r>
        <w:rPr>
          <w:rFonts w:hint="eastAsia"/>
        </w:rPr>
        <w:t>关灯后的思考时间</w:t>
      </w:r>
    </w:p>
    <w:p w14:paraId="4AFB3428" w14:textId="77777777" w:rsidR="006A701F" w:rsidRDefault="006A701F">
      <w:pPr>
        <w:rPr>
          <w:rFonts w:hint="eastAsia"/>
        </w:rPr>
      </w:pPr>
    </w:p>
    <w:p w14:paraId="6094784C" w14:textId="77777777" w:rsidR="006A701F" w:rsidRDefault="006A701F">
      <w:pPr>
        <w:rPr>
          <w:rFonts w:hint="eastAsia"/>
        </w:rPr>
      </w:pPr>
      <w:r>
        <w:rPr>
          <w:rFonts w:hint="eastAsia"/>
        </w:rPr>
        <w:t>关灯之后，眼前的一片漆黑往往会让人陷入沉思。没有了视觉干扰，我们更容易专注于内心的对话。许多人会在这样的时刻回顾一天的经历，规划未来的方向，或者单纯地享受片刻的宁静。这种自我反省的习惯对于个人成长至关重要。正如古人所言：“吾日三省吾身”，通过不断内观，我们才能更好地认识自己，找到生活的意义。</w:t>
      </w:r>
    </w:p>
    <w:p w14:paraId="09FE3696" w14:textId="77777777" w:rsidR="006A701F" w:rsidRDefault="006A701F">
      <w:pPr>
        <w:rPr>
          <w:rFonts w:hint="eastAsia"/>
        </w:rPr>
      </w:pPr>
    </w:p>
    <w:p w14:paraId="7DB69670" w14:textId="77777777" w:rsidR="006A701F" w:rsidRDefault="006A701F">
      <w:pPr>
        <w:rPr>
          <w:rFonts w:hint="eastAsia"/>
        </w:rPr>
      </w:pPr>
    </w:p>
    <w:p w14:paraId="041A7313" w14:textId="77777777" w:rsidR="006A701F" w:rsidRDefault="006A701F">
      <w:pPr>
        <w:rPr>
          <w:rFonts w:hint="eastAsia"/>
        </w:rPr>
      </w:pPr>
      <w:r>
        <w:rPr>
          <w:rFonts w:hint="eastAsia"/>
        </w:rPr>
        <w:t>黑暗与创造力的联系</w:t>
      </w:r>
    </w:p>
    <w:p w14:paraId="4DEC229D" w14:textId="77777777" w:rsidR="006A701F" w:rsidRDefault="006A701F">
      <w:pPr>
        <w:rPr>
          <w:rFonts w:hint="eastAsia"/>
        </w:rPr>
      </w:pPr>
    </w:p>
    <w:p w14:paraId="3F1A7591" w14:textId="77777777" w:rsidR="006A701F" w:rsidRDefault="006A701F">
      <w:pPr>
        <w:rPr>
          <w:rFonts w:hint="eastAsia"/>
        </w:rPr>
      </w:pPr>
      <w:r>
        <w:rPr>
          <w:rFonts w:hint="eastAsia"/>
        </w:rPr>
        <w:t>有趣的是，许多艺术家和作家都表示，他们在黑暗中更容易激发灵感。这是因为黑暗提供了一个纯粹的心理空间，减少了外界的干扰，让想象力得以自由驰骋。例如，音乐家可能在深夜创作出动人的旋律，画家则可能构思出独特的画面。黑暗并不是阻碍，而是一种催化剂，帮助人们突破常规思维的束缚，创造出令人惊叹的作品。</w:t>
      </w:r>
    </w:p>
    <w:p w14:paraId="747C60E7" w14:textId="77777777" w:rsidR="006A701F" w:rsidRDefault="006A701F">
      <w:pPr>
        <w:rPr>
          <w:rFonts w:hint="eastAsia"/>
        </w:rPr>
      </w:pPr>
    </w:p>
    <w:p w14:paraId="7422CAF9" w14:textId="77777777" w:rsidR="006A701F" w:rsidRDefault="006A701F">
      <w:pPr>
        <w:rPr>
          <w:rFonts w:hint="eastAsia"/>
        </w:rPr>
      </w:pPr>
    </w:p>
    <w:p w14:paraId="076F7E5A" w14:textId="77777777" w:rsidR="006A701F" w:rsidRDefault="006A701F">
      <w:pPr>
        <w:rPr>
          <w:rFonts w:hint="eastAsia"/>
        </w:rPr>
      </w:pPr>
      <w:r>
        <w:rPr>
          <w:rFonts w:hint="eastAsia"/>
        </w:rPr>
        <w:t>如何利用黑暗提升生活质量</w:t>
      </w:r>
    </w:p>
    <w:p w14:paraId="7ED3CCD3" w14:textId="77777777" w:rsidR="006A701F" w:rsidRDefault="006A701F">
      <w:pPr>
        <w:rPr>
          <w:rFonts w:hint="eastAsia"/>
        </w:rPr>
      </w:pPr>
    </w:p>
    <w:p w14:paraId="633835BB" w14:textId="77777777" w:rsidR="006A701F" w:rsidRDefault="006A701F">
      <w:pPr>
        <w:rPr>
          <w:rFonts w:hint="eastAsia"/>
        </w:rPr>
      </w:pPr>
      <w:r>
        <w:rPr>
          <w:rFonts w:hint="eastAsia"/>
        </w:rPr>
        <w:t>除了精神层面的影响，适当接触黑暗对身体健康也有益处。研究表明，保持良好的睡眠环境——即尽量减少光线干扰——有助于提高睡眠质量。而在日常生活中，我们也可以尝试定期进行“黑暗冥想”，这是一种简单但有效的放松方式。只需在一个安静的地方关掉所有光源，闭上眼睛，深呼吸几次，就能迅速缓解压力，恢复精力。</w:t>
      </w:r>
    </w:p>
    <w:p w14:paraId="7B771C90" w14:textId="77777777" w:rsidR="006A701F" w:rsidRDefault="006A701F">
      <w:pPr>
        <w:rPr>
          <w:rFonts w:hint="eastAsia"/>
        </w:rPr>
      </w:pPr>
    </w:p>
    <w:p w14:paraId="5D9CD0E7" w14:textId="77777777" w:rsidR="006A701F" w:rsidRDefault="006A701F">
      <w:pPr>
        <w:rPr>
          <w:rFonts w:hint="eastAsia"/>
        </w:rPr>
      </w:pPr>
    </w:p>
    <w:p w14:paraId="01BAD5DC" w14:textId="77777777" w:rsidR="006A701F" w:rsidRDefault="006A701F">
      <w:pPr>
        <w:rPr>
          <w:rFonts w:hint="eastAsia"/>
        </w:rPr>
      </w:pPr>
      <w:r>
        <w:rPr>
          <w:rFonts w:hint="eastAsia"/>
        </w:rPr>
        <w:t>最后的总结：拥抱黑暗的力量</w:t>
      </w:r>
    </w:p>
    <w:p w14:paraId="7A54BC37" w14:textId="77777777" w:rsidR="006A701F" w:rsidRDefault="006A701F">
      <w:pPr>
        <w:rPr>
          <w:rFonts w:hint="eastAsia"/>
        </w:rPr>
      </w:pPr>
    </w:p>
    <w:p w14:paraId="75D4DB87" w14:textId="77777777" w:rsidR="006A701F" w:rsidRDefault="006A701F">
      <w:pPr>
        <w:rPr>
          <w:rFonts w:hint="eastAsia"/>
        </w:rPr>
      </w:pPr>
      <w:r>
        <w:rPr>
          <w:rFonts w:hint="eastAsia"/>
        </w:rPr>
        <w:t>“Hei An Guan Deng”的拼音背后，其实隐藏着一种积极的生活态度。黑暗并不可怕，它是自然循环的一部分，也是人生旅程中不可或缺的阶段。学会接受并利用黑暗，我们不仅能获得更多的平静与智慧，还能发现那些隐藏在平凡之中的美好瞬间。所以，不妨偶尔关掉灯光，给自己一段属于黑暗的时间吧！</w:t>
      </w:r>
    </w:p>
    <w:p w14:paraId="73D38364" w14:textId="77777777" w:rsidR="006A701F" w:rsidRDefault="006A701F">
      <w:pPr>
        <w:rPr>
          <w:rFonts w:hint="eastAsia"/>
        </w:rPr>
      </w:pPr>
    </w:p>
    <w:p w14:paraId="14ABAF9F" w14:textId="77777777" w:rsidR="006A701F" w:rsidRDefault="006A7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5C534" w14:textId="719C4FBB" w:rsidR="007D4933" w:rsidRDefault="007D4933"/>
    <w:sectPr w:rsidR="007D4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33"/>
    <w:rsid w:val="002C7852"/>
    <w:rsid w:val="006A701F"/>
    <w:rsid w:val="007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4E35F-0C34-4814-926F-AD792656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