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F82D" w14:textId="77777777" w:rsidR="00784CF9" w:rsidRDefault="00784CF9">
      <w:pPr>
        <w:rPr>
          <w:rFonts w:hint="eastAsia"/>
        </w:rPr>
      </w:pPr>
    </w:p>
    <w:p w14:paraId="5CC8009D" w14:textId="77777777" w:rsidR="00784CF9" w:rsidRDefault="00784CF9">
      <w:pPr>
        <w:rPr>
          <w:rFonts w:hint="eastAsia"/>
        </w:rPr>
      </w:pPr>
      <w:r>
        <w:rPr>
          <w:rFonts w:hint="eastAsia"/>
        </w:rPr>
        <w:t>黑咖啡的拼音怎么写</w:t>
      </w:r>
    </w:p>
    <w:p w14:paraId="6247F988" w14:textId="77777777" w:rsidR="00784CF9" w:rsidRDefault="00784CF9">
      <w:pPr>
        <w:rPr>
          <w:rFonts w:hint="eastAsia"/>
        </w:rPr>
      </w:pPr>
      <w:r>
        <w:rPr>
          <w:rFonts w:hint="eastAsia"/>
        </w:rPr>
        <w:t>黑咖啡在中文里是“heikafei”，按照汉语拼音的规则，正确的拼写形式为“hēi kāfēi”。其中，“hēi”代表“黑”，意指颜色深邃、无添加的状态；而“kāfēi”则对应“咖啡”，是从英文“coffee”的发音中借鉴过来的一个外来词。在汉语中，为了适应汉语语音和书写习惯，这个词被分成了两个音节，并赋予了相应的声调。</w:t>
      </w:r>
    </w:p>
    <w:p w14:paraId="7C2D90EE" w14:textId="77777777" w:rsidR="00784CF9" w:rsidRDefault="00784CF9">
      <w:pPr>
        <w:rPr>
          <w:rFonts w:hint="eastAsia"/>
        </w:rPr>
      </w:pPr>
    </w:p>
    <w:p w14:paraId="4882195E" w14:textId="77777777" w:rsidR="00784CF9" w:rsidRDefault="00784CF9">
      <w:pPr>
        <w:rPr>
          <w:rFonts w:hint="eastAsia"/>
        </w:rPr>
      </w:pPr>
    </w:p>
    <w:p w14:paraId="1389412C" w14:textId="77777777" w:rsidR="00784CF9" w:rsidRDefault="00784CF9">
      <w:pPr>
        <w:rPr>
          <w:rFonts w:hint="eastAsia"/>
        </w:rPr>
      </w:pPr>
      <w:r>
        <w:rPr>
          <w:rFonts w:hint="eastAsia"/>
        </w:rPr>
        <w:t>黑咖啡的基本概念</w:t>
      </w:r>
    </w:p>
    <w:p w14:paraId="715BC210" w14:textId="77777777" w:rsidR="00784CF9" w:rsidRDefault="00784CF9">
      <w:pPr>
        <w:rPr>
          <w:rFonts w:hint="eastAsia"/>
        </w:rPr>
      </w:pPr>
      <w:r>
        <w:rPr>
          <w:rFonts w:hint="eastAsia"/>
        </w:rPr>
        <w:t>黑咖啡指的是未添加任何糖、奶或其他成分的纯咖啡饮品。它是直接由研磨后的咖啡豆经过热水萃取制成，保留了咖啡最原始的风味与香气。因为不含任何添加剂，所以它具有较为强烈的苦味和浓郁的香味，是很多咖啡爱好者的首选。对于那些追求纯粹咖啡体验的人来说，黑咖啡不仅是一种饮料，更是一种生活态度的体现。</w:t>
      </w:r>
    </w:p>
    <w:p w14:paraId="3442DFE5" w14:textId="77777777" w:rsidR="00784CF9" w:rsidRDefault="00784CF9">
      <w:pPr>
        <w:rPr>
          <w:rFonts w:hint="eastAsia"/>
        </w:rPr>
      </w:pPr>
    </w:p>
    <w:p w14:paraId="40050520" w14:textId="77777777" w:rsidR="00784CF9" w:rsidRDefault="00784CF9">
      <w:pPr>
        <w:rPr>
          <w:rFonts w:hint="eastAsia"/>
        </w:rPr>
      </w:pPr>
    </w:p>
    <w:p w14:paraId="448D4F0C" w14:textId="77777777" w:rsidR="00784CF9" w:rsidRDefault="00784CF9">
      <w:pPr>
        <w:rPr>
          <w:rFonts w:hint="eastAsia"/>
        </w:rPr>
      </w:pPr>
      <w:r>
        <w:rPr>
          <w:rFonts w:hint="eastAsia"/>
        </w:rPr>
        <w:t>黑咖啡的文化背景</w:t>
      </w:r>
    </w:p>
    <w:p w14:paraId="202F144A" w14:textId="77777777" w:rsidR="00784CF9" w:rsidRDefault="00784CF9">
      <w:pPr>
        <w:rPr>
          <w:rFonts w:hint="eastAsia"/>
        </w:rPr>
      </w:pPr>
      <w:r>
        <w:rPr>
          <w:rFonts w:hint="eastAsia"/>
        </w:rPr>
        <w:t>从文化角度来看，黑咖啡在不同的国家和地区有着不一样的地位和象征意义。在意大利，浓缩咖啡（espresso）作为一种形式的黑咖啡，几乎是人们日常生活中不可或缺的一部分；而在土耳其等中东国家，喝咖啡则是一种传统习俗，黑咖啡在那里往往以一种非常浓烈的形式出现，体现了当地的饮食文化和社交习惯。在中国，随着咖啡文化的普及，越来越多的人开始接受并喜爱上这种纯粹的饮品，享受着黑咖啡带来的那份独特魅力。</w:t>
      </w:r>
    </w:p>
    <w:p w14:paraId="6DBD8DDC" w14:textId="77777777" w:rsidR="00784CF9" w:rsidRDefault="00784CF9">
      <w:pPr>
        <w:rPr>
          <w:rFonts w:hint="eastAsia"/>
        </w:rPr>
      </w:pPr>
    </w:p>
    <w:p w14:paraId="177F389E" w14:textId="77777777" w:rsidR="00784CF9" w:rsidRDefault="00784CF9">
      <w:pPr>
        <w:rPr>
          <w:rFonts w:hint="eastAsia"/>
        </w:rPr>
      </w:pPr>
    </w:p>
    <w:p w14:paraId="08E82C9F" w14:textId="77777777" w:rsidR="00784CF9" w:rsidRDefault="00784CF9">
      <w:pPr>
        <w:rPr>
          <w:rFonts w:hint="eastAsia"/>
        </w:rPr>
      </w:pPr>
      <w:r>
        <w:rPr>
          <w:rFonts w:hint="eastAsia"/>
        </w:rPr>
        <w:t>如何享用黑咖啡</w:t>
      </w:r>
    </w:p>
    <w:p w14:paraId="209B50C5" w14:textId="77777777" w:rsidR="00784CF9" w:rsidRDefault="00784CF9">
      <w:pPr>
        <w:rPr>
          <w:rFonts w:hint="eastAsia"/>
        </w:rPr>
      </w:pPr>
      <w:r>
        <w:rPr>
          <w:rFonts w:hint="eastAsia"/>
        </w:rPr>
        <w:t>享用黑咖啡的方式多种多样，既可以作为早晨提神醒脑的一杯佳饮，也可以是在午后放松心情的选择。由于其不含有糖分和脂肪，因此对于希望控制体重或者追求健康生活方式的人来说，黑咖啡是一个不错的选择。不过，正因为黑咖啡没有添加任何甜味剂或乳制品，初次尝试时可能会觉得味道过于苦涩。建议可以从少量饮用开始，逐渐适应它的味道，慢慢体会黑咖啡独特的韵味。</w:t>
      </w:r>
    </w:p>
    <w:p w14:paraId="35C26FCB" w14:textId="77777777" w:rsidR="00784CF9" w:rsidRDefault="00784CF9">
      <w:pPr>
        <w:rPr>
          <w:rFonts w:hint="eastAsia"/>
        </w:rPr>
      </w:pPr>
    </w:p>
    <w:p w14:paraId="770F02A3" w14:textId="77777777" w:rsidR="00784CF9" w:rsidRDefault="00784CF9">
      <w:pPr>
        <w:rPr>
          <w:rFonts w:hint="eastAsia"/>
        </w:rPr>
      </w:pPr>
    </w:p>
    <w:p w14:paraId="10ADA213" w14:textId="77777777" w:rsidR="00784CF9" w:rsidRDefault="00784CF9">
      <w:pPr>
        <w:rPr>
          <w:rFonts w:hint="eastAsia"/>
        </w:rPr>
      </w:pPr>
      <w:r>
        <w:rPr>
          <w:rFonts w:hint="eastAsia"/>
        </w:rPr>
        <w:t>最后的总结</w:t>
      </w:r>
    </w:p>
    <w:p w14:paraId="2F38C527" w14:textId="77777777" w:rsidR="00784CF9" w:rsidRDefault="00784CF9">
      <w:pPr>
        <w:rPr>
          <w:rFonts w:hint="eastAsia"/>
        </w:rPr>
      </w:pPr>
      <w:r>
        <w:rPr>
          <w:rFonts w:hint="eastAsia"/>
        </w:rPr>
        <w:t>“hēi kāfēi”这一词汇不仅仅是对黑咖啡的简单称呼，它背后蕴含的是丰富的文化内涵以及人们对高品质生活的追求。无论是在忙碌的工作日清晨还是悠闲的周末下午，一杯香醇的黑咖啡都能给人带来满满的活力与惬意的感受。通过了解和学习关于黑咖啡的知识，我们不仅能更好地品味这杯黑色液体的魅力，也能更加深入地理解世界各地丰富多彩的咖啡文化。</w:t>
      </w:r>
    </w:p>
    <w:p w14:paraId="2EA95C83" w14:textId="77777777" w:rsidR="00784CF9" w:rsidRDefault="00784CF9">
      <w:pPr>
        <w:rPr>
          <w:rFonts w:hint="eastAsia"/>
        </w:rPr>
      </w:pPr>
    </w:p>
    <w:p w14:paraId="1778DF7D" w14:textId="77777777" w:rsidR="00784CF9" w:rsidRDefault="00784CF9">
      <w:pPr>
        <w:rPr>
          <w:rFonts w:hint="eastAsia"/>
        </w:rPr>
      </w:pPr>
    </w:p>
    <w:p w14:paraId="2F631601" w14:textId="77777777" w:rsidR="00784CF9" w:rsidRDefault="00784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F54E5" w14:textId="13228C0A" w:rsidR="00E04BBF" w:rsidRDefault="00E04BBF"/>
    <w:sectPr w:rsidR="00E0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BF"/>
    <w:rsid w:val="002C7852"/>
    <w:rsid w:val="00784CF9"/>
    <w:rsid w:val="00E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CD30-ACB9-4E12-B708-E05414B3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