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D2925" w14:textId="77777777" w:rsidR="00E22953" w:rsidRDefault="00E22953">
      <w:pPr>
        <w:rPr>
          <w:rFonts w:hint="eastAsia"/>
        </w:rPr>
      </w:pPr>
      <w:r>
        <w:rPr>
          <w:rFonts w:hint="eastAsia"/>
        </w:rPr>
        <w:t>黄金背后的拼音：Huang Jin</w:t>
      </w:r>
    </w:p>
    <w:p w14:paraId="2B44B5B3" w14:textId="77777777" w:rsidR="00E22953" w:rsidRDefault="00E22953">
      <w:pPr>
        <w:rPr>
          <w:rFonts w:hint="eastAsia"/>
        </w:rPr>
      </w:pPr>
      <w:r>
        <w:rPr>
          <w:rFonts w:hint="eastAsia"/>
        </w:rPr>
        <w:t>在汉语中，“黄金”这两个字的拼音是“Huang Jin”。黄金，作为自然界中最受欢迎的贵金属之一，自古以来就与财富、权力和美丽紧密相连。从古代文明到现代世界，黄金一直扮演着重要角色，不仅在经济体系中作为一种价值储存手段，而且在文化象征意义上也有着不可替代的地位。</w:t>
      </w:r>
    </w:p>
    <w:p w14:paraId="1637976A" w14:textId="77777777" w:rsidR="00E22953" w:rsidRDefault="00E22953">
      <w:pPr>
        <w:rPr>
          <w:rFonts w:hint="eastAsia"/>
        </w:rPr>
      </w:pPr>
    </w:p>
    <w:p w14:paraId="597CB214" w14:textId="77777777" w:rsidR="00E22953" w:rsidRDefault="00E22953">
      <w:pPr>
        <w:rPr>
          <w:rFonts w:hint="eastAsia"/>
        </w:rPr>
      </w:pPr>
    </w:p>
    <w:p w14:paraId="6AE46E45" w14:textId="77777777" w:rsidR="00E22953" w:rsidRDefault="00E22953">
      <w:pPr>
        <w:rPr>
          <w:rFonts w:hint="eastAsia"/>
        </w:rPr>
      </w:pPr>
      <w:r>
        <w:rPr>
          <w:rFonts w:hint="eastAsia"/>
        </w:rPr>
        <w:t>历史长河中的黄金</w:t>
      </w:r>
    </w:p>
    <w:p w14:paraId="76D27652" w14:textId="77777777" w:rsidR="00E22953" w:rsidRDefault="00E22953">
      <w:pPr>
        <w:rPr>
          <w:rFonts w:hint="eastAsia"/>
        </w:rPr>
      </w:pPr>
      <w:r>
        <w:rPr>
          <w:rFonts w:hint="eastAsia"/>
        </w:rPr>
        <w:t>回顾历史，黄金早在公元前4000年左右就被人类所使用。它被发现于河流的沙砾之中，因其天然的光泽和不易腐蚀的特性而备受珍视。随着时代的发展，人们开始将黄金用于制作珠宝首饰、宗教器物以及货币等。在中国历史上，黄金同样有着举足轻重的地位，无论是作为皇家的财宝还是民间的装饰品，都显示出了极高的艺术价值和社会地位。</w:t>
      </w:r>
    </w:p>
    <w:p w14:paraId="69251D92" w14:textId="77777777" w:rsidR="00E22953" w:rsidRDefault="00E22953">
      <w:pPr>
        <w:rPr>
          <w:rFonts w:hint="eastAsia"/>
        </w:rPr>
      </w:pPr>
    </w:p>
    <w:p w14:paraId="3B3EDA80" w14:textId="77777777" w:rsidR="00E22953" w:rsidRDefault="00E22953">
      <w:pPr>
        <w:rPr>
          <w:rFonts w:hint="eastAsia"/>
        </w:rPr>
      </w:pPr>
    </w:p>
    <w:p w14:paraId="491DE2EE" w14:textId="77777777" w:rsidR="00E22953" w:rsidRDefault="00E22953">
      <w:pPr>
        <w:rPr>
          <w:rFonts w:hint="eastAsia"/>
        </w:rPr>
      </w:pPr>
      <w:r>
        <w:rPr>
          <w:rFonts w:hint="eastAsia"/>
        </w:rPr>
        <w:t>经济体系中的角色</w:t>
      </w:r>
    </w:p>
    <w:p w14:paraId="47EB2743" w14:textId="77777777" w:rsidR="00E22953" w:rsidRDefault="00E22953">
      <w:pPr>
        <w:rPr>
          <w:rFonts w:hint="eastAsia"/>
        </w:rPr>
      </w:pPr>
      <w:r>
        <w:rPr>
          <w:rFonts w:hint="eastAsia"/>
        </w:rPr>
        <w:t>在现代经济中，黄金依然是国际储备的重要组成部分。“Huang Jin”不仅是美的象征，也是金融市场动荡时期的避风港。当股票市场下跌或通货膨胀加剧时，投资者往往会转向购买黄金来保护自己的资产不受损失。由于其稀缺性和难以大规模复制的特点，黄金也成为了对抗纸币贬值的有效工具。</w:t>
      </w:r>
    </w:p>
    <w:p w14:paraId="05166479" w14:textId="77777777" w:rsidR="00E22953" w:rsidRDefault="00E22953">
      <w:pPr>
        <w:rPr>
          <w:rFonts w:hint="eastAsia"/>
        </w:rPr>
      </w:pPr>
    </w:p>
    <w:p w14:paraId="2ACD5F35" w14:textId="77777777" w:rsidR="00E22953" w:rsidRDefault="00E22953">
      <w:pPr>
        <w:rPr>
          <w:rFonts w:hint="eastAsia"/>
        </w:rPr>
      </w:pPr>
    </w:p>
    <w:p w14:paraId="1E37B90A" w14:textId="77777777" w:rsidR="00E22953" w:rsidRDefault="00E22953">
      <w:pPr>
        <w:rPr>
          <w:rFonts w:hint="eastAsia"/>
        </w:rPr>
      </w:pPr>
      <w:r>
        <w:rPr>
          <w:rFonts w:hint="eastAsia"/>
        </w:rPr>
        <w:t>文化的体现</w:t>
      </w:r>
    </w:p>
    <w:p w14:paraId="75B93CAB" w14:textId="77777777" w:rsidR="00E22953" w:rsidRDefault="00E22953">
      <w:pPr>
        <w:rPr>
          <w:rFonts w:hint="eastAsia"/>
        </w:rPr>
      </w:pPr>
      <w:r>
        <w:rPr>
          <w:rFonts w:hint="eastAsia"/>
        </w:rPr>
        <w:t>除了经济学意义之外，“Huang Jin”还承载着丰富的文化内涵。在中国传统文化里，黄金代表着吉祥如意，是庆祝节日、婚礼以及其他重大场合不可或缺的一部分。同时，在文学作品和传说故事中，黄金也被描绘成神秘而又充满诱惑的存在，激发了无数人的想象力。</w:t>
      </w:r>
    </w:p>
    <w:p w14:paraId="270244E2" w14:textId="77777777" w:rsidR="00E22953" w:rsidRDefault="00E22953">
      <w:pPr>
        <w:rPr>
          <w:rFonts w:hint="eastAsia"/>
        </w:rPr>
      </w:pPr>
    </w:p>
    <w:p w14:paraId="7323B029" w14:textId="77777777" w:rsidR="00E22953" w:rsidRDefault="00E22953">
      <w:pPr>
        <w:rPr>
          <w:rFonts w:hint="eastAsia"/>
        </w:rPr>
      </w:pPr>
    </w:p>
    <w:p w14:paraId="562AEC6A" w14:textId="77777777" w:rsidR="00E22953" w:rsidRDefault="00E22953">
      <w:pPr>
        <w:rPr>
          <w:rFonts w:hint="eastAsia"/>
        </w:rPr>
      </w:pPr>
      <w:r>
        <w:rPr>
          <w:rFonts w:hint="eastAsia"/>
        </w:rPr>
        <w:t>科技与创新</w:t>
      </w:r>
    </w:p>
    <w:p w14:paraId="2686C74E" w14:textId="77777777" w:rsidR="00E22953" w:rsidRDefault="00E22953">
      <w:pPr>
        <w:rPr>
          <w:rFonts w:hint="eastAsia"/>
        </w:rPr>
      </w:pPr>
      <w:r>
        <w:rPr>
          <w:rFonts w:hint="eastAsia"/>
        </w:rPr>
        <w:t>进入21世纪后，随着科学技术的进步，“Huang Jin”的用途变得更加广泛。纳米技术使得黄金可以应用于医疗领域，例如用作药物载体或者制造生物传感器；而在电子工业方面，黄金优良的导电性能使其成为连接器和接触点的理想材料。这些新应用进一步证明了黄金在现代社会的重要性。</w:t>
      </w:r>
    </w:p>
    <w:p w14:paraId="4E2BF411" w14:textId="77777777" w:rsidR="00E22953" w:rsidRDefault="00E22953">
      <w:pPr>
        <w:rPr>
          <w:rFonts w:hint="eastAsia"/>
        </w:rPr>
      </w:pPr>
    </w:p>
    <w:p w14:paraId="1902A688" w14:textId="77777777" w:rsidR="00E22953" w:rsidRDefault="00E22953">
      <w:pPr>
        <w:rPr>
          <w:rFonts w:hint="eastAsia"/>
        </w:rPr>
      </w:pPr>
    </w:p>
    <w:p w14:paraId="53BB8805" w14:textId="77777777" w:rsidR="00E22953" w:rsidRDefault="00E22953">
      <w:pPr>
        <w:rPr>
          <w:rFonts w:hint="eastAsia"/>
        </w:rPr>
      </w:pPr>
      <w:r>
        <w:rPr>
          <w:rFonts w:hint="eastAsia"/>
        </w:rPr>
        <w:t>最后的总结</w:t>
      </w:r>
    </w:p>
    <w:p w14:paraId="02548A85" w14:textId="77777777" w:rsidR="00E22953" w:rsidRDefault="00E22953">
      <w:pPr>
        <w:rPr>
          <w:rFonts w:hint="eastAsia"/>
        </w:rPr>
      </w:pPr>
      <w:r>
        <w:rPr>
          <w:rFonts w:hint="eastAsia"/>
        </w:rPr>
        <w:t>“Huang Jin”不仅仅是指一种物质形态上的贵金属，它更是一个贯穿古今中外的文化符号，一个经济稳定性的标志，以及科技进步的新宠儿。无论是在过去、现在还是未来，黄金都将继续在全球范围内发挥其独特的作用，并且不断影响着人类社会的发展进程。</w:t>
      </w:r>
    </w:p>
    <w:p w14:paraId="7F0938A1" w14:textId="77777777" w:rsidR="00E22953" w:rsidRDefault="00E22953">
      <w:pPr>
        <w:rPr>
          <w:rFonts w:hint="eastAsia"/>
        </w:rPr>
      </w:pPr>
    </w:p>
    <w:p w14:paraId="4D0D2F8A" w14:textId="77777777" w:rsidR="00E22953" w:rsidRDefault="00E229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987FC" w14:textId="1FCE6BE0" w:rsidR="00D01867" w:rsidRDefault="00D01867"/>
    <w:sectPr w:rsidR="00D01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67"/>
    <w:rsid w:val="002C7852"/>
    <w:rsid w:val="00D01867"/>
    <w:rsid w:val="00E2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EF2D2-F1D7-4770-B07D-FF81D823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