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458B" w14:textId="77777777" w:rsidR="002A25D9" w:rsidRDefault="002A25D9">
      <w:pPr>
        <w:rPr>
          <w:rFonts w:hint="eastAsia"/>
        </w:rPr>
      </w:pPr>
      <w:r>
        <w:rPr>
          <w:rFonts w:hint="eastAsia"/>
        </w:rPr>
        <w:t>黄花的拼音怎么写</w:t>
      </w:r>
    </w:p>
    <w:p w14:paraId="610FC2E8" w14:textId="77777777" w:rsidR="002A25D9" w:rsidRDefault="002A25D9">
      <w:pPr>
        <w:rPr>
          <w:rFonts w:hint="eastAsia"/>
        </w:rPr>
      </w:pPr>
    </w:p>
    <w:p w14:paraId="231A870C" w14:textId="77777777" w:rsidR="002A25D9" w:rsidRDefault="002A25D9">
      <w:pPr>
        <w:rPr>
          <w:rFonts w:hint="eastAsia"/>
        </w:rPr>
      </w:pPr>
      <w:r>
        <w:rPr>
          <w:rFonts w:hint="eastAsia"/>
        </w:rPr>
        <w:t>在日常生活中，我们常常会听到“黄花”这个词，它不仅是一种植物的名字，还蕴含着丰富的文化内涵。“黄花”的拼音到底该怎么写呢？答案是：huáng huā。接下来，我们将从多个角度来深入了解“黄花”这个词及其背后的文化意义。</w:t>
      </w:r>
    </w:p>
    <w:p w14:paraId="774B0892" w14:textId="77777777" w:rsidR="002A25D9" w:rsidRDefault="002A25D9">
      <w:pPr>
        <w:rPr>
          <w:rFonts w:hint="eastAsia"/>
        </w:rPr>
      </w:pPr>
    </w:p>
    <w:p w14:paraId="2B29FF00" w14:textId="77777777" w:rsidR="002A25D9" w:rsidRDefault="002A25D9">
      <w:pPr>
        <w:rPr>
          <w:rFonts w:hint="eastAsia"/>
        </w:rPr>
      </w:pPr>
    </w:p>
    <w:p w14:paraId="7878ED41" w14:textId="77777777" w:rsidR="002A25D9" w:rsidRDefault="002A25D9">
      <w:pPr>
        <w:rPr>
          <w:rFonts w:hint="eastAsia"/>
        </w:rPr>
      </w:pPr>
      <w:r>
        <w:rPr>
          <w:rFonts w:hint="eastAsia"/>
        </w:rPr>
        <w:t>“黄花”的字音解析</w:t>
      </w:r>
    </w:p>
    <w:p w14:paraId="03D23CD1" w14:textId="77777777" w:rsidR="002A25D9" w:rsidRDefault="002A25D9">
      <w:pPr>
        <w:rPr>
          <w:rFonts w:hint="eastAsia"/>
        </w:rPr>
      </w:pPr>
    </w:p>
    <w:p w14:paraId="0022E6FC" w14:textId="77777777" w:rsidR="002A25D9" w:rsidRDefault="002A25D9">
      <w:pPr>
        <w:rPr>
          <w:rFonts w:hint="eastAsia"/>
        </w:rPr>
      </w:pPr>
      <w:r>
        <w:rPr>
          <w:rFonts w:hint="eastAsia"/>
        </w:rPr>
        <w:t>“黄花”由两个汉字组成，分别是“黄”和“花”。在普通话中，“黄”的声母是“h”，韵母是“uang”，声调为第二声，读作“huáng”；而“花”的声母是“h”，韵母是“ua”，声调同样为第一声，读作“huā”。因此，“黄花”的完整拼音就是“huáng huā”。这种发音方式简单明了，符合现代汉语的规范。</w:t>
      </w:r>
    </w:p>
    <w:p w14:paraId="71E8985F" w14:textId="77777777" w:rsidR="002A25D9" w:rsidRDefault="002A25D9">
      <w:pPr>
        <w:rPr>
          <w:rFonts w:hint="eastAsia"/>
        </w:rPr>
      </w:pPr>
    </w:p>
    <w:p w14:paraId="0A8253A2" w14:textId="77777777" w:rsidR="002A25D9" w:rsidRDefault="002A25D9">
      <w:pPr>
        <w:rPr>
          <w:rFonts w:hint="eastAsia"/>
        </w:rPr>
      </w:pPr>
    </w:p>
    <w:p w14:paraId="5A6C4E9A" w14:textId="77777777" w:rsidR="002A25D9" w:rsidRDefault="002A25D9">
      <w:pPr>
        <w:rPr>
          <w:rFonts w:hint="eastAsia"/>
        </w:rPr>
      </w:pPr>
      <w:r>
        <w:rPr>
          <w:rFonts w:hint="eastAsia"/>
        </w:rPr>
        <w:t>“黄花”的文化象征</w:t>
      </w:r>
    </w:p>
    <w:p w14:paraId="737282C6" w14:textId="77777777" w:rsidR="002A25D9" w:rsidRDefault="002A25D9">
      <w:pPr>
        <w:rPr>
          <w:rFonts w:hint="eastAsia"/>
        </w:rPr>
      </w:pPr>
    </w:p>
    <w:p w14:paraId="7B727E4D" w14:textId="77777777" w:rsidR="002A25D9" w:rsidRDefault="002A25D9">
      <w:pPr>
        <w:rPr>
          <w:rFonts w:hint="eastAsia"/>
        </w:rPr>
      </w:pPr>
      <w:r>
        <w:rPr>
          <w:rFonts w:hint="eastAsia"/>
        </w:rPr>
        <w:t>除了作为植物名称外，“黄花”在中国传统文化中也有着独特的象征意义。例如，在古代诗词中，“黄花”常被用来指代菊花，尤其是在重阳节时，人们常用“黄花晚节香”来形容高洁的品格和坚韧的精神。“黄花”还可能寓意青春、美好或忧伤等情感，这使得它成为一个富有诗意的词汇。</w:t>
      </w:r>
    </w:p>
    <w:p w14:paraId="0F44AA93" w14:textId="77777777" w:rsidR="002A25D9" w:rsidRDefault="002A25D9">
      <w:pPr>
        <w:rPr>
          <w:rFonts w:hint="eastAsia"/>
        </w:rPr>
      </w:pPr>
    </w:p>
    <w:p w14:paraId="2534F9FF" w14:textId="77777777" w:rsidR="002A25D9" w:rsidRDefault="002A25D9">
      <w:pPr>
        <w:rPr>
          <w:rFonts w:hint="eastAsia"/>
        </w:rPr>
      </w:pPr>
    </w:p>
    <w:p w14:paraId="25F4DEFC" w14:textId="77777777" w:rsidR="002A25D9" w:rsidRDefault="002A25D9">
      <w:pPr>
        <w:rPr>
          <w:rFonts w:hint="eastAsia"/>
        </w:rPr>
      </w:pPr>
      <w:r>
        <w:rPr>
          <w:rFonts w:hint="eastAsia"/>
        </w:rPr>
        <w:t>“黄花”在生活中的应用</w:t>
      </w:r>
    </w:p>
    <w:p w14:paraId="32323579" w14:textId="77777777" w:rsidR="002A25D9" w:rsidRDefault="002A25D9">
      <w:pPr>
        <w:rPr>
          <w:rFonts w:hint="eastAsia"/>
        </w:rPr>
      </w:pPr>
    </w:p>
    <w:p w14:paraId="382E7312" w14:textId="77777777" w:rsidR="002A25D9" w:rsidRDefault="002A25D9">
      <w:pPr>
        <w:rPr>
          <w:rFonts w:hint="eastAsia"/>
        </w:rPr>
      </w:pPr>
      <w:r>
        <w:rPr>
          <w:rFonts w:hint="eastAsia"/>
        </w:rPr>
        <w:t>在生活中，“黄花”最常见的含义是指一种植物，比如黄花菜（又名金针菜）。这种植物不仅具有观赏价值，还可以食用，营养丰富。同时，“黄花”也可能出现在一些成语或俗语中，如“人比黄花瘦”，用以形容女子的柔弱与美丽。由此可见，“黄花”一词已经深深融入我们的语言体系之中。</w:t>
      </w:r>
    </w:p>
    <w:p w14:paraId="6F4DCB6C" w14:textId="77777777" w:rsidR="002A25D9" w:rsidRDefault="002A25D9">
      <w:pPr>
        <w:rPr>
          <w:rFonts w:hint="eastAsia"/>
        </w:rPr>
      </w:pPr>
    </w:p>
    <w:p w14:paraId="0E9A1369" w14:textId="77777777" w:rsidR="002A25D9" w:rsidRDefault="002A25D9">
      <w:pPr>
        <w:rPr>
          <w:rFonts w:hint="eastAsia"/>
        </w:rPr>
      </w:pPr>
    </w:p>
    <w:p w14:paraId="11857CD7" w14:textId="77777777" w:rsidR="002A25D9" w:rsidRDefault="002A25D9">
      <w:pPr>
        <w:rPr>
          <w:rFonts w:hint="eastAsia"/>
        </w:rPr>
      </w:pPr>
      <w:r>
        <w:rPr>
          <w:rFonts w:hint="eastAsia"/>
        </w:rPr>
        <w:t>如何正确书写“黄花”的拼音</w:t>
      </w:r>
    </w:p>
    <w:p w14:paraId="7A9F1F0B" w14:textId="77777777" w:rsidR="002A25D9" w:rsidRDefault="002A25D9">
      <w:pPr>
        <w:rPr>
          <w:rFonts w:hint="eastAsia"/>
        </w:rPr>
      </w:pPr>
    </w:p>
    <w:p w14:paraId="7D953E94" w14:textId="77777777" w:rsidR="002A25D9" w:rsidRDefault="002A25D9">
      <w:pPr>
        <w:rPr>
          <w:rFonts w:hint="eastAsia"/>
        </w:rPr>
      </w:pPr>
      <w:r>
        <w:rPr>
          <w:rFonts w:hint="eastAsia"/>
        </w:rPr>
        <w:t>为了确保准确无误地书写“黄花”的拼音，我们需要遵循普通话拼音规则。“huáng”中的“ü”在遇到“h”时不需要加两点，这是拼音拼写的一个特殊规定。“huā”作为轻声词的一部分时，虽然有时会被弱化，但在标准发音中仍需保持清晰的第一声。当我们书写时，可以将两个音节分开标注，也可以连在一起写作“huánghuā”，但后者更适用于快速记录或口语表达。</w:t>
      </w:r>
    </w:p>
    <w:p w14:paraId="3AD1A075" w14:textId="77777777" w:rsidR="002A25D9" w:rsidRDefault="002A25D9">
      <w:pPr>
        <w:rPr>
          <w:rFonts w:hint="eastAsia"/>
        </w:rPr>
      </w:pPr>
    </w:p>
    <w:p w14:paraId="4B2F4714" w14:textId="77777777" w:rsidR="002A25D9" w:rsidRDefault="002A25D9">
      <w:pPr>
        <w:rPr>
          <w:rFonts w:hint="eastAsia"/>
        </w:rPr>
      </w:pPr>
    </w:p>
    <w:p w14:paraId="320B578F" w14:textId="77777777" w:rsidR="002A25D9" w:rsidRDefault="002A25D9">
      <w:pPr>
        <w:rPr>
          <w:rFonts w:hint="eastAsia"/>
        </w:rPr>
      </w:pPr>
      <w:r>
        <w:rPr>
          <w:rFonts w:hint="eastAsia"/>
        </w:rPr>
        <w:t>最后的总结</w:t>
      </w:r>
    </w:p>
    <w:p w14:paraId="2084AE78" w14:textId="77777777" w:rsidR="002A25D9" w:rsidRDefault="002A25D9">
      <w:pPr>
        <w:rPr>
          <w:rFonts w:hint="eastAsia"/>
        </w:rPr>
      </w:pPr>
    </w:p>
    <w:p w14:paraId="56AB7D57" w14:textId="77777777" w:rsidR="002A25D9" w:rsidRDefault="002A25D9">
      <w:pPr>
        <w:rPr>
          <w:rFonts w:hint="eastAsia"/>
        </w:rPr>
      </w:pPr>
      <w:r>
        <w:rPr>
          <w:rFonts w:hint="eastAsia"/>
        </w:rPr>
        <w:t>通过以上介绍，我们可以看到，“黄花”的拼音为“huáng huā”，它不仅是对一种植物的称呼，更承载了深厚的文化底蕴。无论是从语言学的角度还是从文化传承的意义上来说，“黄花”都值得我们去细细品味。希望这篇文章能帮助你更好地理解这个词语，并在今后的学习和交流中更加自信地使用它。</w:t>
      </w:r>
    </w:p>
    <w:p w14:paraId="397E1C8C" w14:textId="77777777" w:rsidR="002A25D9" w:rsidRDefault="002A25D9">
      <w:pPr>
        <w:rPr>
          <w:rFonts w:hint="eastAsia"/>
        </w:rPr>
      </w:pPr>
    </w:p>
    <w:p w14:paraId="1E772641" w14:textId="77777777" w:rsidR="002A25D9" w:rsidRDefault="002A2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613A0" w14:textId="3619FFCD" w:rsidR="006825E3" w:rsidRDefault="006825E3"/>
    <w:sectPr w:rsidR="0068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E3"/>
    <w:rsid w:val="002A25D9"/>
    <w:rsid w:val="002C7852"/>
    <w:rsid w:val="006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2E2DB-FAF7-4189-975D-BE459DA8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