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F9CA" w14:textId="77777777" w:rsidR="00A57FD1" w:rsidRDefault="00A57FD1">
      <w:pPr>
        <w:rPr>
          <w:rFonts w:hint="eastAsia"/>
        </w:rPr>
      </w:pPr>
    </w:p>
    <w:p w14:paraId="7ED9237B" w14:textId="77777777" w:rsidR="00A57FD1" w:rsidRDefault="00A57FD1">
      <w:pPr>
        <w:rPr>
          <w:rFonts w:hint="eastAsia"/>
        </w:rPr>
      </w:pPr>
      <w:r>
        <w:rPr>
          <w:rFonts w:hint="eastAsia"/>
        </w:rPr>
        <w:t>黄的部首和拼音</w:t>
      </w:r>
    </w:p>
    <w:p w14:paraId="21C323ED" w14:textId="77777777" w:rsidR="00A57FD1" w:rsidRDefault="00A57FD1">
      <w:pPr>
        <w:rPr>
          <w:rFonts w:hint="eastAsia"/>
        </w:rPr>
      </w:pPr>
      <w:r>
        <w:rPr>
          <w:rFonts w:hint="eastAsia"/>
        </w:rPr>
        <w:t>汉字“黄”在中文中非常常见，不仅因为它作为颜色词广泛应用于日常生活，还因为其在姓氏、地名等多方面的重要用途。从汉字结构的角度来看，“黄”字属于“田”部，部首编号为100，这与它的形状及早期象形文字的意义密切相关。关于“黄”的拼音，在现代汉语拼音体系中，它被标音为“huáng”，其中“h”代表声母，发音时需要从喉部发出轻微的摩擦音，而“uáng”则是韵母部分，包括了介音“u”，主要元音“a”，以及鼻音尾“ng”。</w:t>
      </w:r>
    </w:p>
    <w:p w14:paraId="53FB0DC8" w14:textId="77777777" w:rsidR="00A57FD1" w:rsidRDefault="00A57FD1">
      <w:pPr>
        <w:rPr>
          <w:rFonts w:hint="eastAsia"/>
        </w:rPr>
      </w:pPr>
    </w:p>
    <w:p w14:paraId="5011DE80" w14:textId="77777777" w:rsidR="00A57FD1" w:rsidRDefault="00A57FD1">
      <w:pPr>
        <w:rPr>
          <w:rFonts w:hint="eastAsia"/>
        </w:rPr>
      </w:pPr>
    </w:p>
    <w:p w14:paraId="66366428" w14:textId="77777777" w:rsidR="00A57FD1" w:rsidRDefault="00A57FD1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630DD0DA" w14:textId="77777777" w:rsidR="00A57FD1" w:rsidRDefault="00A57FD1">
      <w:pPr>
        <w:rPr>
          <w:rFonts w:hint="eastAsia"/>
        </w:rPr>
      </w:pPr>
      <w:r>
        <w:rPr>
          <w:rFonts w:hint="eastAsia"/>
        </w:rPr>
        <w:t>追溯到古代，“黄”色具有重要的象征意义。在中国传统文化中，黄色被视为五行之中的中央土色，代表着大地的颜色，因此常被赋予吉祥、尊贵的寓意。例如，古代帝王的服饰多采用黄色，以显示其地位的崇高和权力的神圣不可侵犯。许多传统节日如中秋节也常用黄色来装饰，寓意团圆、丰收。</w:t>
      </w:r>
    </w:p>
    <w:p w14:paraId="65112830" w14:textId="77777777" w:rsidR="00A57FD1" w:rsidRDefault="00A57FD1">
      <w:pPr>
        <w:rPr>
          <w:rFonts w:hint="eastAsia"/>
        </w:rPr>
      </w:pPr>
    </w:p>
    <w:p w14:paraId="4D06C2A8" w14:textId="77777777" w:rsidR="00A57FD1" w:rsidRDefault="00A57FD1">
      <w:pPr>
        <w:rPr>
          <w:rFonts w:hint="eastAsia"/>
        </w:rPr>
      </w:pPr>
    </w:p>
    <w:p w14:paraId="523F9E9F" w14:textId="77777777" w:rsidR="00A57FD1" w:rsidRDefault="00A57FD1">
      <w:pPr>
        <w:rPr>
          <w:rFonts w:hint="eastAsia"/>
        </w:rPr>
      </w:pPr>
      <w:r>
        <w:rPr>
          <w:rFonts w:hint="eastAsia"/>
        </w:rPr>
        <w:t>语言学角度解析</w:t>
      </w:r>
    </w:p>
    <w:p w14:paraId="08D09F4D" w14:textId="77777777" w:rsidR="00A57FD1" w:rsidRDefault="00A57FD1">
      <w:pPr>
        <w:rPr>
          <w:rFonts w:hint="eastAsia"/>
        </w:rPr>
      </w:pPr>
      <w:r>
        <w:rPr>
          <w:rFonts w:hint="eastAsia"/>
        </w:rPr>
        <w:t>从语言学角度来看，“黄”的发音变化反映了汉语语音演变的历史轨迹。在不同的方言区，“黄”的读音可能会有所不同，这些差异体现了汉语方言的丰富性和多样性。比如，在南方某些方言中，“黄”的发音可能更接近于“wong”而非标准普通话的“huáng”。这种现象有助于研究者了解汉语的发展脉络以及各地方言的特点。</w:t>
      </w:r>
    </w:p>
    <w:p w14:paraId="1D74F599" w14:textId="77777777" w:rsidR="00A57FD1" w:rsidRDefault="00A57FD1">
      <w:pPr>
        <w:rPr>
          <w:rFonts w:hint="eastAsia"/>
        </w:rPr>
      </w:pPr>
    </w:p>
    <w:p w14:paraId="09F45913" w14:textId="77777777" w:rsidR="00A57FD1" w:rsidRDefault="00A57FD1">
      <w:pPr>
        <w:rPr>
          <w:rFonts w:hint="eastAsia"/>
        </w:rPr>
      </w:pPr>
    </w:p>
    <w:p w14:paraId="5E7C5C5D" w14:textId="77777777" w:rsidR="00A57FD1" w:rsidRDefault="00A57FD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E7058F" w14:textId="77777777" w:rsidR="00A57FD1" w:rsidRDefault="00A57FD1">
      <w:pPr>
        <w:rPr>
          <w:rFonts w:hint="eastAsia"/>
        </w:rPr>
      </w:pPr>
      <w:r>
        <w:rPr>
          <w:rFonts w:hint="eastAsia"/>
        </w:rPr>
        <w:t>在现代社会，“黄”不仅是一个普通的颜色词汇或姓氏，它还活跃在文化艺术、商业品牌等多个领域。例如，在时尚界，“黄”色系的产品常常能够吸引众多目光，成为潮流引领者的宠儿；在品牌标识设计上，使用黄色可以传达出活力、乐观的品牌形象。同时，“黄”作为姓氏，在全球华人社区中也有着广泛的分布，形成了独特的家族文化和传统。</w:t>
      </w:r>
    </w:p>
    <w:p w14:paraId="5F54D314" w14:textId="77777777" w:rsidR="00A57FD1" w:rsidRDefault="00A57FD1">
      <w:pPr>
        <w:rPr>
          <w:rFonts w:hint="eastAsia"/>
        </w:rPr>
      </w:pPr>
    </w:p>
    <w:p w14:paraId="333DBCE4" w14:textId="77777777" w:rsidR="00A57FD1" w:rsidRDefault="00A57FD1">
      <w:pPr>
        <w:rPr>
          <w:rFonts w:hint="eastAsia"/>
        </w:rPr>
      </w:pPr>
    </w:p>
    <w:p w14:paraId="089EC73A" w14:textId="77777777" w:rsidR="00A57FD1" w:rsidRDefault="00A57FD1">
      <w:pPr>
        <w:rPr>
          <w:rFonts w:hint="eastAsia"/>
        </w:rPr>
      </w:pPr>
      <w:r>
        <w:rPr>
          <w:rFonts w:hint="eastAsia"/>
        </w:rPr>
        <w:t>最后的总结</w:t>
      </w:r>
    </w:p>
    <w:p w14:paraId="274BA1CF" w14:textId="77777777" w:rsidR="00A57FD1" w:rsidRDefault="00A57FD1">
      <w:pPr>
        <w:rPr>
          <w:rFonts w:hint="eastAsia"/>
        </w:rPr>
      </w:pPr>
      <w:r>
        <w:rPr>
          <w:rFonts w:hint="eastAsia"/>
        </w:rPr>
        <w:t>“黄”的部首是“田”，拼音为“huáng”。通过对这一汉字的研究，我们不仅能了解到其基本的语言学特征，还能深入挖掘背后所蕴含的文化价值和社会意义。无论是在古代还是现代，“黄”都扮演着不可或缺的角色，持续影响着人们的生活方式和文化认知。</w:t>
      </w:r>
    </w:p>
    <w:p w14:paraId="47B95275" w14:textId="77777777" w:rsidR="00A57FD1" w:rsidRDefault="00A57FD1">
      <w:pPr>
        <w:rPr>
          <w:rFonts w:hint="eastAsia"/>
        </w:rPr>
      </w:pPr>
    </w:p>
    <w:p w14:paraId="48871475" w14:textId="77777777" w:rsidR="00A57FD1" w:rsidRDefault="00A57FD1">
      <w:pPr>
        <w:rPr>
          <w:rFonts w:hint="eastAsia"/>
        </w:rPr>
      </w:pPr>
    </w:p>
    <w:p w14:paraId="119617B8" w14:textId="77777777" w:rsidR="00A57FD1" w:rsidRDefault="00A57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CAA19" w14:textId="0128B435" w:rsidR="00383C58" w:rsidRDefault="00383C58"/>
    <w:sectPr w:rsidR="0038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58"/>
    <w:rsid w:val="002C7852"/>
    <w:rsid w:val="00383C58"/>
    <w:rsid w:val="00A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43C76-09E8-4A7E-A156-FB78C5C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