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F55A" w14:textId="77777777" w:rsidR="00C640A8" w:rsidRDefault="00C640A8">
      <w:pPr>
        <w:rPr>
          <w:rFonts w:hint="eastAsia"/>
        </w:rPr>
      </w:pPr>
      <w:r>
        <w:rPr>
          <w:rFonts w:hint="eastAsia"/>
        </w:rPr>
        <w:t>黄的组词和的拼音：色彩与语言的交响</w:t>
      </w:r>
    </w:p>
    <w:p w14:paraId="7FDAB43C" w14:textId="77777777" w:rsidR="00C640A8" w:rsidRDefault="00C640A8">
      <w:pPr>
        <w:rPr>
          <w:rFonts w:hint="eastAsia"/>
        </w:rPr>
      </w:pPr>
      <w:r>
        <w:rPr>
          <w:rFonts w:hint="eastAsia"/>
        </w:rPr>
        <w:t>在汉语的广袤世界里，“黄”是一个充满活力且极具表现力的颜色词汇，其拼音为 “huáng”。黄色在中国文化中拥有深远的意义，它不仅是五行之一土的代表色，也是帝王权力的象征。从古代皇宫的金瓦到民间节日的装饰，黄色无处不在地彰显着它的尊贵地位。</w:t>
      </w:r>
    </w:p>
    <w:p w14:paraId="5CBAFBEA" w14:textId="77777777" w:rsidR="00C640A8" w:rsidRDefault="00C640A8">
      <w:pPr>
        <w:rPr>
          <w:rFonts w:hint="eastAsia"/>
        </w:rPr>
      </w:pPr>
    </w:p>
    <w:p w14:paraId="383B8253" w14:textId="77777777" w:rsidR="00C640A8" w:rsidRDefault="00C640A8">
      <w:pPr>
        <w:rPr>
          <w:rFonts w:hint="eastAsia"/>
        </w:rPr>
      </w:pPr>
    </w:p>
    <w:p w14:paraId="443F833C" w14:textId="77777777" w:rsidR="00C640A8" w:rsidRDefault="00C640A8">
      <w:pPr>
        <w:rPr>
          <w:rFonts w:hint="eastAsia"/>
        </w:rPr>
      </w:pPr>
      <w:r>
        <w:rPr>
          <w:rFonts w:hint="eastAsia"/>
        </w:rPr>
        <w:t>历史长河中的“黄”</w:t>
      </w:r>
    </w:p>
    <w:p w14:paraId="229B2968" w14:textId="77777777" w:rsidR="00C640A8" w:rsidRDefault="00C640A8">
      <w:pPr>
        <w:rPr>
          <w:rFonts w:hint="eastAsia"/>
        </w:rPr>
      </w:pPr>
      <w:r>
        <w:rPr>
          <w:rFonts w:hint="eastAsia"/>
        </w:rPr>
        <w:t>追溯至远古时期，黄色便开始出现在人们的生活中。新石器时代的彩陶上，我们能看到用天然矿物颜料绘制的黄色图案；随着时代的发展，到了封建王朝时期，黄色更是成为皇家专用颜色，普通百姓不得随意使用。这种对于特定颜色使用的严格规定，体现了当时社会等级制度的严苛。而今，虽然黄色不再局限于皇室专享，但它依然承载着丰富的历史文化内涵。</w:t>
      </w:r>
    </w:p>
    <w:p w14:paraId="78DDD98A" w14:textId="77777777" w:rsidR="00C640A8" w:rsidRDefault="00C640A8">
      <w:pPr>
        <w:rPr>
          <w:rFonts w:hint="eastAsia"/>
        </w:rPr>
      </w:pPr>
    </w:p>
    <w:p w14:paraId="0C438F5B" w14:textId="77777777" w:rsidR="00C640A8" w:rsidRDefault="00C640A8">
      <w:pPr>
        <w:rPr>
          <w:rFonts w:hint="eastAsia"/>
        </w:rPr>
      </w:pPr>
    </w:p>
    <w:p w14:paraId="0EE120C6" w14:textId="77777777" w:rsidR="00C640A8" w:rsidRDefault="00C640A8">
      <w:pPr>
        <w:rPr>
          <w:rFonts w:hint="eastAsia"/>
        </w:rPr>
      </w:pPr>
      <w:r>
        <w:rPr>
          <w:rFonts w:hint="eastAsia"/>
        </w:rPr>
        <w:t>“黄”的多面性</w:t>
      </w:r>
    </w:p>
    <w:p w14:paraId="068A0FA1" w14:textId="77777777" w:rsidR="00C640A8" w:rsidRDefault="00C640A8">
      <w:pPr>
        <w:rPr>
          <w:rFonts w:hint="eastAsia"/>
        </w:rPr>
      </w:pPr>
      <w:r>
        <w:rPr>
          <w:rFonts w:hint="eastAsia"/>
        </w:rPr>
        <w:t>除了作为颜色名称外，“黄”还参与构成了许多词语。“黄山”描绘了一座以其独特地质结构闻名天下的名山；“黄梅时节家家雨”，这句诗则勾勒出江南地区特有的季节景象。“黄粱美梦”、“黄雀在后”等成语不仅赋予了“黄”更加生动的形象意义，同时也反映了古人对生活哲理的理解。值得注意的是，“黄”还可以指代某些事物或状态，例如，“黄花”指的是菊花的一种，“黄牛”则是对耕牛的称呼。</w:t>
      </w:r>
    </w:p>
    <w:p w14:paraId="3106B043" w14:textId="77777777" w:rsidR="00C640A8" w:rsidRDefault="00C640A8">
      <w:pPr>
        <w:rPr>
          <w:rFonts w:hint="eastAsia"/>
        </w:rPr>
      </w:pPr>
    </w:p>
    <w:p w14:paraId="16F6B42E" w14:textId="77777777" w:rsidR="00C640A8" w:rsidRDefault="00C640A8">
      <w:pPr>
        <w:rPr>
          <w:rFonts w:hint="eastAsia"/>
        </w:rPr>
      </w:pPr>
    </w:p>
    <w:p w14:paraId="0B2C6BF8" w14:textId="77777777" w:rsidR="00C640A8" w:rsidRDefault="00C640A8">
      <w:pPr>
        <w:rPr>
          <w:rFonts w:hint="eastAsia"/>
        </w:rPr>
      </w:pPr>
      <w:r>
        <w:rPr>
          <w:rFonts w:hint="eastAsia"/>
        </w:rPr>
        <w:t>“黄”的发音之旅——拼音的魅力</w:t>
      </w:r>
    </w:p>
    <w:p w14:paraId="481B2827" w14:textId="77777777" w:rsidR="00C640A8" w:rsidRDefault="00C640A8">
      <w:pPr>
        <w:rPr>
          <w:rFonts w:hint="eastAsia"/>
        </w:rPr>
      </w:pPr>
      <w:r>
        <w:rPr>
          <w:rFonts w:hint="eastAsia"/>
        </w:rPr>
        <w:t>学习汉字拼音是掌握中文的重要一步，“黄”的拼音“huáng”便是这一旅程中的一个站点。拼音系统将复杂的汉字简化为字母组合，使得初学者能够更快捷地学习发音规则。通过拼音，我们可以准确地读出“黄”字，并进一步了解其他带有相同声母、韵母的汉字。更重要的是，拼音帮助人们跨越方言障碍，实现更广泛的交流沟通。无论是儿童还是外国友人，在拼音的帮助下都能更好地理解并运用中文。</w:t>
      </w:r>
    </w:p>
    <w:p w14:paraId="38241BA7" w14:textId="77777777" w:rsidR="00C640A8" w:rsidRDefault="00C640A8">
      <w:pPr>
        <w:rPr>
          <w:rFonts w:hint="eastAsia"/>
        </w:rPr>
      </w:pPr>
    </w:p>
    <w:p w14:paraId="7496ABFF" w14:textId="77777777" w:rsidR="00C640A8" w:rsidRDefault="00C640A8">
      <w:pPr>
        <w:rPr>
          <w:rFonts w:hint="eastAsia"/>
        </w:rPr>
      </w:pPr>
    </w:p>
    <w:p w14:paraId="702663FE" w14:textId="77777777" w:rsidR="00C640A8" w:rsidRDefault="00C640A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1269704" w14:textId="77777777" w:rsidR="00C640A8" w:rsidRDefault="00C640A8">
      <w:pPr>
        <w:rPr>
          <w:rFonts w:hint="eastAsia"/>
        </w:rPr>
      </w:pPr>
      <w:r>
        <w:rPr>
          <w:rFonts w:hint="eastAsia"/>
        </w:rPr>
        <w:t>“黄”不仅仅是一种颜色，它是连接过去与现在、东方与西方的文化桥梁。从古老的传说故事到现代的艺术创作，从日常生活的点滴细节到重大节日庆典，“黄”都扮演着不可或缺的角色。与此同时，拼音作为汉语拼音化的重要成果，也在不断推动着中文教育的进步。让我们珍惜这份来自历史深处的文化遗产，让“黄”的魅力在新时代继续绽放光彩。</w:t>
      </w:r>
    </w:p>
    <w:p w14:paraId="17005C88" w14:textId="77777777" w:rsidR="00C640A8" w:rsidRDefault="00C640A8">
      <w:pPr>
        <w:rPr>
          <w:rFonts w:hint="eastAsia"/>
        </w:rPr>
      </w:pPr>
    </w:p>
    <w:p w14:paraId="5767A3E0" w14:textId="77777777" w:rsidR="00C640A8" w:rsidRDefault="00C64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856D3" w14:textId="03EA87C8" w:rsidR="002C6E81" w:rsidRDefault="002C6E81"/>
    <w:sectPr w:rsidR="002C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81"/>
    <w:rsid w:val="002C6E81"/>
    <w:rsid w:val="002C7852"/>
    <w:rsid w:val="00C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147B3-7C18-4794-9A3D-3A1338D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