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B848" w14:textId="77777777" w:rsidR="00CF4319" w:rsidRDefault="00CF4319">
      <w:pPr>
        <w:rPr>
          <w:rFonts w:hint="eastAsia"/>
        </w:rPr>
      </w:pPr>
      <w:r>
        <w:rPr>
          <w:rFonts w:hint="eastAsia"/>
        </w:rPr>
        <w:t>黄的拼音是什么</w:t>
      </w:r>
    </w:p>
    <w:p w14:paraId="4839A7B9" w14:textId="77777777" w:rsidR="00CF4319" w:rsidRDefault="00CF4319">
      <w:pPr>
        <w:rPr>
          <w:rFonts w:hint="eastAsia"/>
        </w:rPr>
      </w:pPr>
      <w:r>
        <w:rPr>
          <w:rFonts w:hint="eastAsia"/>
        </w:rPr>
        <w:t>“黄”的拼音是 huáng。这个字在汉语中具有悠久的历史和丰富的文化内涵，它不仅代表着一种颜色，还与众多成语、俗语以及历史故事紧密相连。作为中国传统文化的重要组成部分，“黄”色自古以来就被赋予了特殊的意义，在不同的历史时期和社会背景下有着不一样的象征意义。</w:t>
      </w:r>
    </w:p>
    <w:p w14:paraId="5EBF91ED" w14:textId="77777777" w:rsidR="00CF4319" w:rsidRDefault="00CF4319">
      <w:pPr>
        <w:rPr>
          <w:rFonts w:hint="eastAsia"/>
        </w:rPr>
      </w:pPr>
    </w:p>
    <w:p w14:paraId="2ABBAE39" w14:textId="77777777" w:rsidR="00CF4319" w:rsidRDefault="00CF4319">
      <w:pPr>
        <w:rPr>
          <w:rFonts w:hint="eastAsia"/>
        </w:rPr>
      </w:pPr>
    </w:p>
    <w:p w14:paraId="0C4ECD05" w14:textId="77777777" w:rsidR="00CF4319" w:rsidRDefault="00CF4319">
      <w:pPr>
        <w:rPr>
          <w:rFonts w:hint="eastAsia"/>
        </w:rPr>
      </w:pPr>
      <w:r>
        <w:rPr>
          <w:rFonts w:hint="eastAsia"/>
        </w:rPr>
        <w:t>从古代到现代：黄的演变</w:t>
      </w:r>
    </w:p>
    <w:p w14:paraId="6D766972" w14:textId="77777777" w:rsidR="00CF4319" w:rsidRDefault="00CF4319">
      <w:pPr>
        <w:rPr>
          <w:rFonts w:hint="eastAsia"/>
        </w:rPr>
      </w:pPr>
      <w:r>
        <w:rPr>
          <w:rFonts w:hint="eastAsia"/>
        </w:rPr>
        <w:t>在中国古代，“黄”色起初并没有特别突出的地位。随着封建制度的确立和发展，“黄”逐渐成为了皇权的象征。皇帝穿黄色龙袍，坐金銮殿，这一切都彰显着至高无上的权力。“黄”色也由此成为尊贵、权威的标志。然而，到了现代社会，“黄”的含义更加多元和平民化，除了依然保留着传统色彩外，还广泛应用于日常生活当中，比如交通信号灯中的黄灯提醒人们注意安全。</w:t>
      </w:r>
    </w:p>
    <w:p w14:paraId="1F9C7D5C" w14:textId="77777777" w:rsidR="00CF4319" w:rsidRDefault="00CF4319">
      <w:pPr>
        <w:rPr>
          <w:rFonts w:hint="eastAsia"/>
        </w:rPr>
      </w:pPr>
    </w:p>
    <w:p w14:paraId="007CED4C" w14:textId="77777777" w:rsidR="00CF4319" w:rsidRDefault="00CF4319">
      <w:pPr>
        <w:rPr>
          <w:rFonts w:hint="eastAsia"/>
        </w:rPr>
      </w:pPr>
    </w:p>
    <w:p w14:paraId="77B3BD5E" w14:textId="77777777" w:rsidR="00CF4319" w:rsidRDefault="00CF4319">
      <w:pPr>
        <w:rPr>
          <w:rFonts w:hint="eastAsia"/>
        </w:rPr>
      </w:pPr>
      <w:r>
        <w:rPr>
          <w:rFonts w:hint="eastAsia"/>
        </w:rPr>
        <w:t>黄的文化意义及其影响</w:t>
      </w:r>
    </w:p>
    <w:p w14:paraId="60FBB46C" w14:textId="77777777" w:rsidR="00CF4319" w:rsidRDefault="00CF4319">
      <w:pPr>
        <w:rPr>
          <w:rFonts w:hint="eastAsia"/>
        </w:rPr>
      </w:pPr>
      <w:r>
        <w:rPr>
          <w:rFonts w:hint="eastAsia"/>
        </w:rPr>
        <w:t>“黄”色在中国文化里占据着举足轻重的位置。它是五行之一“土”的代表色，寓意着大地母亲般包容万物的精神；同时也是道教中“道生一，一生二，二生三，三生万物”的起始之色，体现了自然法则下的生生不息。“黄”色还经常出现在文学作品中，如《红楼梦》里林黛玉所居住的潇湘馆就以“黄竹”为名，暗示了一种淡淡的哀愁氛围。由此可见，“黄”色不仅仅是一种视觉上的感受，更承载了许多深层次的情感表达。</w:t>
      </w:r>
    </w:p>
    <w:p w14:paraId="0C16E551" w14:textId="77777777" w:rsidR="00CF4319" w:rsidRDefault="00CF4319">
      <w:pPr>
        <w:rPr>
          <w:rFonts w:hint="eastAsia"/>
        </w:rPr>
      </w:pPr>
    </w:p>
    <w:p w14:paraId="6229846B" w14:textId="77777777" w:rsidR="00CF4319" w:rsidRDefault="00CF4319">
      <w:pPr>
        <w:rPr>
          <w:rFonts w:hint="eastAsia"/>
        </w:rPr>
      </w:pPr>
    </w:p>
    <w:p w14:paraId="741F0BB3" w14:textId="77777777" w:rsidR="00CF4319" w:rsidRDefault="00CF4319">
      <w:pPr>
        <w:rPr>
          <w:rFonts w:hint="eastAsia"/>
        </w:rPr>
      </w:pPr>
      <w:r>
        <w:rPr>
          <w:rFonts w:hint="eastAsia"/>
        </w:rPr>
        <w:t>黄与其他颜色的关系</w:t>
      </w:r>
    </w:p>
    <w:p w14:paraId="2C1F0D0C" w14:textId="77777777" w:rsidR="00CF4319" w:rsidRDefault="00CF4319">
      <w:pPr>
        <w:rPr>
          <w:rFonts w:hint="eastAsia"/>
        </w:rPr>
      </w:pPr>
      <w:r>
        <w:rPr>
          <w:rFonts w:hint="eastAsia"/>
        </w:rPr>
        <w:t>在色彩学上，“黄”色属于暖色调家族的一员，与红色、橙色相邻，给人带来温暖明亮的感觉。当“黄”与其他颜色搭配时，可以产生截然不同却又和谐统一的效果。例如，“黄”与“绿”相配，则显得清新自然；而“黄”与“蓝”的组合则充满活力动感。这种特性使得“黄”色在艺术创作领域备受青睐，无论是绘画还是设计，“黄”色都是不可或缺的重要元素之一。</w:t>
      </w:r>
    </w:p>
    <w:p w14:paraId="5E083017" w14:textId="77777777" w:rsidR="00CF4319" w:rsidRDefault="00CF4319">
      <w:pPr>
        <w:rPr>
          <w:rFonts w:hint="eastAsia"/>
        </w:rPr>
      </w:pPr>
    </w:p>
    <w:p w14:paraId="0B287BB6" w14:textId="77777777" w:rsidR="00CF4319" w:rsidRDefault="00CF4319">
      <w:pPr>
        <w:rPr>
          <w:rFonts w:hint="eastAsia"/>
        </w:rPr>
      </w:pPr>
    </w:p>
    <w:p w14:paraId="518A28A6" w14:textId="77777777" w:rsidR="00CF4319" w:rsidRDefault="00CF4319">
      <w:pPr>
        <w:rPr>
          <w:rFonts w:hint="eastAsia"/>
        </w:rPr>
      </w:pPr>
      <w:r>
        <w:rPr>
          <w:rFonts w:hint="eastAsia"/>
        </w:rPr>
        <w:t>最后的总结：黄的独特魅力</w:t>
      </w:r>
    </w:p>
    <w:p w14:paraId="3B7EA0A7" w14:textId="77777777" w:rsidR="00CF4319" w:rsidRDefault="00CF4319">
      <w:pPr>
        <w:rPr>
          <w:rFonts w:hint="eastAsia"/>
        </w:rPr>
      </w:pPr>
      <w:r>
        <w:rPr>
          <w:rFonts w:hint="eastAsia"/>
        </w:rPr>
        <w:t>“黄”的拼音是 huáng，这简单的两个字母背后蕴含着深厚的文化底蕴和社会价值。从帝王将相到平民百姓，“黄”色贯穿了整个中华民族的发展历程，见证了无数辉煌时刻的同时也陪伴着人们度过平凡日子。今天，“黄”色依旧活跃于我们生活的方方面面，继续书写着属于它的传奇故事。</w:t>
      </w:r>
    </w:p>
    <w:p w14:paraId="28EAD5B2" w14:textId="77777777" w:rsidR="00CF4319" w:rsidRDefault="00CF4319">
      <w:pPr>
        <w:rPr>
          <w:rFonts w:hint="eastAsia"/>
        </w:rPr>
      </w:pPr>
    </w:p>
    <w:p w14:paraId="3CF1805A" w14:textId="77777777" w:rsidR="00CF4319" w:rsidRDefault="00CF43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8BA1ED" w14:textId="5414CC61" w:rsidR="00D07212" w:rsidRDefault="00D07212"/>
    <w:sectPr w:rsidR="00D072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12"/>
    <w:rsid w:val="002C7852"/>
    <w:rsid w:val="00CF4319"/>
    <w:rsid w:val="00D0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FD3B38-822B-4C7B-AB93-66A15D88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2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2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2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2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2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2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2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2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2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72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72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7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72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72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72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72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72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72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72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72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2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72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2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72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2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72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2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72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2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