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5181" w14:textId="77777777" w:rsidR="00B2347E" w:rsidRDefault="00B2347E">
      <w:pPr>
        <w:rPr>
          <w:rFonts w:hint="eastAsia"/>
        </w:rPr>
      </w:pPr>
      <w:r>
        <w:rPr>
          <w:rFonts w:hint="eastAsia"/>
        </w:rPr>
        <w:t>黄的拼音怎么写的：基础介绍</w:t>
      </w:r>
    </w:p>
    <w:p w14:paraId="5EFF84BD" w14:textId="77777777" w:rsidR="00B2347E" w:rsidRDefault="00B2347E">
      <w:pPr>
        <w:rPr>
          <w:rFonts w:hint="eastAsia"/>
        </w:rPr>
      </w:pPr>
    </w:p>
    <w:p w14:paraId="4F338334" w14:textId="77777777" w:rsidR="00B2347E" w:rsidRDefault="00B2347E">
      <w:pPr>
        <w:rPr>
          <w:rFonts w:hint="eastAsia"/>
        </w:rPr>
      </w:pPr>
      <w:r>
        <w:rPr>
          <w:rFonts w:hint="eastAsia"/>
        </w:rPr>
        <w:t>“黄”的拼音是“huáng”。作为一个常见的汉字，“黄”在汉语中有着丰富的含义和广泛的应用。它不仅是颜色的一种描述，还常常出现在人名、地名以及成语之中。学习“黄”的拼音，是掌握这一个汉字的基础步骤之一。对于初学者来说，了解“huáng”的声母“h”和韵母“uáng”的正确发音至关重要。声母“h”是一个清音，发音时气流从舌根与软腭之间通过，而韵母“uáng”则需要嘴唇圆展，并结合舌头的位置来发出准确的声音。</w:t>
      </w:r>
    </w:p>
    <w:p w14:paraId="75BC0B84" w14:textId="77777777" w:rsidR="00B2347E" w:rsidRDefault="00B2347E">
      <w:pPr>
        <w:rPr>
          <w:rFonts w:hint="eastAsia"/>
        </w:rPr>
      </w:pPr>
    </w:p>
    <w:p w14:paraId="4DD6969F" w14:textId="77777777" w:rsidR="00B2347E" w:rsidRDefault="00B2347E">
      <w:pPr>
        <w:rPr>
          <w:rFonts w:hint="eastAsia"/>
        </w:rPr>
      </w:pPr>
    </w:p>
    <w:p w14:paraId="5F1C1092" w14:textId="77777777" w:rsidR="00B2347E" w:rsidRDefault="00B2347E">
      <w:pPr>
        <w:rPr>
          <w:rFonts w:hint="eastAsia"/>
        </w:rPr>
      </w:pPr>
      <w:r>
        <w:rPr>
          <w:rFonts w:hint="eastAsia"/>
        </w:rPr>
        <w:t>黄的拼音怎么写的：声调的重要性</w:t>
      </w:r>
    </w:p>
    <w:p w14:paraId="7531F509" w14:textId="77777777" w:rsidR="00B2347E" w:rsidRDefault="00B2347E">
      <w:pPr>
        <w:rPr>
          <w:rFonts w:hint="eastAsia"/>
        </w:rPr>
      </w:pPr>
    </w:p>
    <w:p w14:paraId="28F181F8" w14:textId="77777777" w:rsidR="00B2347E" w:rsidRDefault="00B2347E">
      <w:pPr>
        <w:rPr>
          <w:rFonts w:hint="eastAsia"/>
        </w:rPr>
      </w:pPr>
      <w:r>
        <w:rPr>
          <w:rFonts w:hint="eastAsia"/>
        </w:rPr>
        <w:t>“黄”的拼音中还有一个不可忽视的部分——声调。在普通话中，“黄”属于第二声（阳平），其声调符号为“ˊ”。声调决定了一个字的意义，在学习拼音时必须加以重视。例如，“huáng”（黄）与“hūn”（昏）虽然声母和韵母相似，但因声调不同，意义完全不同。因此，在书写“huáng”的拼音时，不仅要写出正确的字母组合，还需要标注清晰的声调符号，以确保发音的准确性。</w:t>
      </w:r>
    </w:p>
    <w:p w14:paraId="16CEE359" w14:textId="77777777" w:rsidR="00B2347E" w:rsidRDefault="00B2347E">
      <w:pPr>
        <w:rPr>
          <w:rFonts w:hint="eastAsia"/>
        </w:rPr>
      </w:pPr>
    </w:p>
    <w:p w14:paraId="5590C4C4" w14:textId="77777777" w:rsidR="00B2347E" w:rsidRDefault="00B2347E">
      <w:pPr>
        <w:rPr>
          <w:rFonts w:hint="eastAsia"/>
        </w:rPr>
      </w:pPr>
    </w:p>
    <w:p w14:paraId="08EE5409" w14:textId="77777777" w:rsidR="00B2347E" w:rsidRDefault="00B2347E">
      <w:pPr>
        <w:rPr>
          <w:rFonts w:hint="eastAsia"/>
        </w:rPr>
      </w:pPr>
      <w:r>
        <w:rPr>
          <w:rFonts w:hint="eastAsia"/>
        </w:rPr>
        <w:t>黄的拼音怎么写的：教学方法与技巧</w:t>
      </w:r>
    </w:p>
    <w:p w14:paraId="26EDCF8B" w14:textId="77777777" w:rsidR="00B2347E" w:rsidRDefault="00B2347E">
      <w:pPr>
        <w:rPr>
          <w:rFonts w:hint="eastAsia"/>
        </w:rPr>
      </w:pPr>
    </w:p>
    <w:p w14:paraId="39431A4E" w14:textId="77777777" w:rsidR="00B2347E" w:rsidRDefault="00B2347E">
      <w:pPr>
        <w:rPr>
          <w:rFonts w:hint="eastAsia"/>
        </w:rPr>
      </w:pPr>
      <w:r>
        <w:rPr>
          <w:rFonts w:hint="eastAsia"/>
        </w:rPr>
        <w:t>对于儿童或汉语初学者而言，学习“黄”的拼音可以通过一些趣味化的方法来进行。比如，可以利用图片辅助教学，展示黄色的事物如香蕉、向日葵等，同时配合拼音卡片，让孩子一边看图一边模仿发音。还可以设计一些互动游戏，例如“找朋友”，让孩子们将带有“huáng”拼音的卡片与对应的黄色物品图片配对。这种方法不仅能够激发学习兴趣，还能加深对拼音的记忆。</w:t>
      </w:r>
    </w:p>
    <w:p w14:paraId="7C2D4998" w14:textId="77777777" w:rsidR="00B2347E" w:rsidRDefault="00B2347E">
      <w:pPr>
        <w:rPr>
          <w:rFonts w:hint="eastAsia"/>
        </w:rPr>
      </w:pPr>
    </w:p>
    <w:p w14:paraId="2DA36B31" w14:textId="77777777" w:rsidR="00B2347E" w:rsidRDefault="00B2347E">
      <w:pPr>
        <w:rPr>
          <w:rFonts w:hint="eastAsia"/>
        </w:rPr>
      </w:pPr>
    </w:p>
    <w:p w14:paraId="3CE1E55C" w14:textId="77777777" w:rsidR="00B2347E" w:rsidRDefault="00B2347E">
      <w:pPr>
        <w:rPr>
          <w:rFonts w:hint="eastAsia"/>
        </w:rPr>
      </w:pPr>
      <w:r>
        <w:rPr>
          <w:rFonts w:hint="eastAsia"/>
        </w:rPr>
        <w:t>黄的拼音怎么写的：常见错误与纠正</w:t>
      </w:r>
    </w:p>
    <w:p w14:paraId="561EE31D" w14:textId="77777777" w:rsidR="00B2347E" w:rsidRDefault="00B2347E">
      <w:pPr>
        <w:rPr>
          <w:rFonts w:hint="eastAsia"/>
        </w:rPr>
      </w:pPr>
    </w:p>
    <w:p w14:paraId="12DC5D8B" w14:textId="77777777" w:rsidR="00B2347E" w:rsidRDefault="00B2347E">
      <w:pPr>
        <w:rPr>
          <w:rFonts w:hint="eastAsia"/>
        </w:rPr>
      </w:pPr>
      <w:r>
        <w:rPr>
          <w:rFonts w:hint="eastAsia"/>
        </w:rPr>
        <w:t>在学习“黄”的拼音过程中，常会遇到一些容易出错的地方。例如，有些学生可能会把“huáng”误写成“huanɡ”或者漏掉声调符号。针对这些问题，教师可以通过反复练习和强化记忆的方式帮助学生改正。同时，借助拼音输入法也是一个不错的办法，让学生在电脑或手机上尝试输入“huáng”，并观察系统是否能正确识别该拼音，从而提高拼写的准确性。</w:t>
      </w:r>
    </w:p>
    <w:p w14:paraId="56232F15" w14:textId="77777777" w:rsidR="00B2347E" w:rsidRDefault="00B2347E">
      <w:pPr>
        <w:rPr>
          <w:rFonts w:hint="eastAsia"/>
        </w:rPr>
      </w:pPr>
    </w:p>
    <w:p w14:paraId="7B663F69" w14:textId="77777777" w:rsidR="00B2347E" w:rsidRDefault="00B2347E">
      <w:pPr>
        <w:rPr>
          <w:rFonts w:hint="eastAsia"/>
        </w:rPr>
      </w:pPr>
    </w:p>
    <w:p w14:paraId="17D59B52" w14:textId="77777777" w:rsidR="00B2347E" w:rsidRDefault="00B2347E">
      <w:pPr>
        <w:rPr>
          <w:rFonts w:hint="eastAsia"/>
        </w:rPr>
      </w:pPr>
      <w:r>
        <w:rPr>
          <w:rFonts w:hint="eastAsia"/>
        </w:rPr>
        <w:t>黄的拼音怎么写的：文化延伸</w:t>
      </w:r>
    </w:p>
    <w:p w14:paraId="3C598AC6" w14:textId="77777777" w:rsidR="00B2347E" w:rsidRDefault="00B2347E">
      <w:pPr>
        <w:rPr>
          <w:rFonts w:hint="eastAsia"/>
        </w:rPr>
      </w:pPr>
    </w:p>
    <w:p w14:paraId="3D47B9B4" w14:textId="77777777" w:rsidR="00B2347E" w:rsidRDefault="00B2347E">
      <w:pPr>
        <w:rPr>
          <w:rFonts w:hint="eastAsia"/>
        </w:rPr>
      </w:pPr>
      <w:r>
        <w:rPr>
          <w:rFonts w:hint="eastAsia"/>
        </w:rPr>
        <w:t>除了作为颜色的代表外，“黄”在中国传统文化中还有着特殊的象征意义。例如，古代帝王常以黄色作为皇权的象征，因此“黄袍加身”成为权力的代名词。而在日常生活中，“黄”也经常与其他词汇搭配形成成语，如“画龙点睛”中的“黄”暗指金粉点缀的效果。通过了解这些背景知识，不仅可以增强对“黄”这个字的兴趣，也能更好地理解其拼音背后的文化内涵。</w:t>
      </w:r>
    </w:p>
    <w:p w14:paraId="792F17D4" w14:textId="77777777" w:rsidR="00B2347E" w:rsidRDefault="00B2347E">
      <w:pPr>
        <w:rPr>
          <w:rFonts w:hint="eastAsia"/>
        </w:rPr>
      </w:pPr>
    </w:p>
    <w:p w14:paraId="30183249" w14:textId="77777777" w:rsidR="00B2347E" w:rsidRDefault="00B2347E">
      <w:pPr>
        <w:rPr>
          <w:rFonts w:hint="eastAsia"/>
        </w:rPr>
      </w:pPr>
    </w:p>
    <w:p w14:paraId="6645BA61" w14:textId="77777777" w:rsidR="00B2347E" w:rsidRDefault="00B2347E">
      <w:pPr>
        <w:rPr>
          <w:rFonts w:hint="eastAsia"/>
        </w:rPr>
      </w:pPr>
      <w:r>
        <w:rPr>
          <w:rFonts w:hint="eastAsia"/>
        </w:rPr>
        <w:t>最后的总结</w:t>
      </w:r>
    </w:p>
    <w:p w14:paraId="1588C69E" w14:textId="77777777" w:rsidR="00B2347E" w:rsidRDefault="00B2347E">
      <w:pPr>
        <w:rPr>
          <w:rFonts w:hint="eastAsia"/>
        </w:rPr>
      </w:pPr>
    </w:p>
    <w:p w14:paraId="0EAC44A5" w14:textId="77777777" w:rsidR="00B2347E" w:rsidRDefault="00B2347E">
      <w:pPr>
        <w:rPr>
          <w:rFonts w:hint="eastAsia"/>
        </w:rPr>
      </w:pPr>
      <w:r>
        <w:rPr>
          <w:rFonts w:hint="eastAsia"/>
        </w:rPr>
        <w:t>“黄”的拼音写作“huáng”，包含声母“h”、韵母“uáng”以及第二声声调。无论是从发音技巧还是文化意义来看，“黄”的拼音都值得深入学习和探讨。希望本文的内容能够为大家提供一定的帮助，同时也鼓励大家多实践、多运用，让拼音学习变得更加轻松愉快。</w:t>
      </w:r>
    </w:p>
    <w:p w14:paraId="73AF6AAE" w14:textId="77777777" w:rsidR="00B2347E" w:rsidRDefault="00B2347E">
      <w:pPr>
        <w:rPr>
          <w:rFonts w:hint="eastAsia"/>
        </w:rPr>
      </w:pPr>
    </w:p>
    <w:p w14:paraId="307633AF" w14:textId="77777777" w:rsidR="00B2347E" w:rsidRDefault="00B23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6561C" w14:textId="2B9C9112" w:rsidR="007E3640" w:rsidRDefault="007E3640"/>
    <w:sectPr w:rsidR="007E3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40"/>
    <w:rsid w:val="002C7852"/>
    <w:rsid w:val="007E3640"/>
    <w:rsid w:val="00B2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A469D-25B1-4268-8E65-47673C83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