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40D8" w14:textId="77777777" w:rsidR="00BB35E1" w:rsidRDefault="00BB35E1">
      <w:pPr>
        <w:rPr>
          <w:rFonts w:hint="eastAsia"/>
        </w:rPr>
      </w:pPr>
    </w:p>
    <w:p w14:paraId="16C34CCA" w14:textId="77777777" w:rsidR="00BB35E1" w:rsidRDefault="00BB35E1">
      <w:pPr>
        <w:rPr>
          <w:rFonts w:hint="eastAsia"/>
        </w:rPr>
      </w:pPr>
      <w:r>
        <w:rPr>
          <w:rFonts w:hint="eastAsia"/>
        </w:rPr>
        <w:t>黄的拼音和组词语</w:t>
      </w:r>
    </w:p>
    <w:p w14:paraId="1EC739AE" w14:textId="77777777" w:rsidR="00BB35E1" w:rsidRDefault="00BB35E1">
      <w:pPr>
        <w:rPr>
          <w:rFonts w:hint="eastAsia"/>
        </w:rPr>
      </w:pPr>
      <w:r>
        <w:rPr>
          <w:rFonts w:hint="eastAsia"/>
        </w:rPr>
        <w:t>在汉语中，“黄”是一个非常常见且富有文化意义的字。它不仅代表一种颜色，还与历史、地理、艺术等多个领域有着深厚的联系。让我们从“黄”的拼音开始了解这个字。</w:t>
      </w:r>
    </w:p>
    <w:p w14:paraId="02B14321" w14:textId="77777777" w:rsidR="00BB35E1" w:rsidRDefault="00BB35E1">
      <w:pPr>
        <w:rPr>
          <w:rFonts w:hint="eastAsia"/>
        </w:rPr>
      </w:pPr>
    </w:p>
    <w:p w14:paraId="04C49446" w14:textId="77777777" w:rsidR="00BB35E1" w:rsidRDefault="00BB35E1">
      <w:pPr>
        <w:rPr>
          <w:rFonts w:hint="eastAsia"/>
        </w:rPr>
      </w:pPr>
    </w:p>
    <w:p w14:paraId="3115C5E9" w14:textId="77777777" w:rsidR="00BB35E1" w:rsidRDefault="00BB35E1">
      <w:pPr>
        <w:rPr>
          <w:rFonts w:hint="eastAsia"/>
        </w:rPr>
      </w:pPr>
      <w:r>
        <w:rPr>
          <w:rFonts w:hint="eastAsia"/>
        </w:rPr>
        <w:t>拼音介绍</w:t>
      </w:r>
    </w:p>
    <w:p w14:paraId="264BD390" w14:textId="77777777" w:rsidR="00BB35E1" w:rsidRDefault="00BB35E1">
      <w:pPr>
        <w:rPr>
          <w:rFonts w:hint="eastAsia"/>
        </w:rPr>
      </w:pPr>
      <w:r>
        <w:rPr>
          <w:rFonts w:hint="eastAsia"/>
        </w:rPr>
        <w:t>“黄”的拼音是“huáng”，属于阳平声调。在学习汉语的过程中，正确掌握每个汉字的发音对于提高听说能力至关重要。通过正确的发音练习，可以更好地理解和记忆汉字。“黄”字的准确发音有助于我们在中国文化背景下更流畅地交流。</w:t>
      </w:r>
    </w:p>
    <w:p w14:paraId="08CB924A" w14:textId="77777777" w:rsidR="00BB35E1" w:rsidRDefault="00BB35E1">
      <w:pPr>
        <w:rPr>
          <w:rFonts w:hint="eastAsia"/>
        </w:rPr>
      </w:pPr>
    </w:p>
    <w:p w14:paraId="19ED8F85" w14:textId="77777777" w:rsidR="00BB35E1" w:rsidRDefault="00BB35E1">
      <w:pPr>
        <w:rPr>
          <w:rFonts w:hint="eastAsia"/>
        </w:rPr>
      </w:pPr>
    </w:p>
    <w:p w14:paraId="40A477A5" w14:textId="77777777" w:rsidR="00BB35E1" w:rsidRDefault="00BB35E1">
      <w:pPr>
        <w:rPr>
          <w:rFonts w:hint="eastAsia"/>
        </w:rPr>
      </w:pPr>
      <w:r>
        <w:rPr>
          <w:rFonts w:hint="eastAsia"/>
        </w:rPr>
        <w:t>组词示例</w:t>
      </w:r>
    </w:p>
    <w:p w14:paraId="12D2319E" w14:textId="77777777" w:rsidR="00BB35E1" w:rsidRDefault="00BB35E1">
      <w:pPr>
        <w:rPr>
          <w:rFonts w:hint="eastAsia"/>
        </w:rPr>
      </w:pPr>
      <w:r>
        <w:rPr>
          <w:rFonts w:hint="eastAsia"/>
        </w:rPr>
        <w:t>接下来，我们将探讨一些由“黄”字组成的词语。首先是“黄山”，这是中国著名的山脉之一，位于安徽省南部，以其奇松、怪石、云海和温泉闻名于世。其次是“黄河”，作为中华民族的母亲河，它流经九个省份，对中国的农业文明产生了深远影响。还有“黄金”，象征着财富和价值，自古以来就被视为贵重物品。“黄梅戏”也是一种流行的中国传统戏曲形式，起源于湖北省黄梅县，以其独特的音乐风格和表演艺术深受人们喜爱。</w:t>
      </w:r>
    </w:p>
    <w:p w14:paraId="6474171A" w14:textId="77777777" w:rsidR="00BB35E1" w:rsidRDefault="00BB35E1">
      <w:pPr>
        <w:rPr>
          <w:rFonts w:hint="eastAsia"/>
        </w:rPr>
      </w:pPr>
    </w:p>
    <w:p w14:paraId="2E94AB72" w14:textId="77777777" w:rsidR="00BB35E1" w:rsidRDefault="00BB35E1">
      <w:pPr>
        <w:rPr>
          <w:rFonts w:hint="eastAsia"/>
        </w:rPr>
      </w:pPr>
    </w:p>
    <w:p w14:paraId="4F38F2FE" w14:textId="77777777" w:rsidR="00BB35E1" w:rsidRDefault="00BB35E1">
      <w:pPr>
        <w:rPr>
          <w:rFonts w:hint="eastAsia"/>
        </w:rPr>
      </w:pPr>
      <w:r>
        <w:rPr>
          <w:rFonts w:hint="eastAsia"/>
        </w:rPr>
        <w:t>文化内涵</w:t>
      </w:r>
    </w:p>
    <w:p w14:paraId="3844EBA7" w14:textId="77777777" w:rsidR="00BB35E1" w:rsidRDefault="00BB35E1">
      <w:pPr>
        <w:rPr>
          <w:rFonts w:hint="eastAsia"/>
        </w:rPr>
      </w:pPr>
      <w:r>
        <w:rPr>
          <w:rFonts w:hint="eastAsia"/>
        </w:rPr>
        <w:t>“黄”色在中国文化中占有特殊地位，传统上被视为五种基本颜色之一（青、赤、黄、白、黑），代表着土地的颜色，寓意着中央之位。因此，在古代中国，黄色往往与皇家权威相联系，只有皇帝才能使用黄色的服饰或装饰。这一习俗体现了黄色在中国封建社会中的尊贵地位。</w:t>
      </w:r>
    </w:p>
    <w:p w14:paraId="7948AC38" w14:textId="77777777" w:rsidR="00BB35E1" w:rsidRDefault="00BB35E1">
      <w:pPr>
        <w:rPr>
          <w:rFonts w:hint="eastAsia"/>
        </w:rPr>
      </w:pPr>
    </w:p>
    <w:p w14:paraId="50FE6CE2" w14:textId="77777777" w:rsidR="00BB35E1" w:rsidRDefault="00BB35E1">
      <w:pPr>
        <w:rPr>
          <w:rFonts w:hint="eastAsia"/>
        </w:rPr>
      </w:pPr>
    </w:p>
    <w:p w14:paraId="6C67AF7F" w14:textId="77777777" w:rsidR="00BB35E1" w:rsidRDefault="00BB35E1">
      <w:pPr>
        <w:rPr>
          <w:rFonts w:hint="eastAsia"/>
        </w:rPr>
      </w:pPr>
      <w:r>
        <w:rPr>
          <w:rFonts w:hint="eastAsia"/>
        </w:rPr>
        <w:t>现代社会的应用</w:t>
      </w:r>
    </w:p>
    <w:p w14:paraId="6E1891EC" w14:textId="77777777" w:rsidR="00BB35E1" w:rsidRDefault="00BB35E1">
      <w:pPr>
        <w:rPr>
          <w:rFonts w:hint="eastAsia"/>
        </w:rPr>
      </w:pPr>
      <w:r>
        <w:rPr>
          <w:rFonts w:hint="eastAsia"/>
        </w:rPr>
        <w:t>时至今日，“黄”字及其相关词汇仍然活跃在我们的日常生活中。无论是描述自然景观、谈论经济话题还是欣赏文化艺术，“黄”字都扮演着不可或缺的角色。比如，在现代商业活动中，“黄金周”指的是中国法定假日期间，如春节、国庆节等长假，这段时间内旅游、消费市场异常火爆，反映了“黄”字在当代语境下的新含义。</w:t>
      </w:r>
    </w:p>
    <w:p w14:paraId="6D23C824" w14:textId="77777777" w:rsidR="00BB35E1" w:rsidRDefault="00BB35E1">
      <w:pPr>
        <w:rPr>
          <w:rFonts w:hint="eastAsia"/>
        </w:rPr>
      </w:pPr>
    </w:p>
    <w:p w14:paraId="7DFA86B1" w14:textId="77777777" w:rsidR="00BB35E1" w:rsidRDefault="00BB35E1">
      <w:pPr>
        <w:rPr>
          <w:rFonts w:hint="eastAsia"/>
        </w:rPr>
      </w:pPr>
    </w:p>
    <w:p w14:paraId="2F65A629" w14:textId="77777777" w:rsidR="00BB35E1" w:rsidRDefault="00BB35E1">
      <w:pPr>
        <w:rPr>
          <w:rFonts w:hint="eastAsia"/>
        </w:rPr>
      </w:pPr>
      <w:r>
        <w:rPr>
          <w:rFonts w:hint="eastAsia"/>
        </w:rPr>
        <w:t>最后的总结</w:t>
      </w:r>
    </w:p>
    <w:p w14:paraId="79432555" w14:textId="77777777" w:rsidR="00BB35E1" w:rsidRDefault="00BB35E1">
      <w:pPr>
        <w:rPr>
          <w:rFonts w:hint="eastAsia"/>
        </w:rPr>
      </w:pPr>
      <w:r>
        <w:rPr>
          <w:rFonts w:hint="eastAsia"/>
        </w:rPr>
        <w:t>“黄”不仅仅是一个简单的汉字，它的拼音“huáng”简单易学，而围绕它形成的众多词汇则展示了丰富的文化内涵和社会价值。通过对“黄”的深入理解，我们不仅能增进对中国语言文字的兴趣，还能进一步领略中华文化的博大精深。</w:t>
      </w:r>
    </w:p>
    <w:p w14:paraId="2686C424" w14:textId="77777777" w:rsidR="00BB35E1" w:rsidRDefault="00BB35E1">
      <w:pPr>
        <w:rPr>
          <w:rFonts w:hint="eastAsia"/>
        </w:rPr>
      </w:pPr>
    </w:p>
    <w:p w14:paraId="1B38D037" w14:textId="77777777" w:rsidR="00BB35E1" w:rsidRDefault="00BB35E1">
      <w:pPr>
        <w:rPr>
          <w:rFonts w:hint="eastAsia"/>
        </w:rPr>
      </w:pPr>
    </w:p>
    <w:p w14:paraId="1342E249" w14:textId="77777777" w:rsidR="00BB35E1" w:rsidRDefault="00BB3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1EF0C" w14:textId="6D98A019" w:rsidR="000925B7" w:rsidRDefault="000925B7"/>
    <w:sectPr w:rsidR="0009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B7"/>
    <w:rsid w:val="000925B7"/>
    <w:rsid w:val="002C7852"/>
    <w:rsid w:val="00BB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152C-5063-439D-916C-FFE6B29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