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51890" w14:textId="77777777" w:rsidR="003244FD" w:rsidRDefault="003244FD">
      <w:pPr>
        <w:rPr>
          <w:rFonts w:hint="eastAsia"/>
        </w:rPr>
      </w:pPr>
      <w:r>
        <w:rPr>
          <w:rFonts w:hint="eastAsia"/>
        </w:rPr>
        <w:t>黄瓜的拼音怎么写的</w:t>
      </w:r>
    </w:p>
    <w:p w14:paraId="25EB5596" w14:textId="77777777" w:rsidR="003244FD" w:rsidRDefault="003244FD">
      <w:pPr>
        <w:rPr>
          <w:rFonts w:hint="eastAsia"/>
        </w:rPr>
      </w:pPr>
      <w:r>
        <w:rPr>
          <w:rFonts w:hint="eastAsia"/>
        </w:rPr>
        <w:t>在汉语拼音中，黄瓜的拼音写作“huáng guā”。这个简单的词汇背后，其实蕴含着丰富的文化历史和语言学知识。汉语作为世界上最古老的语言之一，其发音规则和文字结构经过了千百年的演变和发展，每一个汉字都承载着独特的意义和故事。让我们一同探索这看似普通的两个字所代表的文化符号。</w:t>
      </w:r>
    </w:p>
    <w:p w14:paraId="222D63BA" w14:textId="77777777" w:rsidR="003244FD" w:rsidRDefault="003244FD">
      <w:pPr>
        <w:rPr>
          <w:rFonts w:hint="eastAsia"/>
        </w:rPr>
      </w:pPr>
    </w:p>
    <w:p w14:paraId="37A1CEA1" w14:textId="77777777" w:rsidR="003244FD" w:rsidRDefault="003244FD">
      <w:pPr>
        <w:rPr>
          <w:rFonts w:hint="eastAsia"/>
        </w:rPr>
      </w:pPr>
    </w:p>
    <w:p w14:paraId="497FFB4B" w14:textId="77777777" w:rsidR="003244FD" w:rsidRDefault="003244FD">
      <w:pPr>
        <w:rPr>
          <w:rFonts w:hint="eastAsia"/>
        </w:rPr>
      </w:pPr>
      <w:r>
        <w:rPr>
          <w:rFonts w:hint="eastAsia"/>
        </w:rPr>
        <w:t>从古代到现代：黄瓜名称的变迁</w:t>
      </w:r>
    </w:p>
    <w:p w14:paraId="37BBFE6C" w14:textId="77777777" w:rsidR="003244FD" w:rsidRDefault="003244FD">
      <w:pPr>
        <w:rPr>
          <w:rFonts w:hint="eastAsia"/>
        </w:rPr>
      </w:pPr>
      <w:r>
        <w:rPr>
          <w:rFonts w:hint="eastAsia"/>
        </w:rPr>
        <w:t>黄瓜在中国有着悠久的历史，早在数千年前就被人们种植和食用。最早的文献记录可以追溯到汉代，《神农本草经》中就有提及。那时的人们可能并不称它为“黄瓜”，而是使用不同的名字来描述这种蔬菜。随着时代的推进，到了宋代，黄瓜的名字逐渐固定下来，并一直沿用至今。通过研究古籍，我们可以发现许多有趣的别名，如胡瓜、青瓜等，这些名字反映了古人对黄瓜特征的不同观察角度。</w:t>
      </w:r>
    </w:p>
    <w:p w14:paraId="50607C9D" w14:textId="77777777" w:rsidR="003244FD" w:rsidRDefault="003244FD">
      <w:pPr>
        <w:rPr>
          <w:rFonts w:hint="eastAsia"/>
        </w:rPr>
      </w:pPr>
    </w:p>
    <w:p w14:paraId="379F6E4F" w14:textId="77777777" w:rsidR="003244FD" w:rsidRDefault="003244FD">
      <w:pPr>
        <w:rPr>
          <w:rFonts w:hint="eastAsia"/>
        </w:rPr>
      </w:pPr>
    </w:p>
    <w:p w14:paraId="0DAE640D" w14:textId="77777777" w:rsidR="003244FD" w:rsidRDefault="003244FD">
      <w:pPr>
        <w:rPr>
          <w:rFonts w:hint="eastAsia"/>
        </w:rPr>
      </w:pPr>
      <w:r>
        <w:rPr>
          <w:rFonts w:hint="eastAsia"/>
        </w:rPr>
        <w:t>黄瓜的拼音构成解析</w:t>
      </w:r>
    </w:p>
    <w:p w14:paraId="34A0EBD4" w14:textId="77777777" w:rsidR="003244FD" w:rsidRDefault="003244FD">
      <w:pPr>
        <w:rPr>
          <w:rFonts w:hint="eastAsia"/>
        </w:rPr>
      </w:pPr>
      <w:r>
        <w:rPr>
          <w:rFonts w:hint="eastAsia"/>
        </w:rPr>
        <w:t>对于“huáng guā”这个拼音来说，“huáng”代表的是颜色——黄色的意思，而“guā”则指的是这一类植物果实的通称。有趣的是，在实际生活中，成熟的黄瓜通常是绿色的，只有老熟或者特定品种才会呈现黄色。因此，这里所谓的“黄”并非指果实的颜色，而是为了区分其他相似的瓜类作物。根据汉语拼音的规则，“huáng”的声调是第二声，表示一个上扬的声音；“guā”则是第一声，即平声，意味着发音时保持音高不变。</w:t>
      </w:r>
    </w:p>
    <w:p w14:paraId="0B41D3AE" w14:textId="77777777" w:rsidR="003244FD" w:rsidRDefault="003244FD">
      <w:pPr>
        <w:rPr>
          <w:rFonts w:hint="eastAsia"/>
        </w:rPr>
      </w:pPr>
    </w:p>
    <w:p w14:paraId="14A9BB09" w14:textId="77777777" w:rsidR="003244FD" w:rsidRDefault="003244FD">
      <w:pPr>
        <w:rPr>
          <w:rFonts w:hint="eastAsia"/>
        </w:rPr>
      </w:pPr>
    </w:p>
    <w:p w14:paraId="1601F629" w14:textId="77777777" w:rsidR="003244FD" w:rsidRDefault="003244FD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0239E008" w14:textId="77777777" w:rsidR="003244FD" w:rsidRDefault="003244FD">
      <w:pPr>
        <w:rPr>
          <w:rFonts w:hint="eastAsia"/>
        </w:rPr>
      </w:pPr>
      <w:r>
        <w:rPr>
          <w:rFonts w:hint="eastAsia"/>
        </w:rPr>
        <w:t>掌握正确的拼音发音不仅有助于准确表达意思，还能增进人与人之间的交流效率。尤其在全球化日益加深的今天，越来越多外国人开始学习中文，准确的拼音可以帮助他们更快地理解并记住新词汇。同时，对于中国孩子来说，从小培养良好的发音习惯也非常重要，这将为他们今后的学习打下坚实的基础。所以，无论是教还是学，都应该重视包括“huáng guā”在内的每个汉字拼音的正确性。</w:t>
      </w:r>
    </w:p>
    <w:p w14:paraId="187BF685" w14:textId="77777777" w:rsidR="003244FD" w:rsidRDefault="003244FD">
      <w:pPr>
        <w:rPr>
          <w:rFonts w:hint="eastAsia"/>
        </w:rPr>
      </w:pPr>
    </w:p>
    <w:p w14:paraId="1955DEF8" w14:textId="77777777" w:rsidR="003244FD" w:rsidRDefault="003244FD">
      <w:pPr>
        <w:rPr>
          <w:rFonts w:hint="eastAsia"/>
        </w:rPr>
      </w:pPr>
    </w:p>
    <w:p w14:paraId="524A7C93" w14:textId="77777777" w:rsidR="003244FD" w:rsidRDefault="003244FD">
      <w:pPr>
        <w:rPr>
          <w:rFonts w:hint="eastAsia"/>
        </w:rPr>
      </w:pPr>
      <w:r>
        <w:rPr>
          <w:rFonts w:hint="eastAsia"/>
        </w:rPr>
        <w:t>趣味小贴士：如何记住黄瓜的拼音</w:t>
      </w:r>
    </w:p>
    <w:p w14:paraId="450C3438" w14:textId="77777777" w:rsidR="003244FD" w:rsidRDefault="003244FD">
      <w:pPr>
        <w:rPr>
          <w:rFonts w:hint="eastAsia"/>
        </w:rPr>
      </w:pPr>
      <w:r>
        <w:rPr>
          <w:rFonts w:hint="eastAsia"/>
        </w:rPr>
        <w:t>为了让记忆更加轻松有趣，可以通过一些联想方法来帮助记住“huáng guā”的拼音。例如，想象一片金黄色（huáng）的田野里生长着许多翠绿的瓜（guā），这样既能记住黄瓜的颜色特征，也能联想到它的拼音读法。还可以编一个小歌谣：“黄梅时节家家雨，青草池塘处处蛙，黄瓜田里笑声多，快乐童年不寂寞。”用这种方式把拼音融入生活场景中，既生动又容易记住。</w:t>
      </w:r>
    </w:p>
    <w:p w14:paraId="1BA53185" w14:textId="77777777" w:rsidR="003244FD" w:rsidRDefault="003244FD">
      <w:pPr>
        <w:rPr>
          <w:rFonts w:hint="eastAsia"/>
        </w:rPr>
      </w:pPr>
    </w:p>
    <w:p w14:paraId="0816D2EF" w14:textId="77777777" w:rsidR="003244FD" w:rsidRDefault="003244FD">
      <w:pPr>
        <w:rPr>
          <w:rFonts w:hint="eastAsia"/>
        </w:rPr>
      </w:pPr>
    </w:p>
    <w:p w14:paraId="13336FE5" w14:textId="77777777" w:rsidR="003244FD" w:rsidRDefault="003244FD">
      <w:pPr>
        <w:rPr>
          <w:rFonts w:hint="eastAsia"/>
        </w:rPr>
      </w:pPr>
      <w:r>
        <w:rPr>
          <w:rFonts w:hint="eastAsia"/>
        </w:rPr>
        <w:t>最后的总结</w:t>
      </w:r>
    </w:p>
    <w:p w14:paraId="6BE5B3C2" w14:textId="77777777" w:rsidR="003244FD" w:rsidRDefault="003244FD">
      <w:pPr>
        <w:rPr>
          <w:rFonts w:hint="eastAsia"/>
        </w:rPr>
      </w:pPr>
      <w:r>
        <w:rPr>
          <w:rFonts w:hint="eastAsia"/>
        </w:rPr>
        <w:t>“huáng guā”不仅仅是一个简单的汉语拼音组合，它连接着过去与现在，体现了中华文化的博大精深。通过对黄瓜拼音的学习，我们不仅能更好地了解汉语本身，更能感受到背后深厚的文化底蕴。希望每一位读者都能从中获得乐趣，并且在未来遇到类似问题时能够自信地给出答案。</w:t>
      </w:r>
    </w:p>
    <w:p w14:paraId="0E857D73" w14:textId="77777777" w:rsidR="003244FD" w:rsidRDefault="003244FD">
      <w:pPr>
        <w:rPr>
          <w:rFonts w:hint="eastAsia"/>
        </w:rPr>
      </w:pPr>
    </w:p>
    <w:p w14:paraId="2093843D" w14:textId="77777777" w:rsidR="003244FD" w:rsidRDefault="003244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3CBA" w14:textId="322A6C8F" w:rsidR="00014ECD" w:rsidRDefault="00014ECD"/>
    <w:sectPr w:rsidR="00014E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CD"/>
    <w:rsid w:val="00014ECD"/>
    <w:rsid w:val="002C7852"/>
    <w:rsid w:val="0032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E0104-52CD-4B1C-BA99-6221BAF4A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E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E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E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E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E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E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E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E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E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E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E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E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E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E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E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E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E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E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E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E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E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E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E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