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B7E9" w14:textId="77777777" w:rsidR="00A83103" w:rsidRDefault="00A83103">
      <w:pPr>
        <w:rPr>
          <w:rFonts w:hint="eastAsia"/>
        </w:rPr>
      </w:pPr>
    </w:p>
    <w:p w14:paraId="6DB00BA4" w14:textId="77777777" w:rsidR="00A83103" w:rsidRDefault="00A83103">
      <w:pPr>
        <w:rPr>
          <w:rFonts w:hint="eastAsia"/>
        </w:rPr>
      </w:pPr>
      <w:r>
        <w:rPr>
          <w:rFonts w:hint="eastAsia"/>
        </w:rPr>
        <w:t>黄瓜怎么的拼音怎么拼写</w:t>
      </w:r>
    </w:p>
    <w:p w14:paraId="54ADBA6D" w14:textId="77777777" w:rsidR="00A83103" w:rsidRDefault="00A83103">
      <w:pPr>
        <w:rPr>
          <w:rFonts w:hint="eastAsia"/>
        </w:rPr>
      </w:pPr>
      <w:r>
        <w:rPr>
          <w:rFonts w:hint="eastAsia"/>
        </w:rPr>
        <w:t>黄瓜，在汉语中是一种非常常见的蔬菜名称，其拼音写作“huáng guā”。其中，“huáng”对应汉字“黄”，表示颜色为黄色的意思，不过黄瓜的颜色通常并不是纯黄色，而更多是绿色；“guā”则代表“瓜”，泛指一些果实可以食用的蔓生植物。了解和学习黄瓜的正确拼音，对于准确交流以及汉语学习者来说是非常重要的。</w:t>
      </w:r>
    </w:p>
    <w:p w14:paraId="4CFDA7C9" w14:textId="77777777" w:rsidR="00A83103" w:rsidRDefault="00A83103">
      <w:pPr>
        <w:rPr>
          <w:rFonts w:hint="eastAsia"/>
        </w:rPr>
      </w:pPr>
    </w:p>
    <w:p w14:paraId="28EDB90A" w14:textId="77777777" w:rsidR="00A83103" w:rsidRDefault="00A83103">
      <w:pPr>
        <w:rPr>
          <w:rFonts w:hint="eastAsia"/>
        </w:rPr>
      </w:pPr>
    </w:p>
    <w:p w14:paraId="37B31893" w14:textId="77777777" w:rsidR="00A83103" w:rsidRDefault="00A83103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089EB9E" w14:textId="77777777" w:rsidR="00A83103" w:rsidRDefault="00A83103">
      <w:pPr>
        <w:rPr>
          <w:rFonts w:hint="eastAsia"/>
        </w:rPr>
      </w:pPr>
      <w:r>
        <w:rPr>
          <w:rFonts w:hint="eastAsia"/>
        </w:rPr>
        <w:t>在深入了解“黄瓜”的拼音之前，先简单介绍下汉语拼音的基本知识。汉语拼音是中国国家语言文字工作委员会于1日晚间布的一种基于拉丁字母的标准汉语普通话音标系统，用于标注汉字的发音。汉语拼音由声母、韵母和声调三部分组成，通过这三部分的不同组合来表示汉语中的所有音节。正确掌握汉语拼音不仅有助于汉语初学者的学习，也能帮助人们更准确地进行日常交流。</w:t>
      </w:r>
    </w:p>
    <w:p w14:paraId="003A4242" w14:textId="77777777" w:rsidR="00A83103" w:rsidRDefault="00A83103">
      <w:pPr>
        <w:rPr>
          <w:rFonts w:hint="eastAsia"/>
        </w:rPr>
      </w:pPr>
    </w:p>
    <w:p w14:paraId="38B045D1" w14:textId="77777777" w:rsidR="00A83103" w:rsidRDefault="00A83103">
      <w:pPr>
        <w:rPr>
          <w:rFonts w:hint="eastAsia"/>
        </w:rPr>
      </w:pPr>
    </w:p>
    <w:p w14:paraId="273A1089" w14:textId="77777777" w:rsidR="00A83103" w:rsidRDefault="00A83103">
      <w:pPr>
        <w:rPr>
          <w:rFonts w:hint="eastAsia"/>
        </w:rPr>
      </w:pPr>
      <w:r>
        <w:rPr>
          <w:rFonts w:hint="eastAsia"/>
        </w:rPr>
        <w:t>详细解释“黄瓜”的拼音构成</w:t>
      </w:r>
    </w:p>
    <w:p w14:paraId="33DBE6A1" w14:textId="77777777" w:rsidR="00A83103" w:rsidRDefault="00A83103">
      <w:pPr>
        <w:rPr>
          <w:rFonts w:hint="eastAsia"/>
        </w:rPr>
      </w:pPr>
      <w:r>
        <w:rPr>
          <w:rFonts w:hint="eastAsia"/>
        </w:rPr>
        <w:t>回到“黄瓜”这一词汇上，“huáng”这个音节由声母“h”和韵母“uang”加上第二声调组成。“h”是一个清喉擦音，而“uang”则是一个复合韵母，包含了“u”、“a”、“ng”三个元素。至于“guā”，它由声母“g”与韵母“ua”及第一声调构成。“g”是浊软腭塞音，与“hua”中的“ua”相结合，形成了一个完整的音节。理解这些细节，能够帮助更好地发音，并加深对汉语语音系统的认识。</w:t>
      </w:r>
    </w:p>
    <w:p w14:paraId="1AF52B6A" w14:textId="77777777" w:rsidR="00A83103" w:rsidRDefault="00A83103">
      <w:pPr>
        <w:rPr>
          <w:rFonts w:hint="eastAsia"/>
        </w:rPr>
      </w:pPr>
    </w:p>
    <w:p w14:paraId="72FD68A2" w14:textId="77777777" w:rsidR="00A83103" w:rsidRDefault="00A83103">
      <w:pPr>
        <w:rPr>
          <w:rFonts w:hint="eastAsia"/>
        </w:rPr>
      </w:pPr>
    </w:p>
    <w:p w14:paraId="76EAFD84" w14:textId="77777777" w:rsidR="00A83103" w:rsidRDefault="00A83103">
      <w:pPr>
        <w:rPr>
          <w:rFonts w:hint="eastAsia"/>
        </w:rPr>
      </w:pPr>
      <w:r>
        <w:rPr>
          <w:rFonts w:hint="eastAsia"/>
        </w:rPr>
        <w:t>关于黄瓜的小知识</w:t>
      </w:r>
    </w:p>
    <w:p w14:paraId="72231B35" w14:textId="77777777" w:rsidR="00A83103" w:rsidRDefault="00A83103">
      <w:pPr>
        <w:rPr>
          <w:rFonts w:hint="eastAsia"/>
        </w:rPr>
      </w:pPr>
      <w:r>
        <w:rPr>
          <w:rFonts w:hint="eastAsia"/>
        </w:rPr>
        <w:t>黄瓜不仅味道清新，营养丰富，而且在中国乃至世界各地都有广泛的种植和食用历史。除了直接作为食材外，黄瓜还常被用于制作面膜等美容产品，因其含有多种对人体有益的维生素和矿物质。从语言的角度看，“黄瓜”一词简洁明了地描述了这种植物的特点，而通过学习它的拼音，我们不仅能提高自己的语言能力，还能增进对中国文化的理解。</w:t>
      </w:r>
    </w:p>
    <w:p w14:paraId="37D75EAB" w14:textId="77777777" w:rsidR="00A83103" w:rsidRDefault="00A83103">
      <w:pPr>
        <w:rPr>
          <w:rFonts w:hint="eastAsia"/>
        </w:rPr>
      </w:pPr>
    </w:p>
    <w:p w14:paraId="25F730B1" w14:textId="77777777" w:rsidR="00A83103" w:rsidRDefault="00A83103">
      <w:pPr>
        <w:rPr>
          <w:rFonts w:hint="eastAsia"/>
        </w:rPr>
      </w:pPr>
    </w:p>
    <w:p w14:paraId="6AF74B59" w14:textId="77777777" w:rsidR="00A83103" w:rsidRDefault="00A8310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F76268" w14:textId="77777777" w:rsidR="00A83103" w:rsidRDefault="00A83103">
      <w:pPr>
        <w:rPr>
          <w:rFonts w:hint="eastAsia"/>
        </w:rPr>
      </w:pPr>
      <w:r>
        <w:rPr>
          <w:rFonts w:hint="eastAsia"/>
        </w:rPr>
        <w:t>学习汉语拼音是掌握汉语的重要一步，特别是对于非母语者而言。通过学习像“黄瓜”这样的日常词汇的拼音，不仅可以增强语言技能，还可以更好地理解和融入中国文化。汉语拼音作为一种工具，极大地促进了汉语教学的发展，使得汉语学习变得更加系统化和科学化。无论是为了日常生活交流，还是为了深入研究中国文化和历史，掌握汉语拼音都是不可或缺的一环。</w:t>
      </w:r>
    </w:p>
    <w:p w14:paraId="4F3BD074" w14:textId="77777777" w:rsidR="00A83103" w:rsidRDefault="00A83103">
      <w:pPr>
        <w:rPr>
          <w:rFonts w:hint="eastAsia"/>
        </w:rPr>
      </w:pPr>
    </w:p>
    <w:p w14:paraId="03BD8819" w14:textId="77777777" w:rsidR="00A83103" w:rsidRDefault="00A83103">
      <w:pPr>
        <w:rPr>
          <w:rFonts w:hint="eastAsia"/>
        </w:rPr>
      </w:pPr>
    </w:p>
    <w:p w14:paraId="3411CAB6" w14:textId="77777777" w:rsidR="00A83103" w:rsidRDefault="00A83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400A2" w14:textId="191ACC06" w:rsidR="00DF1645" w:rsidRDefault="00DF1645"/>
    <w:sectPr w:rsidR="00DF1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45"/>
    <w:rsid w:val="002C7852"/>
    <w:rsid w:val="00A83103"/>
    <w:rsid w:val="00D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71405-3799-46FB-9025-C6EF16C3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