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969D" w14:textId="77777777" w:rsidR="00406095" w:rsidRDefault="00406095">
      <w:pPr>
        <w:rPr>
          <w:rFonts w:hint="eastAsia"/>
        </w:rPr>
      </w:pPr>
    </w:p>
    <w:p w14:paraId="4F479D39" w14:textId="77777777" w:rsidR="00406095" w:rsidRDefault="00406095">
      <w:pPr>
        <w:rPr>
          <w:rFonts w:hint="eastAsia"/>
        </w:rPr>
      </w:pPr>
      <w:r>
        <w:rPr>
          <w:rFonts w:hint="eastAsia"/>
        </w:rPr>
        <w:t>黄狗的拼音</w:t>
      </w:r>
    </w:p>
    <w:p w14:paraId="5E6CB658" w14:textId="77777777" w:rsidR="00406095" w:rsidRDefault="00406095">
      <w:pPr>
        <w:rPr>
          <w:rFonts w:hint="eastAsia"/>
        </w:rPr>
      </w:pPr>
      <w:r>
        <w:rPr>
          <w:rFonts w:hint="eastAsia"/>
        </w:rPr>
        <w:t>黄狗，在汉语中的拼音为“huáng gǒu”。其中，“huáng”表示黄色，是中国文化中极为常见且具有象征意义的颜色之一。而“gǒu”则是指犬类动物，人类最早驯化的家畜之一。在中国，狗不仅是忠诚的朋友，还被视为家庭的一员，拥有深厚的文化底蕴。</w:t>
      </w:r>
    </w:p>
    <w:p w14:paraId="006B04FB" w14:textId="77777777" w:rsidR="00406095" w:rsidRDefault="00406095">
      <w:pPr>
        <w:rPr>
          <w:rFonts w:hint="eastAsia"/>
        </w:rPr>
      </w:pPr>
    </w:p>
    <w:p w14:paraId="43C935C7" w14:textId="77777777" w:rsidR="00406095" w:rsidRDefault="00406095">
      <w:pPr>
        <w:rPr>
          <w:rFonts w:hint="eastAsia"/>
        </w:rPr>
      </w:pPr>
    </w:p>
    <w:p w14:paraId="1FFDCA13" w14:textId="77777777" w:rsidR="00406095" w:rsidRDefault="00406095">
      <w:pPr>
        <w:rPr>
          <w:rFonts w:hint="eastAsia"/>
        </w:rPr>
      </w:pPr>
      <w:r>
        <w:rPr>
          <w:rFonts w:hint="eastAsia"/>
        </w:rPr>
        <w:t>黄狗在文化中的地位</w:t>
      </w:r>
    </w:p>
    <w:p w14:paraId="572F35B3" w14:textId="77777777" w:rsidR="00406095" w:rsidRDefault="00406095">
      <w:pPr>
        <w:rPr>
          <w:rFonts w:hint="eastAsia"/>
        </w:rPr>
      </w:pPr>
      <w:r>
        <w:rPr>
          <w:rFonts w:hint="eastAsia"/>
        </w:rPr>
        <w:t>在中国传统文化中，颜色和动物都承载着特定的意义，黄色尤其与皇权相关联，象征着尊贵和繁荣。然而，当提到黄狗时，这种联系则更多地转向了日常生活中的陪伴与守护。黄狗因其聪明、机警的性格以及对主人的忠诚而广受喜爱。无论是在农村还是城市，都能见到它们活跃的身影，成为许多家庭不可或缺的一部分。</w:t>
      </w:r>
    </w:p>
    <w:p w14:paraId="39B7FCA0" w14:textId="77777777" w:rsidR="00406095" w:rsidRDefault="00406095">
      <w:pPr>
        <w:rPr>
          <w:rFonts w:hint="eastAsia"/>
        </w:rPr>
      </w:pPr>
    </w:p>
    <w:p w14:paraId="18B3206C" w14:textId="77777777" w:rsidR="00406095" w:rsidRDefault="00406095">
      <w:pPr>
        <w:rPr>
          <w:rFonts w:hint="eastAsia"/>
        </w:rPr>
      </w:pPr>
    </w:p>
    <w:p w14:paraId="4530A6DA" w14:textId="77777777" w:rsidR="00406095" w:rsidRDefault="00406095">
      <w:pPr>
        <w:rPr>
          <w:rFonts w:hint="eastAsia"/>
        </w:rPr>
      </w:pPr>
      <w:r>
        <w:rPr>
          <w:rFonts w:hint="eastAsia"/>
        </w:rPr>
        <w:t>黄狗的品种特征</w:t>
      </w:r>
    </w:p>
    <w:p w14:paraId="55F2FC79" w14:textId="77777777" w:rsidR="00406095" w:rsidRDefault="00406095">
      <w:pPr>
        <w:rPr>
          <w:rFonts w:hint="eastAsia"/>
        </w:rPr>
      </w:pPr>
      <w:r>
        <w:rPr>
          <w:rFonts w:hint="eastAsia"/>
        </w:rPr>
        <w:t>黄狗并不是一个特定的品种名称，而是对毛色呈黄色的犬只的一种统称。不同品种的黄狗在外形、性格上都有所差异。例如，中华田园犬是一种常见的土狗，它们以健康、适应力强著称；还有金毛寻回犬，虽然主要以其金色被毛闻名，但也有部分个体呈现出较深的黄色调，它们以其友好的态度和极高的智商受到了全球爱狗人士的喜爱。</w:t>
      </w:r>
    </w:p>
    <w:p w14:paraId="7368646F" w14:textId="77777777" w:rsidR="00406095" w:rsidRDefault="00406095">
      <w:pPr>
        <w:rPr>
          <w:rFonts w:hint="eastAsia"/>
        </w:rPr>
      </w:pPr>
    </w:p>
    <w:p w14:paraId="224052E2" w14:textId="77777777" w:rsidR="00406095" w:rsidRDefault="00406095">
      <w:pPr>
        <w:rPr>
          <w:rFonts w:hint="eastAsia"/>
        </w:rPr>
      </w:pPr>
    </w:p>
    <w:p w14:paraId="7652CF44" w14:textId="77777777" w:rsidR="00406095" w:rsidRDefault="00406095">
      <w:pPr>
        <w:rPr>
          <w:rFonts w:hint="eastAsia"/>
        </w:rPr>
      </w:pPr>
      <w:r>
        <w:rPr>
          <w:rFonts w:hint="eastAsia"/>
        </w:rPr>
        <w:t>黄狗的生活习性</w:t>
      </w:r>
    </w:p>
    <w:p w14:paraId="55A01E32" w14:textId="77777777" w:rsidR="00406095" w:rsidRDefault="00406095">
      <w:pPr>
        <w:rPr>
          <w:rFonts w:hint="eastAsia"/>
        </w:rPr>
      </w:pPr>
      <w:r>
        <w:rPr>
          <w:rFonts w:hint="eastAsia"/>
        </w:rPr>
        <w:t>大多数黄狗都非常聪明，容易训练，这使得它们不仅能作为宠物，还能承担诸如导盲犬、搜救犬等工作角色。黄狗通常具有很强的领地意识，能够很好地保护家人和家园。它们需要定期的身体锻炼来保持身体健康，并通过互动游戏或散步等方式增进与主人之间的情感交流。</w:t>
      </w:r>
    </w:p>
    <w:p w14:paraId="4941BF54" w14:textId="77777777" w:rsidR="00406095" w:rsidRDefault="00406095">
      <w:pPr>
        <w:rPr>
          <w:rFonts w:hint="eastAsia"/>
        </w:rPr>
      </w:pPr>
    </w:p>
    <w:p w14:paraId="49F61797" w14:textId="77777777" w:rsidR="00406095" w:rsidRDefault="00406095">
      <w:pPr>
        <w:rPr>
          <w:rFonts w:hint="eastAsia"/>
        </w:rPr>
      </w:pPr>
    </w:p>
    <w:p w14:paraId="288A3A9C" w14:textId="77777777" w:rsidR="00406095" w:rsidRDefault="00406095">
      <w:pPr>
        <w:rPr>
          <w:rFonts w:hint="eastAsia"/>
        </w:rPr>
      </w:pPr>
      <w:r>
        <w:rPr>
          <w:rFonts w:hint="eastAsia"/>
        </w:rPr>
        <w:t>最后的总结</w:t>
      </w:r>
    </w:p>
    <w:p w14:paraId="7C427D29" w14:textId="77777777" w:rsidR="00406095" w:rsidRDefault="00406095">
      <w:pPr>
        <w:rPr>
          <w:rFonts w:hint="eastAsia"/>
        </w:rPr>
      </w:pPr>
      <w:r>
        <w:rPr>
          <w:rFonts w:hint="eastAsia"/>
        </w:rPr>
        <w:t>“huáng gǒu”不仅仅是一个简单的称呼，它背后蕴含着丰富的文化价值和人与动物之间的深刻情感纽带。无论是作为工作伙伴还是生活伴侣，黄狗都在人们的生活中扮演着不可替代的角色。通过了解它们的历史背景、品种特征及生活习性，我们不仅能够更好地照顾这些可爱的生灵，还能进一步认识到人类与自然和谐共存的重要性。</w:t>
      </w:r>
    </w:p>
    <w:p w14:paraId="31ACCAA8" w14:textId="77777777" w:rsidR="00406095" w:rsidRDefault="00406095">
      <w:pPr>
        <w:rPr>
          <w:rFonts w:hint="eastAsia"/>
        </w:rPr>
      </w:pPr>
    </w:p>
    <w:p w14:paraId="619E47FD" w14:textId="77777777" w:rsidR="00406095" w:rsidRDefault="00406095">
      <w:pPr>
        <w:rPr>
          <w:rFonts w:hint="eastAsia"/>
        </w:rPr>
      </w:pPr>
    </w:p>
    <w:p w14:paraId="664CFA05" w14:textId="77777777" w:rsidR="00406095" w:rsidRDefault="00406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AB9AA" w14:textId="000BF89B" w:rsidR="0054514F" w:rsidRDefault="0054514F"/>
    <w:sectPr w:rsidR="0054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4F"/>
    <w:rsid w:val="002C7852"/>
    <w:rsid w:val="00406095"/>
    <w:rsid w:val="005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EEE68-6837-40BF-AD07-1C9A49BD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