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ABA8" w14:textId="77777777" w:rsidR="00FD2701" w:rsidRDefault="00FD2701">
      <w:pPr>
        <w:rPr>
          <w:rFonts w:hint="eastAsia"/>
        </w:rPr>
      </w:pPr>
    </w:p>
    <w:p w14:paraId="2F5A41EB" w14:textId="77777777" w:rsidR="00FD2701" w:rsidRDefault="00FD2701">
      <w:pPr>
        <w:rPr>
          <w:rFonts w:hint="eastAsia"/>
        </w:rPr>
      </w:pPr>
      <w:r>
        <w:rPr>
          <w:rFonts w:hint="eastAsia"/>
        </w:rPr>
        <w:t>黄澄的多音字组词和的拼音</w:t>
      </w:r>
    </w:p>
    <w:p w14:paraId="6864B368" w14:textId="77777777" w:rsidR="00FD2701" w:rsidRDefault="00FD2701">
      <w:pPr>
        <w:rPr>
          <w:rFonts w:hint="eastAsia"/>
        </w:rPr>
      </w:pPr>
      <w:r>
        <w:rPr>
          <w:rFonts w:hint="eastAsia"/>
        </w:rPr>
        <w:t>在汉语的世界里，有许多汉字拥有多个读音，这些多音字往往因为它们所在的词语或语境不同而具有不同的意义。今天我们要探讨的是“黄澄”这个词，并不仅仅是讨论这两个字，而是深入探索其中“澄”字作为多音字的丰富内涵及其在不同词语中的运用。</w:t>
      </w:r>
    </w:p>
    <w:p w14:paraId="0AC590F2" w14:textId="77777777" w:rsidR="00FD2701" w:rsidRDefault="00FD2701">
      <w:pPr>
        <w:rPr>
          <w:rFonts w:hint="eastAsia"/>
        </w:rPr>
      </w:pPr>
    </w:p>
    <w:p w14:paraId="7EDB7192" w14:textId="77777777" w:rsidR="00FD2701" w:rsidRDefault="00FD2701">
      <w:pPr>
        <w:rPr>
          <w:rFonts w:hint="eastAsia"/>
        </w:rPr>
      </w:pPr>
    </w:p>
    <w:p w14:paraId="0C6B3A1B" w14:textId="77777777" w:rsidR="00FD2701" w:rsidRDefault="00FD2701">
      <w:pPr>
        <w:rPr>
          <w:rFonts w:hint="eastAsia"/>
        </w:rPr>
      </w:pPr>
      <w:r>
        <w:rPr>
          <w:rFonts w:hint="eastAsia"/>
        </w:rPr>
        <w:t>澄的基本介绍</w:t>
      </w:r>
    </w:p>
    <w:p w14:paraId="571AF3DE" w14:textId="77777777" w:rsidR="00FD2701" w:rsidRDefault="00FD2701">
      <w:pPr>
        <w:rPr>
          <w:rFonts w:hint="eastAsia"/>
        </w:rPr>
      </w:pPr>
      <w:r>
        <w:rPr>
          <w:rFonts w:hint="eastAsia"/>
        </w:rPr>
        <w:t>“澄”是一个典型的多音字，根据《现代汉语词典》记载，它有两个主要的读音：chéng 和 dèng。当我们说到“黄澄澄”，这里使用的读音是 chéng，用来形容颜色鲜明、清澈的样子，特别是指金黄色或是橙黄色，给人以明亮、温暖的感觉。然而，在一些方言中或者特定的语境下，“澄”还可以读作 dèng，不过这种用法相对较少见，主要用于表示澄清、沉淀的意思。</w:t>
      </w:r>
    </w:p>
    <w:p w14:paraId="69C1BFA2" w14:textId="77777777" w:rsidR="00FD2701" w:rsidRDefault="00FD2701">
      <w:pPr>
        <w:rPr>
          <w:rFonts w:hint="eastAsia"/>
        </w:rPr>
      </w:pPr>
    </w:p>
    <w:p w14:paraId="101E1C9D" w14:textId="77777777" w:rsidR="00FD2701" w:rsidRDefault="00FD2701">
      <w:pPr>
        <w:rPr>
          <w:rFonts w:hint="eastAsia"/>
        </w:rPr>
      </w:pPr>
    </w:p>
    <w:p w14:paraId="1CAE92DA" w14:textId="77777777" w:rsidR="00FD2701" w:rsidRDefault="00FD2701">
      <w:pPr>
        <w:rPr>
          <w:rFonts w:hint="eastAsia"/>
        </w:rPr>
      </w:pPr>
      <w:r>
        <w:rPr>
          <w:rFonts w:hint="eastAsia"/>
        </w:rPr>
        <w:t>多音字组词实例</w:t>
      </w:r>
    </w:p>
    <w:p w14:paraId="0EE5B854" w14:textId="77777777" w:rsidR="00FD2701" w:rsidRDefault="00FD2701">
      <w:pPr>
        <w:rPr>
          <w:rFonts w:hint="eastAsia"/>
        </w:rPr>
      </w:pPr>
      <w:r>
        <w:rPr>
          <w:rFonts w:hint="eastAsia"/>
        </w:rPr>
        <w:t>接下来，让我们看看“澄”字在实际词语中的应用。除了大家熟知的“黄澄澄”之外，“澄清”也是一个使用频率较高的词汇。在这里，“澄”同样读作 chéng，整个词语意味着使液体纯净、透明，也可以引申为弄清楚事实真相，消除误会。在某些地区方言里，“澄水”（dèng shuǐ）指的是让浑浊的水静置一段时间后变得清澈的过程，这体现了“澄”的另一层含义——通过沉淀达到净化。</w:t>
      </w:r>
    </w:p>
    <w:p w14:paraId="46E3E527" w14:textId="77777777" w:rsidR="00FD2701" w:rsidRDefault="00FD2701">
      <w:pPr>
        <w:rPr>
          <w:rFonts w:hint="eastAsia"/>
        </w:rPr>
      </w:pPr>
    </w:p>
    <w:p w14:paraId="7C184BD3" w14:textId="77777777" w:rsidR="00FD2701" w:rsidRDefault="00FD2701">
      <w:pPr>
        <w:rPr>
          <w:rFonts w:hint="eastAsia"/>
        </w:rPr>
      </w:pPr>
    </w:p>
    <w:p w14:paraId="3F1E9282" w14:textId="77777777" w:rsidR="00FD2701" w:rsidRDefault="00FD2701">
      <w:pPr>
        <w:rPr>
          <w:rFonts w:hint="eastAsia"/>
        </w:rPr>
      </w:pPr>
      <w:r>
        <w:rPr>
          <w:rFonts w:hint="eastAsia"/>
        </w:rPr>
        <w:t>文化和艺术中的“澄”</w:t>
      </w:r>
    </w:p>
    <w:p w14:paraId="50006ED0" w14:textId="77777777" w:rsidR="00FD2701" w:rsidRDefault="00FD2701">
      <w:pPr>
        <w:rPr>
          <w:rFonts w:hint="eastAsia"/>
        </w:rPr>
      </w:pPr>
      <w:r>
        <w:rPr>
          <w:rFonts w:hint="eastAsia"/>
        </w:rPr>
        <w:t>在中国的文化和艺术领域，“澄”字也承载着深刻的意义。例如，在中国传统绘画中，画家们常常追求画面色彩的“澄明”，即色彩之间的界限清晰而不混浊，给人一种清新脱俗之感。许多古诗词中也会出现与“澄”相关的描述，如“湖光秋月两相和，潭面无风镜未磨”，这里的“潭面”若能想象成澄澈平静，则更能体会到诗人所传达出的那种宁静致远的心境。</w:t>
      </w:r>
    </w:p>
    <w:p w14:paraId="39C88909" w14:textId="77777777" w:rsidR="00FD2701" w:rsidRDefault="00FD2701">
      <w:pPr>
        <w:rPr>
          <w:rFonts w:hint="eastAsia"/>
        </w:rPr>
      </w:pPr>
    </w:p>
    <w:p w14:paraId="2AC939D9" w14:textId="77777777" w:rsidR="00FD2701" w:rsidRDefault="00FD2701">
      <w:pPr>
        <w:rPr>
          <w:rFonts w:hint="eastAsia"/>
        </w:rPr>
      </w:pPr>
    </w:p>
    <w:p w14:paraId="6424451A" w14:textId="77777777" w:rsidR="00FD2701" w:rsidRDefault="00FD2701">
      <w:pPr>
        <w:rPr>
          <w:rFonts w:hint="eastAsia"/>
        </w:rPr>
      </w:pPr>
      <w:r>
        <w:rPr>
          <w:rFonts w:hint="eastAsia"/>
        </w:rPr>
        <w:t>最后的总结</w:t>
      </w:r>
    </w:p>
    <w:p w14:paraId="4C34DF25" w14:textId="77777777" w:rsidR="00FD2701" w:rsidRDefault="00FD2701">
      <w:pPr>
        <w:rPr>
          <w:rFonts w:hint="eastAsia"/>
        </w:rPr>
      </w:pPr>
      <w:r>
        <w:rPr>
          <w:rFonts w:hint="eastAsia"/>
        </w:rPr>
        <w:t>“澄”字不仅因其多音性而在语言表达上展现出丰富的层次，而且在文化、艺术等多个方面都有着不可忽视的作用。通过对“黄澄”的探讨，我们不仅能更准确地理解和运用这个美丽的汉字，还能从中领略到汉语文化的博大精深。希望读者朋友们在日常生活中能够更加留意这些细节，让我们的语言变得更加生动有趣。</w:t>
      </w:r>
    </w:p>
    <w:p w14:paraId="6CE72CEF" w14:textId="77777777" w:rsidR="00FD2701" w:rsidRDefault="00FD2701">
      <w:pPr>
        <w:rPr>
          <w:rFonts w:hint="eastAsia"/>
        </w:rPr>
      </w:pPr>
    </w:p>
    <w:p w14:paraId="3BA7F90C" w14:textId="77777777" w:rsidR="00FD2701" w:rsidRDefault="00FD2701">
      <w:pPr>
        <w:rPr>
          <w:rFonts w:hint="eastAsia"/>
        </w:rPr>
      </w:pPr>
    </w:p>
    <w:p w14:paraId="3B5255C1" w14:textId="77777777" w:rsidR="00FD2701" w:rsidRDefault="00FD2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E3CC5" w14:textId="360A119C" w:rsidR="005D0E76" w:rsidRDefault="005D0E76"/>
    <w:sectPr w:rsidR="005D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76"/>
    <w:rsid w:val="002C7852"/>
    <w:rsid w:val="005D0E76"/>
    <w:rsid w:val="00F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FED66-C388-4A5D-AE14-6A5CBDD2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