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7E9B" w14:textId="77777777" w:rsidR="00261351" w:rsidRDefault="00261351">
      <w:pPr>
        <w:rPr>
          <w:rFonts w:hint="eastAsia"/>
        </w:rPr>
      </w:pPr>
    </w:p>
    <w:p w14:paraId="4DCFED58" w14:textId="77777777" w:rsidR="00261351" w:rsidRDefault="00261351">
      <w:pPr>
        <w:rPr>
          <w:rFonts w:hint="eastAsia"/>
        </w:rPr>
      </w:pPr>
      <w:r>
        <w:rPr>
          <w:rFonts w:hint="eastAsia"/>
        </w:rPr>
        <w:t>黄澄澄的梨子的拼音</w:t>
      </w:r>
    </w:p>
    <w:p w14:paraId="4075D6BF" w14:textId="77777777" w:rsidR="00261351" w:rsidRDefault="00261351">
      <w:pPr>
        <w:rPr>
          <w:rFonts w:hint="eastAsia"/>
        </w:rPr>
      </w:pPr>
      <w:r>
        <w:rPr>
          <w:rFonts w:hint="eastAsia"/>
        </w:rPr>
        <w:t>黄澄澄的梨子，这个充满诗意的名字，让人一听到就能联想到那金黄色、饱满圆润的果实。在汉语中，“黄澄澄”读作“huáng chéng chéng”，用来形容颜色鲜艳明亮的样子，而“梨子”的拼音则是“lí zǐ”。将这两个词组合起来，“黄澄澄的梨子”便可以拼读为“huáng chéng chéng de lí zǐ”。这种梨子不仅外表美观，而且口感鲜美，是许多人喜爱的水果之一。</w:t>
      </w:r>
    </w:p>
    <w:p w14:paraId="6848EA9A" w14:textId="77777777" w:rsidR="00261351" w:rsidRDefault="00261351">
      <w:pPr>
        <w:rPr>
          <w:rFonts w:hint="eastAsia"/>
        </w:rPr>
      </w:pPr>
    </w:p>
    <w:p w14:paraId="18EBFDBF" w14:textId="77777777" w:rsidR="00261351" w:rsidRDefault="00261351">
      <w:pPr>
        <w:rPr>
          <w:rFonts w:hint="eastAsia"/>
        </w:rPr>
      </w:pPr>
    </w:p>
    <w:p w14:paraId="29B45BDB" w14:textId="77777777" w:rsidR="00261351" w:rsidRDefault="00261351">
      <w:pPr>
        <w:rPr>
          <w:rFonts w:hint="eastAsia"/>
        </w:rPr>
      </w:pPr>
      <w:r>
        <w:rPr>
          <w:rFonts w:hint="eastAsia"/>
        </w:rPr>
        <w:t>梨子的历史与起源</w:t>
      </w:r>
    </w:p>
    <w:p w14:paraId="64E149FA" w14:textId="77777777" w:rsidR="00261351" w:rsidRDefault="00261351">
      <w:pPr>
        <w:rPr>
          <w:rFonts w:hint="eastAsia"/>
        </w:rPr>
      </w:pPr>
      <w:r>
        <w:rPr>
          <w:rFonts w:hint="eastAsia"/>
        </w:rPr>
        <w:t>梨子作为一种古老的果树，在中国有着悠久的栽培历史。根据史料记载，早在公元前1000多年的西周时期，就已经有了关于梨树种植的相关记录。梨子在中国分布广泛，品种繁多，其中不乏许多以果实色泽命名的优良品种，如黄冠梨等。这些梨子因其独特的风味和营养价值而备受推崇。</w:t>
      </w:r>
    </w:p>
    <w:p w14:paraId="77617488" w14:textId="77777777" w:rsidR="00261351" w:rsidRDefault="00261351">
      <w:pPr>
        <w:rPr>
          <w:rFonts w:hint="eastAsia"/>
        </w:rPr>
      </w:pPr>
    </w:p>
    <w:p w14:paraId="23EF6D90" w14:textId="77777777" w:rsidR="00261351" w:rsidRDefault="00261351">
      <w:pPr>
        <w:rPr>
          <w:rFonts w:hint="eastAsia"/>
        </w:rPr>
      </w:pPr>
    </w:p>
    <w:p w14:paraId="5D5BD77F" w14:textId="77777777" w:rsidR="00261351" w:rsidRDefault="00261351">
      <w:pPr>
        <w:rPr>
          <w:rFonts w:hint="eastAsia"/>
        </w:rPr>
      </w:pPr>
      <w:r>
        <w:rPr>
          <w:rFonts w:hint="eastAsia"/>
        </w:rPr>
        <w:t>梨子的营养价值</w:t>
      </w:r>
    </w:p>
    <w:p w14:paraId="397BE105" w14:textId="77777777" w:rsidR="00261351" w:rsidRDefault="00261351">
      <w:pPr>
        <w:rPr>
          <w:rFonts w:hint="eastAsia"/>
        </w:rPr>
      </w:pPr>
      <w:r>
        <w:rPr>
          <w:rFonts w:hint="eastAsia"/>
        </w:rPr>
        <w:t>梨子含有丰富的维生素C、钾以及膳食纤维等多种对人体有益的营养成分。经常食用梨子可以帮助改善消化系统功能，促进新陈代谢，对于预防便秘也有着一定的帮助。梨子还具有清热解毒的功效，适合在炎热的夏季作为清凉解暑的佳品食用。</w:t>
      </w:r>
    </w:p>
    <w:p w14:paraId="6B862D2F" w14:textId="77777777" w:rsidR="00261351" w:rsidRDefault="00261351">
      <w:pPr>
        <w:rPr>
          <w:rFonts w:hint="eastAsia"/>
        </w:rPr>
      </w:pPr>
    </w:p>
    <w:p w14:paraId="7463C549" w14:textId="77777777" w:rsidR="00261351" w:rsidRDefault="00261351">
      <w:pPr>
        <w:rPr>
          <w:rFonts w:hint="eastAsia"/>
        </w:rPr>
      </w:pPr>
    </w:p>
    <w:p w14:paraId="05195534" w14:textId="77777777" w:rsidR="00261351" w:rsidRDefault="00261351">
      <w:pPr>
        <w:rPr>
          <w:rFonts w:hint="eastAsia"/>
        </w:rPr>
      </w:pPr>
      <w:r>
        <w:rPr>
          <w:rFonts w:hint="eastAsia"/>
        </w:rPr>
        <w:t>如何挑选新鲜的梨子</w:t>
      </w:r>
    </w:p>
    <w:p w14:paraId="6CACFEB9" w14:textId="77777777" w:rsidR="00261351" w:rsidRDefault="00261351">
      <w:pPr>
        <w:rPr>
          <w:rFonts w:hint="eastAsia"/>
        </w:rPr>
      </w:pPr>
      <w:r>
        <w:rPr>
          <w:rFonts w:hint="eastAsia"/>
        </w:rPr>
        <w:t>在购买梨子时，我们可以通过观察其外观来判断梨子的新鲜程度。要选择那些表皮光滑、无明显损伤的梨子；轻轻捏一下梨子，感觉有一定的硬度但又不失弹性为宜。如果梨子太硬，则可能还未完全成熟，过软则可能已经过度成熟甚至开始腐烂了。</w:t>
      </w:r>
    </w:p>
    <w:p w14:paraId="117DB37B" w14:textId="77777777" w:rsidR="00261351" w:rsidRDefault="00261351">
      <w:pPr>
        <w:rPr>
          <w:rFonts w:hint="eastAsia"/>
        </w:rPr>
      </w:pPr>
    </w:p>
    <w:p w14:paraId="2C1B667D" w14:textId="77777777" w:rsidR="00261351" w:rsidRDefault="00261351">
      <w:pPr>
        <w:rPr>
          <w:rFonts w:hint="eastAsia"/>
        </w:rPr>
      </w:pPr>
    </w:p>
    <w:p w14:paraId="187F2274" w14:textId="77777777" w:rsidR="00261351" w:rsidRDefault="00261351">
      <w:pPr>
        <w:rPr>
          <w:rFonts w:hint="eastAsia"/>
        </w:rPr>
      </w:pPr>
      <w:r>
        <w:rPr>
          <w:rFonts w:hint="eastAsia"/>
        </w:rPr>
        <w:t>梨子的保存方法</w:t>
      </w:r>
    </w:p>
    <w:p w14:paraId="65F5C5B6" w14:textId="77777777" w:rsidR="00261351" w:rsidRDefault="00261351">
      <w:pPr>
        <w:rPr>
          <w:rFonts w:hint="eastAsia"/>
        </w:rPr>
      </w:pPr>
      <w:r>
        <w:rPr>
          <w:rFonts w:hint="eastAsia"/>
        </w:rPr>
        <w:t>为了延长梨子的保质期，正确的保存方法非常重要。一般而言，未成熟的梨子可以放在室温下自然成熟，而已经成熟的梨子则应尽快放入冰箱冷藏室内保存，这样不仅可以保持其新鲜度，还能有效延缓果实变质的速度。需要注意的是，梨子不宜与其他水果混放，以免加速彼此的成熟过程导致快速腐败。</w:t>
      </w:r>
    </w:p>
    <w:p w14:paraId="69994F3C" w14:textId="77777777" w:rsidR="00261351" w:rsidRDefault="00261351">
      <w:pPr>
        <w:rPr>
          <w:rFonts w:hint="eastAsia"/>
        </w:rPr>
      </w:pPr>
    </w:p>
    <w:p w14:paraId="3A87F730" w14:textId="77777777" w:rsidR="00261351" w:rsidRDefault="00261351">
      <w:pPr>
        <w:rPr>
          <w:rFonts w:hint="eastAsia"/>
        </w:rPr>
      </w:pPr>
    </w:p>
    <w:p w14:paraId="09B8C7FF" w14:textId="77777777" w:rsidR="00261351" w:rsidRDefault="00261351">
      <w:pPr>
        <w:rPr>
          <w:rFonts w:hint="eastAsia"/>
        </w:rPr>
      </w:pPr>
      <w:r>
        <w:rPr>
          <w:rFonts w:hint="eastAsia"/>
        </w:rPr>
        <w:t>最后的总结</w:t>
      </w:r>
    </w:p>
    <w:p w14:paraId="03E14DC0" w14:textId="77777777" w:rsidR="00261351" w:rsidRDefault="00261351">
      <w:pPr>
        <w:rPr>
          <w:rFonts w:hint="eastAsia"/>
        </w:rPr>
      </w:pPr>
      <w:r>
        <w:rPr>
          <w:rFonts w:hint="eastAsia"/>
        </w:rPr>
        <w:t>“黄澄澄的梨子”不仅是对一种美味水果的形象描绘，更是承载着人们对美好生活的向往与追求。无论是在炎炎夏日还是寒冷冬日，品尝一口新鲜多汁的梨子，都能给人带来满满的幸福感。希望每位读者在享受梨子带来的美味的同时，也能更加珍惜这份大自然赋予我们的馈赠。</w:t>
      </w:r>
    </w:p>
    <w:p w14:paraId="785ECFC5" w14:textId="77777777" w:rsidR="00261351" w:rsidRDefault="00261351">
      <w:pPr>
        <w:rPr>
          <w:rFonts w:hint="eastAsia"/>
        </w:rPr>
      </w:pPr>
    </w:p>
    <w:p w14:paraId="3B36B3F8" w14:textId="77777777" w:rsidR="00261351" w:rsidRDefault="00261351">
      <w:pPr>
        <w:rPr>
          <w:rFonts w:hint="eastAsia"/>
        </w:rPr>
      </w:pPr>
    </w:p>
    <w:p w14:paraId="561DE20A" w14:textId="77777777" w:rsidR="00261351" w:rsidRDefault="00261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8F4A" w14:textId="3CA30C5B" w:rsidR="007065A8" w:rsidRDefault="007065A8"/>
    <w:sectPr w:rsidR="0070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A8"/>
    <w:rsid w:val="00261351"/>
    <w:rsid w:val="002C7852"/>
    <w:rsid w:val="007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DD47-4CE7-4E33-B073-93B4E50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