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16A62D" w14:textId="77777777" w:rsidR="00521EEA" w:rsidRDefault="00521EEA">
      <w:pPr>
        <w:rPr>
          <w:rFonts w:hint="eastAsia"/>
        </w:rPr>
      </w:pPr>
    </w:p>
    <w:p w14:paraId="63E2F8A0" w14:textId="77777777" w:rsidR="00521EEA" w:rsidRDefault="00521EEA">
      <w:pPr>
        <w:rPr>
          <w:rFonts w:hint="eastAsia"/>
        </w:rPr>
      </w:pPr>
      <w:r>
        <w:rPr>
          <w:rFonts w:hint="eastAsia"/>
        </w:rPr>
        <w:t>黄河英雄的拼音字母怎么写</w:t>
      </w:r>
    </w:p>
    <w:p w14:paraId="7772FA68" w14:textId="77777777" w:rsidR="00521EEA" w:rsidRDefault="00521EEA">
      <w:pPr>
        <w:rPr>
          <w:rFonts w:hint="eastAsia"/>
        </w:rPr>
      </w:pPr>
      <w:r>
        <w:rPr>
          <w:rFonts w:hint="eastAsia"/>
        </w:rPr>
        <w:t>“黄河英雄”这四个汉字转换为拼音是“Huáng Hé Yīng Xióng”。在汉语中，每个字都有其独特的拼音表示方式，这是学习中文和汉语发音的基础。拼音作为汉字的音译工具，极大地帮助了人们准确地读出每一个汉字，并且也是外国人学习汉语的重要桥梁。</w:t>
      </w:r>
    </w:p>
    <w:p w14:paraId="6112C854" w14:textId="77777777" w:rsidR="00521EEA" w:rsidRDefault="00521EEA">
      <w:pPr>
        <w:rPr>
          <w:rFonts w:hint="eastAsia"/>
        </w:rPr>
      </w:pPr>
    </w:p>
    <w:p w14:paraId="0A8128A7" w14:textId="77777777" w:rsidR="00521EEA" w:rsidRDefault="00521EEA">
      <w:pPr>
        <w:rPr>
          <w:rFonts w:hint="eastAsia"/>
        </w:rPr>
      </w:pPr>
    </w:p>
    <w:p w14:paraId="036D35F4" w14:textId="77777777" w:rsidR="00521EEA" w:rsidRDefault="00521EEA">
      <w:pPr>
        <w:rPr>
          <w:rFonts w:hint="eastAsia"/>
        </w:rPr>
      </w:pPr>
      <w:r>
        <w:rPr>
          <w:rFonts w:hint="eastAsia"/>
        </w:rPr>
        <w:t>拼音的基本概念</w:t>
      </w:r>
    </w:p>
    <w:p w14:paraId="45BFC43A" w14:textId="77777777" w:rsidR="00521EEA" w:rsidRDefault="00521EEA">
      <w:pPr>
        <w:rPr>
          <w:rFonts w:hint="eastAsia"/>
        </w:rPr>
      </w:pPr>
      <w:r>
        <w:rPr>
          <w:rFonts w:hint="eastAsia"/>
        </w:rPr>
        <w:t>拼音，全称为汉语拼音，是中国国家规定的汉字注音符号系统。它由拉丁字母组成，用于标注汉字的发音。汉语拼音于1958年正式发布并推广使用，是普通话标准发音的书面形式之一。拼音不仅对于学习汉字发音至关重要，同时也是中国儿童从小学开始学习汉字的辅助工具，有助于他们更好地掌握语言。</w:t>
      </w:r>
    </w:p>
    <w:p w14:paraId="36A44F40" w14:textId="77777777" w:rsidR="00521EEA" w:rsidRDefault="00521EEA">
      <w:pPr>
        <w:rPr>
          <w:rFonts w:hint="eastAsia"/>
        </w:rPr>
      </w:pPr>
    </w:p>
    <w:p w14:paraId="6BC5A9DF" w14:textId="77777777" w:rsidR="00521EEA" w:rsidRDefault="00521EEA">
      <w:pPr>
        <w:rPr>
          <w:rFonts w:hint="eastAsia"/>
        </w:rPr>
      </w:pPr>
    </w:p>
    <w:p w14:paraId="00B6AC26" w14:textId="77777777" w:rsidR="00521EEA" w:rsidRDefault="00521EEA">
      <w:pPr>
        <w:rPr>
          <w:rFonts w:hint="eastAsia"/>
        </w:rPr>
      </w:pPr>
      <w:r>
        <w:rPr>
          <w:rFonts w:hint="eastAsia"/>
        </w:rPr>
        <w:t>深入了解“黄河英雄”的拼音构成</w:t>
      </w:r>
    </w:p>
    <w:p w14:paraId="69339B19" w14:textId="77777777" w:rsidR="00521EEA" w:rsidRDefault="00521EEA">
      <w:pPr>
        <w:rPr>
          <w:rFonts w:hint="eastAsia"/>
        </w:rPr>
      </w:pPr>
      <w:r>
        <w:rPr>
          <w:rFonts w:hint="eastAsia"/>
        </w:rPr>
        <w:t>具体来看，“黄河英雄”的拼音可以分解如下：“Huáng”代表“黄”，意指中华民族的母亲河——黄河；“Hé”代表“河”，强调的是河流的概念；“Yīng”代表“英”，意味着英勇、杰出；而“Xióng”代表“雄”，象征力量与伟大。因此，“Huáng Hé Yīng Xióng”不仅仅是一个简单的名字翻译，它背后蕴含着深厚的文化意义和民族精神。</w:t>
      </w:r>
    </w:p>
    <w:p w14:paraId="4316683A" w14:textId="77777777" w:rsidR="00521EEA" w:rsidRDefault="00521EEA">
      <w:pPr>
        <w:rPr>
          <w:rFonts w:hint="eastAsia"/>
        </w:rPr>
      </w:pPr>
    </w:p>
    <w:p w14:paraId="75AA719F" w14:textId="77777777" w:rsidR="00521EEA" w:rsidRDefault="00521EEA">
      <w:pPr>
        <w:rPr>
          <w:rFonts w:hint="eastAsia"/>
        </w:rPr>
      </w:pPr>
    </w:p>
    <w:p w14:paraId="74FF02AA" w14:textId="77777777" w:rsidR="00521EEA" w:rsidRDefault="00521EEA">
      <w:pPr>
        <w:rPr>
          <w:rFonts w:hint="eastAsia"/>
        </w:rPr>
      </w:pPr>
      <w:r>
        <w:rPr>
          <w:rFonts w:hint="eastAsia"/>
        </w:rPr>
        <w:t>拼音与文化传承</w:t>
      </w:r>
    </w:p>
    <w:p w14:paraId="040AD9FF" w14:textId="77777777" w:rsidR="00521EEA" w:rsidRDefault="00521EEA">
      <w:pPr>
        <w:rPr>
          <w:rFonts w:hint="eastAsia"/>
        </w:rPr>
      </w:pPr>
      <w:r>
        <w:rPr>
          <w:rFonts w:hint="eastAsia"/>
        </w:rPr>
        <w:t>通过拼音的学习和应用，不仅可以促进语言的交流和发展，而且有助于文化的传承。例如，“黄河英雄”这一称谓可能用来形容那些为保护或治理黄河做出巨大贡献的人们，他们的事迹通过文字和口语广泛传播，激励更多的人关注和参与到保护母亲河的行动中来。同时，这也显示了拼音在文化传播中的重要角色，使更多人能够理解和接触到中国的传统文化和现代故事。</w:t>
      </w:r>
    </w:p>
    <w:p w14:paraId="1E39CD69" w14:textId="77777777" w:rsidR="00521EEA" w:rsidRDefault="00521EEA">
      <w:pPr>
        <w:rPr>
          <w:rFonts w:hint="eastAsia"/>
        </w:rPr>
      </w:pPr>
    </w:p>
    <w:p w14:paraId="0BE99CAE" w14:textId="77777777" w:rsidR="00521EEA" w:rsidRDefault="00521EEA">
      <w:pPr>
        <w:rPr>
          <w:rFonts w:hint="eastAsia"/>
        </w:rPr>
      </w:pPr>
    </w:p>
    <w:p w14:paraId="730A1B25" w14:textId="77777777" w:rsidR="00521EEA" w:rsidRDefault="00521EEA">
      <w:pPr>
        <w:rPr>
          <w:rFonts w:hint="eastAsia"/>
        </w:rPr>
      </w:pPr>
      <w:r>
        <w:rPr>
          <w:rFonts w:hint="eastAsia"/>
        </w:rPr>
        <w:t>拼音教育的重要性</w:t>
      </w:r>
    </w:p>
    <w:p w14:paraId="3075EA01" w14:textId="77777777" w:rsidR="00521EEA" w:rsidRDefault="00521EEA">
      <w:pPr>
        <w:rPr>
          <w:rFonts w:hint="eastAsia"/>
        </w:rPr>
      </w:pPr>
      <w:r>
        <w:rPr>
          <w:rFonts w:hint="eastAsia"/>
        </w:rPr>
        <w:t>在全球化的今天，汉语作为一门重要的国际语言，吸引了世界各地众多学习者的兴趣。拼音作为一种有效的学习工具，在对外汉语教学中占据着不可或缺的地位。通过拼音，初学者可以更容易地入门，逐步建立起对汉字和汉语的理解。而对于海外华人子女来说，学习拼音也是连接他们与中国文化的一条重要纽带，帮助他们在异国他乡也能保持对中国语言和文化的认同感。</w:t>
      </w:r>
    </w:p>
    <w:p w14:paraId="0C21A235" w14:textId="77777777" w:rsidR="00521EEA" w:rsidRDefault="00521EEA">
      <w:pPr>
        <w:rPr>
          <w:rFonts w:hint="eastAsia"/>
        </w:rPr>
      </w:pPr>
    </w:p>
    <w:p w14:paraId="3908B45E" w14:textId="77777777" w:rsidR="00521EEA" w:rsidRDefault="00521EEA">
      <w:pPr>
        <w:rPr>
          <w:rFonts w:hint="eastAsia"/>
        </w:rPr>
      </w:pPr>
    </w:p>
    <w:p w14:paraId="7393B507" w14:textId="77777777" w:rsidR="00521EEA" w:rsidRDefault="00521E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FBA76C" w14:textId="1DFC4FF2" w:rsidR="00BA0A66" w:rsidRDefault="00BA0A66"/>
    <w:sectPr w:rsidR="00BA0A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A66"/>
    <w:rsid w:val="002C7852"/>
    <w:rsid w:val="00521EEA"/>
    <w:rsid w:val="00BA0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A59848-2469-4EAB-BF3C-8994E0F71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0A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0A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0A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0A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0A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0A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0A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0A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0A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0A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0A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0A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0A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0A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0A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0A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0A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0A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0A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0A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0A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0A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0A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0A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0A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0A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0A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0A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0A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2025-03-24T15:55:00Z</dcterms:created>
  <dcterms:modified xsi:type="dcterms:W3CDTF">2025-03-24T15:55:00Z</dcterms:modified>
</cp:coreProperties>
</file>