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4AA4" w14:textId="77777777" w:rsidR="007E1048" w:rsidRDefault="007E1048">
      <w:pPr>
        <w:rPr>
          <w:rFonts w:hint="eastAsia"/>
        </w:rPr>
      </w:pPr>
      <w:r>
        <w:rPr>
          <w:rFonts w:hint="eastAsia"/>
        </w:rPr>
        <w:t>黄沙的拼音</w:t>
      </w:r>
    </w:p>
    <w:p w14:paraId="13E4F2FF" w14:textId="77777777" w:rsidR="007E1048" w:rsidRDefault="007E1048">
      <w:pPr>
        <w:rPr>
          <w:rFonts w:hint="eastAsia"/>
        </w:rPr>
      </w:pPr>
      <w:r>
        <w:rPr>
          <w:rFonts w:hint="eastAsia"/>
        </w:rPr>
        <w:t>黄沙，这个词语在中文里指的是黄色的沙子，通常与沙漠或风沙联系在一起。而当我们提到“黄沙的拼音”，我们实际上是在探讨如何用汉语拼音这一工具来表示“黄沙”这个词的发音。汉语拼音是一种用于标注汉字发音的罗马化系统，对于学习中文的人来说尤为重要。</w:t>
      </w:r>
    </w:p>
    <w:p w14:paraId="3F02EAD8" w14:textId="77777777" w:rsidR="007E1048" w:rsidRDefault="007E1048">
      <w:pPr>
        <w:rPr>
          <w:rFonts w:hint="eastAsia"/>
        </w:rPr>
      </w:pPr>
    </w:p>
    <w:p w14:paraId="68012D70" w14:textId="77777777" w:rsidR="007E1048" w:rsidRDefault="007E1048">
      <w:pPr>
        <w:rPr>
          <w:rFonts w:hint="eastAsia"/>
        </w:rPr>
      </w:pPr>
    </w:p>
    <w:p w14:paraId="76862B28" w14:textId="77777777" w:rsidR="007E1048" w:rsidRDefault="007E1048">
      <w:pPr>
        <w:rPr>
          <w:rFonts w:hint="eastAsia"/>
        </w:rPr>
      </w:pPr>
      <w:r>
        <w:rPr>
          <w:rFonts w:hint="eastAsia"/>
        </w:rPr>
        <w:t>拼音的基础知识</w:t>
      </w:r>
    </w:p>
    <w:p w14:paraId="78DB8803" w14:textId="77777777" w:rsidR="007E1048" w:rsidRDefault="007E1048">
      <w:pPr>
        <w:rPr>
          <w:rFonts w:hint="eastAsia"/>
        </w:rPr>
      </w:pPr>
      <w:r>
        <w:rPr>
          <w:rFonts w:hint="eastAsia"/>
        </w:rPr>
        <w:t>汉语拼音由声母、韵母和声调三部分组成。它是为了帮助人们学习标准的普通话发音而设计的。例如，“黄沙”的拼音是“huáng shā”。其中，“huáng”包含了声母“h”，韵母“uang”，以及阳平声调（第二声）；“shā”则包括了声母“sh”，韵母“a”，同样是阳平声调。了解这些基础知识有助于更准确地发音，并深入理解汉语语音系统的运作机制。</w:t>
      </w:r>
    </w:p>
    <w:p w14:paraId="5C90AC7A" w14:textId="77777777" w:rsidR="007E1048" w:rsidRDefault="007E1048">
      <w:pPr>
        <w:rPr>
          <w:rFonts w:hint="eastAsia"/>
        </w:rPr>
      </w:pPr>
    </w:p>
    <w:p w14:paraId="66296F3E" w14:textId="77777777" w:rsidR="007E1048" w:rsidRDefault="007E1048">
      <w:pPr>
        <w:rPr>
          <w:rFonts w:hint="eastAsia"/>
        </w:rPr>
      </w:pPr>
    </w:p>
    <w:p w14:paraId="5F489F49" w14:textId="77777777" w:rsidR="007E1048" w:rsidRDefault="007E1048">
      <w:pPr>
        <w:rPr>
          <w:rFonts w:hint="eastAsia"/>
        </w:rPr>
      </w:pPr>
      <w:r>
        <w:rPr>
          <w:rFonts w:hint="eastAsia"/>
        </w:rPr>
        <w:t>“黄沙”的文化含义</w:t>
      </w:r>
    </w:p>
    <w:p w14:paraId="0A286854" w14:textId="77777777" w:rsidR="007E1048" w:rsidRDefault="007E1048">
      <w:pPr>
        <w:rPr>
          <w:rFonts w:hint="eastAsia"/>
        </w:rPr>
      </w:pPr>
      <w:r>
        <w:rPr>
          <w:rFonts w:hint="eastAsia"/>
        </w:rPr>
        <w:t>在中国的文化语境中，“黄沙”不仅仅指代自然界的物质，还常常被用来象征荒凉、寂寞或是边疆的遥远。从古至今，无数文人墨客在其诗文中描绘黄沙漫天的情景，以此表达对故乡的思念、对战争的反思或是对未知世界的向往。因此，“黄沙”的拼音不仅承载着语言学上的意义，也蕴含着丰富的历史文化价值。</w:t>
      </w:r>
    </w:p>
    <w:p w14:paraId="1BF36E82" w14:textId="77777777" w:rsidR="007E1048" w:rsidRDefault="007E1048">
      <w:pPr>
        <w:rPr>
          <w:rFonts w:hint="eastAsia"/>
        </w:rPr>
      </w:pPr>
    </w:p>
    <w:p w14:paraId="79C75644" w14:textId="77777777" w:rsidR="007E1048" w:rsidRDefault="007E1048">
      <w:pPr>
        <w:rPr>
          <w:rFonts w:hint="eastAsia"/>
        </w:rPr>
      </w:pPr>
    </w:p>
    <w:p w14:paraId="53EAE0FA" w14:textId="77777777" w:rsidR="007E1048" w:rsidRDefault="007E104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86DA26C" w14:textId="77777777" w:rsidR="007E1048" w:rsidRDefault="007E1048">
      <w:pPr>
        <w:rPr>
          <w:rFonts w:hint="eastAsia"/>
        </w:rPr>
      </w:pPr>
      <w:r>
        <w:rPr>
          <w:rFonts w:hint="eastAsia"/>
        </w:rPr>
        <w:t>随着中国在全球舞台上的影响力日益增强，越来越多的人开始学习汉语。作为汉语学习的第一步，掌握汉语拼音显得尤为重要。通过学习拼音，初学者可以更快地建立起对汉字读音的敏感度，这对于后续的学习至关重要。汉语拼音也是输入法的重要组成部分，使得即使是不懂汉字书写的人也能通过拼音输入文字。</w:t>
      </w:r>
    </w:p>
    <w:p w14:paraId="5E24DE27" w14:textId="77777777" w:rsidR="007E1048" w:rsidRDefault="007E1048">
      <w:pPr>
        <w:rPr>
          <w:rFonts w:hint="eastAsia"/>
        </w:rPr>
      </w:pPr>
    </w:p>
    <w:p w14:paraId="004C462A" w14:textId="77777777" w:rsidR="007E1048" w:rsidRDefault="007E1048">
      <w:pPr>
        <w:rPr>
          <w:rFonts w:hint="eastAsia"/>
        </w:rPr>
      </w:pPr>
    </w:p>
    <w:p w14:paraId="07DE5F47" w14:textId="77777777" w:rsidR="007E1048" w:rsidRDefault="007E1048">
      <w:pPr>
        <w:rPr>
          <w:rFonts w:hint="eastAsia"/>
        </w:rPr>
      </w:pPr>
      <w:r>
        <w:rPr>
          <w:rFonts w:hint="eastAsia"/>
        </w:rPr>
        <w:t>最后的总结</w:t>
      </w:r>
    </w:p>
    <w:p w14:paraId="22E0EE25" w14:textId="77777777" w:rsidR="007E1048" w:rsidRDefault="007E1048">
      <w:pPr>
        <w:rPr>
          <w:rFonts w:hint="eastAsia"/>
        </w:rPr>
      </w:pPr>
      <w:r>
        <w:rPr>
          <w:rFonts w:hint="eastAsia"/>
        </w:rPr>
        <w:t>“黄沙的拼音”虽然看似简单，却涵盖了从语言学到文化内涵等多个层面的知识点。它不仅是连接汉语学习者与汉语世界的一座桥梁，更是探索中华文化宝库的一把钥匙。无论你是汉语初学者，还是对中国文化感兴趣的探索者，深入了解汉语拼音及其背后的故事都将是一段值得投入的旅程。</w:t>
      </w:r>
    </w:p>
    <w:p w14:paraId="2F90F0C7" w14:textId="77777777" w:rsidR="007E1048" w:rsidRDefault="007E1048">
      <w:pPr>
        <w:rPr>
          <w:rFonts w:hint="eastAsia"/>
        </w:rPr>
      </w:pPr>
    </w:p>
    <w:p w14:paraId="3A369982" w14:textId="77777777" w:rsidR="007E1048" w:rsidRDefault="007E10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CE44C" w14:textId="38AF5AAE" w:rsidR="009044AC" w:rsidRDefault="009044AC"/>
    <w:sectPr w:rsidR="00904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AC"/>
    <w:rsid w:val="002C7852"/>
    <w:rsid w:val="007E1048"/>
    <w:rsid w:val="0090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B2398-F044-4D26-A64A-F6CABDB9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